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F143" w14:textId="77777777" w:rsidR="004C55A1" w:rsidRPr="004C55A1" w:rsidRDefault="004C55A1" w:rsidP="004C55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JS</w:t>
      </w:r>
      <w:r>
        <w:br/>
      </w:r>
      <w:r w:rsidRPr="004C55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Create a "close" button and append it to </w:t>
      </w:r>
      <w:proofErr w:type="spellStart"/>
      <w:r w:rsidRPr="004C55A1">
        <w:rPr>
          <w:rFonts w:ascii="Consolas" w:eastAsia="Times New Roman" w:hAnsi="Consolas" w:cs="Times New Roman"/>
          <w:color w:val="6A9955"/>
          <w:sz w:val="21"/>
          <w:szCs w:val="21"/>
        </w:rPr>
        <w:t>eact</w:t>
      </w:r>
      <w:proofErr w:type="spellEnd"/>
      <w:r w:rsidRPr="004C55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 item</w:t>
      </w:r>
    </w:p>
    <w:p w14:paraId="01DF8770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myNodelist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5B7CF8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D63986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5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myNodelist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46984CD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"SPAN"</w:t>
      </w:r>
      <w:proofErr w:type="gramStart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186C03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55A1">
        <w:rPr>
          <w:rFonts w:ascii="Consolas" w:eastAsia="Times New Roman" w:hAnsi="Consolas" w:cs="Times New Roman"/>
          <w:color w:val="D7BA7D"/>
          <w:sz w:val="21"/>
          <w:szCs w:val="21"/>
        </w:rPr>
        <w:t>\u00D7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F48A20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63E211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E46423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myNodelist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E29B3B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6A24D6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41011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//Click on a close button to hide the current </w:t>
      </w:r>
      <w:proofErr w:type="spellStart"/>
      <w:r w:rsidRPr="004C55A1">
        <w:rPr>
          <w:rFonts w:ascii="Consolas" w:eastAsia="Times New Roman" w:hAnsi="Consolas" w:cs="Times New Roman"/>
          <w:color w:val="6A9955"/>
          <w:sz w:val="21"/>
          <w:szCs w:val="21"/>
        </w:rPr>
        <w:t>llist</w:t>
      </w:r>
      <w:proofErr w:type="spellEnd"/>
      <w:r w:rsidRPr="004C55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item</w:t>
      </w:r>
    </w:p>
    <w:p w14:paraId="5FB92C59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E739CE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5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AA18E1F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2D5FF85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spellEnd"/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87D5E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AE2FED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717A74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738870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5F16C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6A9955"/>
          <w:sz w:val="21"/>
          <w:szCs w:val="21"/>
        </w:rPr>
        <w:t>//Add a "checked" symbol when clicking on a list item</w:t>
      </w:r>
    </w:p>
    <w:p w14:paraId="184BBA0B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2CEA80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2CF44F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5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tagName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A5634D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DF4A53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334BAF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EB6A3D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79520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6A9955"/>
          <w:sz w:val="21"/>
          <w:szCs w:val="21"/>
        </w:rPr>
        <w:t>// Create a new list item when clicking on the "Add" button</w:t>
      </w:r>
    </w:p>
    <w:p w14:paraId="2400ED34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newElement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98B20A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F314C8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inputValue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myInput</w:t>
      </w:r>
      <w:proofErr w:type="spellEnd"/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inputValue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10CC0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inputValue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03289E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3A33CE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inputValue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E229B8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"You must write something!"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676769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C55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F712BE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myUL</w:t>
      </w:r>
      <w:proofErr w:type="spellEnd"/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96D693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6FB266D1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myInput</w:t>
      </w:r>
      <w:proofErr w:type="spellEnd"/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F6095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8F9E4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"SPAN"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27576E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55A1">
        <w:rPr>
          <w:rFonts w:ascii="Consolas" w:eastAsia="Times New Roman" w:hAnsi="Consolas" w:cs="Times New Roman"/>
          <w:color w:val="D7BA7D"/>
          <w:sz w:val="21"/>
          <w:szCs w:val="21"/>
        </w:rPr>
        <w:t>\u00D7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51C1E5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884B1A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B60747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proofErr w:type="gramStart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41F8BF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09BF1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5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5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39B3D3F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5898BC8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spellEnd"/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C42EBB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4182D0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11445F53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09AD00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33FCB18" w14:textId="193E952C" w:rsidR="00AB3AC6" w:rsidRPr="004C55A1" w:rsidRDefault="00AB3AC6" w:rsidP="004C55A1"/>
    <w:sectPr w:rsidR="00AB3AC6" w:rsidRPr="004C55A1" w:rsidSect="00A8300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0A"/>
    <w:rsid w:val="004C55A1"/>
    <w:rsid w:val="008B23E8"/>
    <w:rsid w:val="00A8300A"/>
    <w:rsid w:val="00AB3AC6"/>
    <w:rsid w:val="00C7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BFE5"/>
  <w15:chartTrackingRefBased/>
  <w15:docId w15:val="{E5FEFC6C-460A-4865-AC58-CA8AC8A6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Croquart,Kelly</dc:creator>
  <cp:keywords/>
  <dc:description/>
  <cp:lastModifiedBy>Croquart,Kelly</cp:lastModifiedBy>
  <cp:revision>2</cp:revision>
  <dcterms:created xsi:type="dcterms:W3CDTF">2022-09-01T19:51:00Z</dcterms:created>
  <dcterms:modified xsi:type="dcterms:W3CDTF">2022-09-01T19:51:00Z</dcterms:modified>
</cp:coreProperties>
</file>