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A19" w:rsidRPr="00E03DC5" w:rsidRDefault="00446198" w:rsidP="00B87EF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03DC5">
        <w:rPr>
          <w:rFonts w:ascii="Times New Roman" w:hAnsi="Times New Roman" w:cs="Times New Roman"/>
          <w:b/>
          <w:sz w:val="28"/>
          <w:szCs w:val="28"/>
        </w:rPr>
        <w:t>Tugas 1 (system request)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4"/>
        <w:gridCol w:w="296"/>
        <w:gridCol w:w="5110"/>
      </w:tblGrid>
      <w:tr w:rsidR="00446198" w:rsidTr="00B87EFB">
        <w:tc>
          <w:tcPr>
            <w:tcW w:w="3235" w:type="dxa"/>
          </w:tcPr>
          <w:p w:rsidR="00446198" w:rsidRPr="00B87EFB" w:rsidRDefault="00446198" w:rsidP="00B87EFB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EFB">
              <w:rPr>
                <w:rFonts w:ascii="Times New Roman" w:hAnsi="Times New Roman" w:cs="Times New Roman"/>
                <w:b/>
                <w:sz w:val="24"/>
                <w:szCs w:val="24"/>
              </w:rPr>
              <w:t>Nama Project</w:t>
            </w:r>
          </w:p>
        </w:tc>
        <w:tc>
          <w:tcPr>
            <w:tcW w:w="283" w:type="dxa"/>
          </w:tcPr>
          <w:p w:rsidR="00446198" w:rsidRPr="00B87EFB" w:rsidRDefault="00446198" w:rsidP="00B87EF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EF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112" w:type="dxa"/>
          </w:tcPr>
          <w:p w:rsidR="00446198" w:rsidRDefault="00446198" w:rsidP="00B87EF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informasi pendukung keputusan pemilihan bidang kerja untuk lulusan Teknik Informatika Universitas Negeri Malang berdasarkan set skill yang telah diambil </w:t>
            </w:r>
          </w:p>
        </w:tc>
      </w:tr>
      <w:tr w:rsidR="00446198" w:rsidTr="00B87EFB">
        <w:tc>
          <w:tcPr>
            <w:tcW w:w="3235" w:type="dxa"/>
          </w:tcPr>
          <w:p w:rsidR="00446198" w:rsidRPr="00B87EFB" w:rsidRDefault="00446198" w:rsidP="00B87EFB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EFB">
              <w:rPr>
                <w:rFonts w:ascii="Times New Roman" w:hAnsi="Times New Roman" w:cs="Times New Roman"/>
                <w:b/>
                <w:sz w:val="24"/>
                <w:szCs w:val="24"/>
              </w:rPr>
              <w:t>Project Sponsor</w:t>
            </w:r>
          </w:p>
        </w:tc>
        <w:tc>
          <w:tcPr>
            <w:tcW w:w="283" w:type="dxa"/>
          </w:tcPr>
          <w:p w:rsidR="00446198" w:rsidRPr="00B87EFB" w:rsidRDefault="00446198" w:rsidP="00B87EF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EF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112" w:type="dxa"/>
          </w:tcPr>
          <w:p w:rsidR="00446198" w:rsidRDefault="00D360B0" w:rsidP="00B87EF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Konsultan P2BKM Universitas Negeri Malang</w:t>
            </w:r>
          </w:p>
        </w:tc>
      </w:tr>
      <w:tr w:rsidR="00446198" w:rsidTr="00B87EFB">
        <w:tc>
          <w:tcPr>
            <w:tcW w:w="3235" w:type="dxa"/>
          </w:tcPr>
          <w:p w:rsidR="00446198" w:rsidRPr="00B87EFB" w:rsidRDefault="00446198" w:rsidP="00B87EFB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EFB">
              <w:rPr>
                <w:rFonts w:ascii="Times New Roman" w:hAnsi="Times New Roman" w:cs="Times New Roman"/>
                <w:b/>
                <w:sz w:val="24"/>
                <w:szCs w:val="24"/>
              </w:rPr>
              <w:t>Business Needs</w:t>
            </w:r>
          </w:p>
        </w:tc>
        <w:tc>
          <w:tcPr>
            <w:tcW w:w="283" w:type="dxa"/>
          </w:tcPr>
          <w:p w:rsidR="00446198" w:rsidRPr="00B87EFB" w:rsidRDefault="00446198" w:rsidP="00B87EF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EF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112" w:type="dxa"/>
          </w:tcPr>
          <w:p w:rsidR="00446198" w:rsidRDefault="00D360B0" w:rsidP="00B87EFB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Mengurangi peluang kesalahan pengambilan keputusan pemilihan bidang kerja dengan set skill yang telah diambil.</w:t>
            </w:r>
          </w:p>
          <w:p w:rsidR="00D360B0" w:rsidRDefault="00D360B0" w:rsidP="00B87EFB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Mengurangi kebingungan lulusan Teknik Informatika UM untuk mencari pekerjaan dan jenis pekerjaan</w:t>
            </w:r>
          </w:p>
        </w:tc>
      </w:tr>
      <w:tr w:rsidR="00446198" w:rsidTr="00B87EFB">
        <w:tc>
          <w:tcPr>
            <w:tcW w:w="3235" w:type="dxa"/>
          </w:tcPr>
          <w:p w:rsidR="00446198" w:rsidRPr="00B87EFB" w:rsidRDefault="00446198" w:rsidP="00B87EFB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EFB">
              <w:rPr>
                <w:rFonts w:ascii="Times New Roman" w:hAnsi="Times New Roman" w:cs="Times New Roman"/>
                <w:b/>
                <w:sz w:val="24"/>
                <w:szCs w:val="24"/>
              </w:rPr>
              <w:t>Business Requirements</w:t>
            </w:r>
          </w:p>
        </w:tc>
        <w:tc>
          <w:tcPr>
            <w:tcW w:w="283" w:type="dxa"/>
          </w:tcPr>
          <w:p w:rsidR="00446198" w:rsidRPr="00B87EFB" w:rsidRDefault="00446198" w:rsidP="00B87EF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EF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112" w:type="dxa"/>
          </w:tcPr>
          <w:p w:rsidR="00446198" w:rsidRDefault="00D360B0" w:rsidP="00B87EFB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Informasi retting bidang pekerjaan sesuai dengan set skill yag telah diambil</w:t>
            </w:r>
          </w:p>
          <w:p w:rsidR="00D360B0" w:rsidRDefault="00D360B0" w:rsidP="00B87EFB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Persentase kecocokan dan ulasan pendukung hingga memunculkan kecocokan tersebut</w:t>
            </w:r>
          </w:p>
          <w:p w:rsidR="00D360B0" w:rsidRPr="00B87EFB" w:rsidRDefault="00D360B0" w:rsidP="00B87EFB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Fasilitas informasi lowongan pekerjaan berdasarkan jenis pekerjaan yang ditampilkan, dimana lowongan pekerjaan tersebut disajikan berdasarkan kategori (contoh: perusahaan, pabrik, instansi)</w:t>
            </w:r>
          </w:p>
        </w:tc>
      </w:tr>
      <w:tr w:rsidR="00446198" w:rsidTr="00B87EFB">
        <w:tc>
          <w:tcPr>
            <w:tcW w:w="3235" w:type="dxa"/>
          </w:tcPr>
          <w:p w:rsidR="00446198" w:rsidRPr="00B87EFB" w:rsidRDefault="00446198" w:rsidP="00B87EFB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EFB">
              <w:rPr>
                <w:rFonts w:ascii="Times New Roman" w:hAnsi="Times New Roman" w:cs="Times New Roman"/>
                <w:b/>
                <w:sz w:val="24"/>
                <w:szCs w:val="24"/>
              </w:rPr>
              <w:t>Business Value</w:t>
            </w:r>
          </w:p>
        </w:tc>
        <w:tc>
          <w:tcPr>
            <w:tcW w:w="283" w:type="dxa"/>
          </w:tcPr>
          <w:p w:rsidR="00446198" w:rsidRPr="00B87EFB" w:rsidRDefault="00446198" w:rsidP="00B87EF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EF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112" w:type="dxa"/>
          </w:tcPr>
          <w:p w:rsidR="00446198" w:rsidRDefault="00B87EFB" w:rsidP="00B87EFB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Meningkatkan rasa percaya diri mahasiswa dalam mendaftar pekerjaan</w:t>
            </w:r>
          </w:p>
          <w:p w:rsidR="00B87EFB" w:rsidRDefault="00B87EFB" w:rsidP="00B87EFB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bekerja sesuai set skill yang telah dipelajari dalam bangku kuliah</w:t>
            </w:r>
          </w:p>
          <w:p w:rsidR="00B87EFB" w:rsidRDefault="00B87EFB" w:rsidP="00B87EFB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Memberi bahan pertimbangan mahasiswa dalam memilih bidang kerja </w:t>
            </w:r>
          </w:p>
        </w:tc>
      </w:tr>
      <w:tr w:rsidR="00446198" w:rsidTr="00B87EFB">
        <w:tc>
          <w:tcPr>
            <w:tcW w:w="3235" w:type="dxa"/>
          </w:tcPr>
          <w:p w:rsidR="00446198" w:rsidRPr="00B87EFB" w:rsidRDefault="00446198" w:rsidP="00B87EFB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EFB">
              <w:rPr>
                <w:rFonts w:ascii="Times New Roman" w:hAnsi="Times New Roman" w:cs="Times New Roman"/>
                <w:b/>
                <w:sz w:val="24"/>
                <w:szCs w:val="24"/>
              </w:rPr>
              <w:t>Special issues</w:t>
            </w:r>
          </w:p>
        </w:tc>
        <w:tc>
          <w:tcPr>
            <w:tcW w:w="283" w:type="dxa"/>
          </w:tcPr>
          <w:p w:rsidR="00446198" w:rsidRPr="00B87EFB" w:rsidRDefault="00446198" w:rsidP="00B87EF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EF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112" w:type="dxa"/>
          </w:tcPr>
          <w:p w:rsidR="00446198" w:rsidRDefault="00B87EFB" w:rsidP="00B87EFB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dibangun berdasarkan teknologi web responsive </w:t>
            </w:r>
          </w:p>
          <w:p w:rsidR="00B87EFB" w:rsidRDefault="00B87EFB" w:rsidP="00B87EFB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dapat dijalankan pada seluruh web browser. </w:t>
            </w:r>
          </w:p>
        </w:tc>
      </w:tr>
    </w:tbl>
    <w:p w:rsidR="00446198" w:rsidRDefault="00446198" w:rsidP="00B87EF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87EFB" w:rsidRPr="00E03DC5" w:rsidRDefault="00446198" w:rsidP="005207F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3DC5">
        <w:rPr>
          <w:rFonts w:ascii="Times New Roman" w:hAnsi="Times New Roman" w:cs="Times New Roman"/>
          <w:b/>
          <w:sz w:val="28"/>
          <w:szCs w:val="28"/>
        </w:rPr>
        <w:t>Tugas 2</w:t>
      </w:r>
    </w:p>
    <w:p w:rsidR="00B87EFB" w:rsidRDefault="00B87EFB" w:rsidP="005207F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Kebutuhan Fungsional</w:t>
      </w:r>
    </w:p>
    <w:p w:rsidR="00B87EFB" w:rsidRDefault="00B87EFB" w:rsidP="005207F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dapat terhubung dengan data nilai dari PTIK Universitas Negeri Malang</w:t>
      </w:r>
    </w:p>
    <w:p w:rsidR="00B87EFB" w:rsidRDefault="00B87EFB" w:rsidP="005207F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dapat me-record data alumni Jurusan teknik Informatika Universitas Negeri Malang</w:t>
      </w:r>
    </w:p>
    <w:p w:rsidR="00B87EFB" w:rsidRDefault="00B87EFB" w:rsidP="005207F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dapat me-ranking persentase kecocokan pekerjaan berdasarkan data nilai set skill yang telah diambil oleh pengguna</w:t>
      </w:r>
    </w:p>
    <w:p w:rsidR="00B87EFB" w:rsidRDefault="00B87EFB" w:rsidP="005207F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System dapat memberikan informasi lowongan pekerjaan yang sesuai dengan jenis pekerjaan yang ditampilkan</w:t>
      </w:r>
    </w:p>
    <w:p w:rsidR="00B87EFB" w:rsidRDefault="00B87EFB" w:rsidP="005207F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dapat merekam input data pengguna (NIM dan Nama)</w:t>
      </w:r>
    </w:p>
    <w:p w:rsidR="00B87EFB" w:rsidRPr="00B87EFB" w:rsidRDefault="005207FF" w:rsidP="005207F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terintegrasi dengan situs penyedia lowongan pekerjaan</w:t>
      </w:r>
    </w:p>
    <w:p w:rsidR="00B87EFB" w:rsidRDefault="00B87EFB" w:rsidP="005207F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Kebutuhan Non-Fungsional</w:t>
      </w:r>
    </w:p>
    <w:p w:rsidR="005207FF" w:rsidRDefault="005207FF" w:rsidP="005207FF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dapat dijalankansi seluruh web browser</w:t>
      </w:r>
    </w:p>
    <w:p w:rsidR="005207FF" w:rsidRDefault="005207FF" w:rsidP="005207FF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Memiliki tampilan yang sederhana dan mudah untuk difahami</w:t>
      </w:r>
    </w:p>
    <w:p w:rsidR="005207FF" w:rsidRDefault="005207FF" w:rsidP="005207FF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menggunakan tampilan web responsive</w:t>
      </w:r>
    </w:p>
    <w:p w:rsidR="005207FF" w:rsidRDefault="005207FF" w:rsidP="005207FF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Pengamanan system menggunakan fitur TLS dan SSL</w:t>
      </w:r>
    </w:p>
    <w:p w:rsidR="005207FF" w:rsidRDefault="005207FF" w:rsidP="005207FF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perhitungan data untuk tampilan persentase kecocokan dikerjakan tidak lebih dari 5 detik</w:t>
      </w:r>
    </w:p>
    <w:p w:rsidR="005207FF" w:rsidRDefault="005207FF" w:rsidP="005207FF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dapat menjaga privasi user.</w:t>
      </w:r>
    </w:p>
    <w:p w:rsidR="00E03DC5" w:rsidRPr="00B87EFB" w:rsidRDefault="00E03DC5" w:rsidP="00E03DC5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46198" w:rsidRPr="00E03DC5" w:rsidRDefault="00446198" w:rsidP="00B87EF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03DC5">
        <w:rPr>
          <w:rFonts w:ascii="Times New Roman" w:hAnsi="Times New Roman" w:cs="Times New Roman"/>
          <w:b/>
          <w:sz w:val="28"/>
          <w:szCs w:val="28"/>
        </w:rPr>
        <w:t>Tugas 3</w:t>
      </w:r>
    </w:p>
    <w:p w:rsidR="005207FF" w:rsidRPr="00E03DC5" w:rsidRDefault="005207FF" w:rsidP="005207FF">
      <w:pPr>
        <w:pStyle w:val="ListParagraph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03DC5">
        <w:rPr>
          <w:rFonts w:ascii="Times New Roman" w:hAnsi="Times New Roman" w:cs="Times New Roman"/>
          <w:b/>
          <w:sz w:val="28"/>
          <w:szCs w:val="28"/>
        </w:rPr>
        <w:t xml:space="preserve">Use case name </w:t>
      </w:r>
      <w:r w:rsidRPr="00E03DC5">
        <w:rPr>
          <w:rFonts w:ascii="Times New Roman" w:hAnsi="Times New Roman" w:cs="Times New Roman"/>
          <w:b/>
          <w:sz w:val="28"/>
          <w:szCs w:val="28"/>
        </w:rPr>
        <w:tab/>
        <w:t>: Melihat Lowongan Pekerjaan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4"/>
        <w:gridCol w:w="296"/>
        <w:gridCol w:w="5380"/>
      </w:tblGrid>
      <w:tr w:rsidR="005207FF" w:rsidTr="00E03DC5">
        <w:tc>
          <w:tcPr>
            <w:tcW w:w="2965" w:type="dxa"/>
          </w:tcPr>
          <w:p w:rsidR="005207FF" w:rsidRPr="00E03DC5" w:rsidRDefault="005207FF" w:rsidP="005207F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DC5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283" w:type="dxa"/>
          </w:tcPr>
          <w:p w:rsidR="005207FF" w:rsidRPr="00E03DC5" w:rsidRDefault="005207FF" w:rsidP="005207F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DC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382" w:type="dxa"/>
          </w:tcPr>
          <w:p w:rsidR="005207FF" w:rsidRDefault="005207FF" w:rsidP="005207F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Jurusan Teknik Informatika Universitas Negeri Malang</w:t>
            </w:r>
          </w:p>
        </w:tc>
      </w:tr>
      <w:tr w:rsidR="005207FF" w:rsidTr="00E03DC5">
        <w:tc>
          <w:tcPr>
            <w:tcW w:w="2965" w:type="dxa"/>
          </w:tcPr>
          <w:p w:rsidR="005207FF" w:rsidRPr="00E03DC5" w:rsidRDefault="005207FF" w:rsidP="005207F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DC5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83" w:type="dxa"/>
          </w:tcPr>
          <w:p w:rsidR="005207FF" w:rsidRPr="00E03DC5" w:rsidRDefault="005207FF" w:rsidP="005207F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DC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382" w:type="dxa"/>
          </w:tcPr>
          <w:p w:rsidR="005207FF" w:rsidRDefault="005207FF" w:rsidP="005207F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Jurusan Teknik Informatika Universitas Negeri Malang dapat melihat list lowongan pekerjaan berdasarkan hasil rekomendasi jenis pekerjaan, dimana list lowongan pekerjaan tersebut telah dikelompokkan berdasarkan kategorinya (contoh: perusahaan, instansi, kemitraan, dst)</w:t>
            </w:r>
          </w:p>
        </w:tc>
      </w:tr>
      <w:tr w:rsidR="005207FF" w:rsidTr="00E03DC5">
        <w:tc>
          <w:tcPr>
            <w:tcW w:w="2965" w:type="dxa"/>
          </w:tcPr>
          <w:p w:rsidR="005207FF" w:rsidRPr="00E03DC5" w:rsidRDefault="005207FF" w:rsidP="005207F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DC5">
              <w:rPr>
                <w:rFonts w:ascii="Times New Roman" w:hAnsi="Times New Roman" w:cs="Times New Roman"/>
                <w:b/>
                <w:sz w:val="24"/>
                <w:szCs w:val="24"/>
              </w:rPr>
              <w:t>Trigger</w:t>
            </w:r>
          </w:p>
        </w:tc>
        <w:tc>
          <w:tcPr>
            <w:tcW w:w="283" w:type="dxa"/>
          </w:tcPr>
          <w:p w:rsidR="005207FF" w:rsidRPr="00E03DC5" w:rsidRDefault="005207FF" w:rsidP="005207F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DC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382" w:type="dxa"/>
          </w:tcPr>
          <w:p w:rsidR="005207FF" w:rsidRDefault="005207FF" w:rsidP="005207F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ingin melihat lowongan pekerjaan yang tersedia berdasarkan jenis pekerjaan yang sudah direkomendasikan</w:t>
            </w:r>
          </w:p>
        </w:tc>
      </w:tr>
      <w:tr w:rsidR="005207FF" w:rsidTr="00E03DC5">
        <w:tc>
          <w:tcPr>
            <w:tcW w:w="2965" w:type="dxa"/>
          </w:tcPr>
          <w:p w:rsidR="005207FF" w:rsidRPr="00E03DC5" w:rsidRDefault="005207FF" w:rsidP="005207F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DC5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83" w:type="dxa"/>
          </w:tcPr>
          <w:p w:rsidR="005207FF" w:rsidRPr="00E03DC5" w:rsidRDefault="005207FF" w:rsidP="005207F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DC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382" w:type="dxa"/>
          </w:tcPr>
          <w:p w:rsidR="005207FF" w:rsidRDefault="005207FF" w:rsidP="005207F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external</w:t>
            </w:r>
          </w:p>
        </w:tc>
      </w:tr>
      <w:tr w:rsidR="005207FF" w:rsidTr="00E03DC5">
        <w:tc>
          <w:tcPr>
            <w:tcW w:w="2965" w:type="dxa"/>
          </w:tcPr>
          <w:p w:rsidR="005207FF" w:rsidRPr="00E03DC5" w:rsidRDefault="005207FF" w:rsidP="005207F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DC5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283" w:type="dxa"/>
          </w:tcPr>
          <w:p w:rsidR="005207FF" w:rsidRPr="00E03DC5" w:rsidRDefault="005207FF" w:rsidP="005207F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DC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382" w:type="dxa"/>
          </w:tcPr>
          <w:p w:rsidR="005207FF" w:rsidRDefault="005207FF" w:rsidP="005207F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berada di menu rekomendasi kategori pekerjaan</w:t>
            </w:r>
          </w:p>
          <w:p w:rsidR="005207FF" w:rsidRDefault="005207FF" w:rsidP="005207F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Penyimpanan data lowongan pekerjaan </w:t>
            </w:r>
            <w:r w:rsidR="00E03DC5">
              <w:rPr>
                <w:rFonts w:ascii="Times New Roman" w:hAnsi="Times New Roman" w:cs="Times New Roman"/>
                <w:sz w:val="24"/>
                <w:szCs w:val="24"/>
              </w:rPr>
              <w:t>up-to-date dan online</w:t>
            </w:r>
          </w:p>
        </w:tc>
      </w:tr>
      <w:tr w:rsidR="005207FF" w:rsidTr="00E03DC5">
        <w:tc>
          <w:tcPr>
            <w:tcW w:w="2965" w:type="dxa"/>
          </w:tcPr>
          <w:p w:rsidR="005207FF" w:rsidRPr="00E03DC5" w:rsidRDefault="005207FF" w:rsidP="005207F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DC5">
              <w:rPr>
                <w:rFonts w:ascii="Times New Roman" w:hAnsi="Times New Roman" w:cs="Times New Roman"/>
                <w:b/>
                <w:sz w:val="24"/>
                <w:szCs w:val="24"/>
              </w:rPr>
              <w:t>Normal Course</w:t>
            </w:r>
          </w:p>
        </w:tc>
        <w:tc>
          <w:tcPr>
            <w:tcW w:w="283" w:type="dxa"/>
          </w:tcPr>
          <w:p w:rsidR="005207FF" w:rsidRPr="00E03DC5" w:rsidRDefault="005207FF" w:rsidP="005207F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DC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382" w:type="dxa"/>
          </w:tcPr>
          <w:p w:rsidR="005207FF" w:rsidRDefault="00E03DC5" w:rsidP="005207F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Melihat lowongan pekerjaan yang tersedia</w:t>
            </w:r>
          </w:p>
          <w:p w:rsidR="00E03DC5" w:rsidRDefault="00E03DC5" w:rsidP="00E03DC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men-klik salah satu rekomendasi pekerjaan</w:t>
            </w:r>
          </w:p>
        </w:tc>
      </w:tr>
      <w:tr w:rsidR="005207FF" w:rsidTr="00E03DC5">
        <w:tc>
          <w:tcPr>
            <w:tcW w:w="2965" w:type="dxa"/>
          </w:tcPr>
          <w:p w:rsidR="005207FF" w:rsidRPr="00E03DC5" w:rsidRDefault="005207FF" w:rsidP="005207F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DC5">
              <w:rPr>
                <w:rFonts w:ascii="Times New Roman" w:hAnsi="Times New Roman" w:cs="Times New Roman"/>
                <w:b/>
                <w:sz w:val="24"/>
                <w:szCs w:val="24"/>
              </w:rPr>
              <w:t>Post Condition</w:t>
            </w:r>
          </w:p>
        </w:tc>
        <w:tc>
          <w:tcPr>
            <w:tcW w:w="283" w:type="dxa"/>
          </w:tcPr>
          <w:p w:rsidR="005207FF" w:rsidRPr="00E03DC5" w:rsidRDefault="005207FF" w:rsidP="005207F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DC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382" w:type="dxa"/>
          </w:tcPr>
          <w:p w:rsidR="005207FF" w:rsidRDefault="00E03DC5" w:rsidP="005207F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menampilkan list lowongan pekerjaan berdasarkan jenis pekerjaan yang dipilih, dimana list lowongan pekerjaan tersebut teah dikelompokkan berdasarkan kategori</w:t>
            </w:r>
          </w:p>
        </w:tc>
      </w:tr>
      <w:tr w:rsidR="005207FF" w:rsidTr="00E03DC5">
        <w:tc>
          <w:tcPr>
            <w:tcW w:w="2965" w:type="dxa"/>
          </w:tcPr>
          <w:p w:rsidR="005207FF" w:rsidRPr="00E03DC5" w:rsidRDefault="005207FF" w:rsidP="005207F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DC5">
              <w:rPr>
                <w:rFonts w:ascii="Times New Roman" w:hAnsi="Times New Roman" w:cs="Times New Roman"/>
                <w:b/>
                <w:sz w:val="24"/>
                <w:szCs w:val="24"/>
              </w:rPr>
              <w:t>Exceptions</w:t>
            </w:r>
          </w:p>
        </w:tc>
        <w:tc>
          <w:tcPr>
            <w:tcW w:w="283" w:type="dxa"/>
          </w:tcPr>
          <w:p w:rsidR="005207FF" w:rsidRPr="00E03DC5" w:rsidRDefault="005207FF" w:rsidP="005207F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DC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382" w:type="dxa"/>
          </w:tcPr>
          <w:p w:rsidR="005207FF" w:rsidRDefault="00E03DC5" w:rsidP="00E03DC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menampilkan pop up “lowongan pekerjaan tidak tersedia”</w:t>
            </w:r>
          </w:p>
          <w:p w:rsidR="00E03DC5" w:rsidRDefault="00E03DC5" w:rsidP="00E03DC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Browser menampilkan tulisan request time-out</w:t>
            </w:r>
            <w:bookmarkStart w:id="0" w:name="_GoBack"/>
            <w:bookmarkEnd w:id="0"/>
          </w:p>
        </w:tc>
      </w:tr>
    </w:tbl>
    <w:p w:rsidR="00E03DC5" w:rsidRPr="00A44BD8" w:rsidRDefault="00E03DC5" w:rsidP="00A44BD8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E03DC5" w:rsidRPr="00A44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35EB3"/>
    <w:multiLevelType w:val="hybridMultilevel"/>
    <w:tmpl w:val="DE2C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A465C"/>
    <w:multiLevelType w:val="hybridMultilevel"/>
    <w:tmpl w:val="1BB8B25E"/>
    <w:lvl w:ilvl="0" w:tplc="2A5692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A56654"/>
    <w:multiLevelType w:val="hybridMultilevel"/>
    <w:tmpl w:val="F06275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3BF4845"/>
    <w:multiLevelType w:val="hybridMultilevel"/>
    <w:tmpl w:val="8B6A09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E1F1C43"/>
    <w:multiLevelType w:val="hybridMultilevel"/>
    <w:tmpl w:val="DDD035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85E3BC9"/>
    <w:multiLevelType w:val="hybridMultilevel"/>
    <w:tmpl w:val="A27054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500DE3"/>
    <w:multiLevelType w:val="hybridMultilevel"/>
    <w:tmpl w:val="DBCA8C6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198"/>
    <w:rsid w:val="00446198"/>
    <w:rsid w:val="005207FF"/>
    <w:rsid w:val="00A44BD8"/>
    <w:rsid w:val="00A619CC"/>
    <w:rsid w:val="00B10A19"/>
    <w:rsid w:val="00B87EFB"/>
    <w:rsid w:val="00D360B0"/>
    <w:rsid w:val="00E0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A01BB9-3E31-4A3C-BB01-4765931D6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198"/>
    <w:pPr>
      <w:ind w:left="720"/>
      <w:contextualSpacing/>
    </w:pPr>
  </w:style>
  <w:style w:type="table" w:styleId="TableGrid">
    <w:name w:val="Table Grid"/>
    <w:basedOn w:val="TableNormal"/>
    <w:uiPriority w:val="39"/>
    <w:rsid w:val="00446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rossi; Muhammad Fahmi</dc:creator>
  <cp:keywords/>
  <dc:description/>
  <cp:lastModifiedBy>Muhammad Fahmi</cp:lastModifiedBy>
  <cp:revision>3</cp:revision>
  <dcterms:created xsi:type="dcterms:W3CDTF">2018-03-19T20:43:00Z</dcterms:created>
  <dcterms:modified xsi:type="dcterms:W3CDTF">2018-03-19T14:01:00Z</dcterms:modified>
</cp:coreProperties>
</file>