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B86A6" w14:textId="77777777" w:rsidR="00E713CF" w:rsidRDefault="00C355F1">
      <w:pPr>
        <w:pStyle w:val="Title"/>
      </w:pPr>
      <w:r>
        <w:t>Data Sources Reference – Plant Data Project (Full Catalogue)</w:t>
      </w:r>
    </w:p>
    <w:p w14:paraId="30295051" w14:textId="77777777" w:rsidR="00E713CF" w:rsidRDefault="00C355F1">
      <w:r>
        <w:t>This document provides a complete catalogue of all data sources identified during the project lifecycle, including production, rejected, exploratory, and future research sources. URLs are included for reproducibility and traceability.</w:t>
      </w:r>
    </w:p>
    <w:p w14:paraId="3BFB0E3D" w14:textId="77777777" w:rsidR="00E713CF" w:rsidRDefault="00C355F1">
      <w:pPr>
        <w:pStyle w:val="Heading1"/>
      </w:pPr>
      <w:r>
        <w:t>GBIF (Global Biodiversity Information Facility)</w:t>
      </w:r>
    </w:p>
    <w:p w14:paraId="295E19B2" w14:textId="77777777" w:rsidR="00E713CF" w:rsidRDefault="00C355F1">
      <w:r>
        <w:t>URL: https://www.gbif.org/</w:t>
      </w:r>
    </w:p>
    <w:p w14:paraId="1A0C8BD9" w14:textId="77777777" w:rsidR="00E713CF" w:rsidRDefault="00C355F1">
      <w:r>
        <w:t>Purpose: Global taxonomic backbone and species identity</w:t>
      </w:r>
    </w:p>
    <w:p w14:paraId="6E5DB090" w14:textId="77777777" w:rsidR="00E713CF" w:rsidRDefault="00C355F1">
      <w:r>
        <w:t>Status: ✅ Used</w:t>
      </w:r>
    </w:p>
    <w:p w14:paraId="1B4B6F03" w14:textId="77777777" w:rsidR="00E713CF" w:rsidRDefault="00C355F1">
      <w:r>
        <w:t>Notes: Primary source for plant identity and taxonomic structure.</w:t>
      </w:r>
    </w:p>
    <w:p w14:paraId="37EE92BE" w14:textId="77777777" w:rsidR="00E713CF" w:rsidRDefault="00C355F1">
      <w:pPr>
        <w:pStyle w:val="Heading1"/>
      </w:pPr>
      <w:r>
        <w:t>USDA Plants</w:t>
      </w:r>
    </w:p>
    <w:p w14:paraId="568055E5" w14:textId="77777777" w:rsidR="00E713CF" w:rsidRDefault="00C355F1">
      <w:r>
        <w:t>URL: https://plants.usda.gov/home</w:t>
      </w:r>
    </w:p>
    <w:p w14:paraId="146C07FD" w14:textId="77777777" w:rsidR="00E713CF" w:rsidRDefault="00C355F1">
      <w:r>
        <w:t>Purpose: English common names and plant metadata</w:t>
      </w:r>
    </w:p>
    <w:p w14:paraId="0F7B2791" w14:textId="77777777" w:rsidR="00E713CF" w:rsidRDefault="00C355F1">
      <w:r>
        <w:t>Status: ✅ Used</w:t>
      </w:r>
    </w:p>
    <w:p w14:paraId="02A99110" w14:textId="77777777" w:rsidR="00E713CF" w:rsidRDefault="00C355F1">
      <w:r>
        <w:t>Notes: Used to populate English plant names.</w:t>
      </w:r>
    </w:p>
    <w:p w14:paraId="3E2ECCCF" w14:textId="77777777" w:rsidR="00E713CF" w:rsidRDefault="00C355F1">
      <w:pPr>
        <w:pStyle w:val="Heading1"/>
      </w:pPr>
      <w:r>
        <w:t>BDTFX (Tela Botanica)</w:t>
      </w:r>
    </w:p>
    <w:p w14:paraId="2473EB4F" w14:textId="77777777" w:rsidR="00E713CF" w:rsidRDefault="00C355F1">
      <w:r>
        <w:t>URL: https://www.tela-botanica.org/flore/france-metropolitaine/</w:t>
      </w:r>
    </w:p>
    <w:p w14:paraId="0E16F278" w14:textId="77777777" w:rsidR="00E713CF" w:rsidRDefault="00C355F1">
      <w:r>
        <w:t>Purpose: Taxonomic and nomenclatural reference</w:t>
      </w:r>
    </w:p>
    <w:p w14:paraId="2160A4FC" w14:textId="77777777" w:rsidR="00E713CF" w:rsidRDefault="00C355F1">
      <w:r>
        <w:t>Status: ✅ Used (structural only)</w:t>
      </w:r>
    </w:p>
    <w:p w14:paraId="13A624A7" w14:textId="77777777" w:rsidR="00E713CF" w:rsidRDefault="00C355F1">
      <w:r>
        <w:t>Notes: Used for taxonomy and identifiers, not for vernacular names.</w:t>
      </w:r>
    </w:p>
    <w:p w14:paraId="67D8CA9F" w14:textId="77777777" w:rsidR="00E713CF" w:rsidRDefault="00C355F1">
      <w:pPr>
        <w:pStyle w:val="Heading1"/>
      </w:pPr>
      <w:r>
        <w:t>eFlore (Tela Botanica)</w:t>
      </w:r>
    </w:p>
    <w:p w14:paraId="02E21932" w14:textId="77777777" w:rsidR="00E713CF" w:rsidRDefault="00C355F1">
      <w:r>
        <w:t>URL: https://www.tela-botanica.org/flore/</w:t>
      </w:r>
    </w:p>
    <w:p w14:paraId="36ED4810" w14:textId="77777777" w:rsidR="00E713CF" w:rsidRDefault="00C355F1">
      <w:r>
        <w:t>Purpose: Enriched plant knowledge layer</w:t>
      </w:r>
    </w:p>
    <w:p w14:paraId="47F270CC" w14:textId="77777777" w:rsidR="00E713CF" w:rsidRDefault="00C355F1">
      <w:r>
        <w:t>Status: ✅ Used</w:t>
      </w:r>
    </w:p>
    <w:p w14:paraId="3ADE0A91" w14:textId="77777777" w:rsidR="00E713CF" w:rsidRDefault="00C355F1">
      <w:r>
        <w:lastRenderedPageBreak/>
        <w:t>Notes: Source of enriched plant information including vernacular names.</w:t>
      </w:r>
    </w:p>
    <w:p w14:paraId="734828F3" w14:textId="77777777" w:rsidR="00E713CF" w:rsidRDefault="00C355F1">
      <w:pPr>
        <w:pStyle w:val="Heading1"/>
      </w:pPr>
      <w:r>
        <w:t>eFlore Search Backend (Algolia)</w:t>
      </w:r>
    </w:p>
    <w:p w14:paraId="3257EF09" w14:textId="77777777" w:rsidR="00E713CF" w:rsidRDefault="00C355F1">
      <w:r>
        <w:t>URL: https://yotvbfebjc-dsn.algolia.net/1/indexes/*/queries</w:t>
      </w:r>
    </w:p>
    <w:p w14:paraId="7279F060" w14:textId="77777777" w:rsidR="00E713CF" w:rsidRDefault="00C355F1">
      <w:r>
        <w:t>Purpose: Production search backend for eFlore</w:t>
      </w:r>
    </w:p>
    <w:p w14:paraId="4B079759" w14:textId="77777777" w:rsidR="00E713CF" w:rsidRDefault="00C355F1">
      <w:r>
        <w:t>Status: ✅ Used (primary French source)</w:t>
      </w:r>
    </w:p>
    <w:p w14:paraId="7D461090" w14:textId="77777777" w:rsidR="00E713CF" w:rsidRDefault="00C355F1">
      <w:r>
        <w:t>Notes: Primary method used to extract French common names.</w:t>
      </w:r>
    </w:p>
    <w:p w14:paraId="03F65F59" w14:textId="77777777" w:rsidR="00E713CF" w:rsidRDefault="00C355F1">
      <w:pPr>
        <w:pStyle w:val="Heading1"/>
      </w:pPr>
      <w:r>
        <w:t>Wikipedia</w:t>
      </w:r>
    </w:p>
    <w:p w14:paraId="1DB496B3" w14:textId="77777777" w:rsidR="00E713CF" w:rsidRDefault="00C355F1">
      <w:r>
        <w:t>URL: https://www.wikipedia.org/</w:t>
      </w:r>
    </w:p>
    <w:p w14:paraId="340621CD" w14:textId="77777777" w:rsidR="00E713CF" w:rsidRDefault="00C355F1">
      <w:r>
        <w:t>Purpose: General knowledge and ethnobotanical uses</w:t>
      </w:r>
    </w:p>
    <w:p w14:paraId="6A4B87F7" w14:textId="77777777" w:rsidR="00E713CF" w:rsidRDefault="00C355F1">
      <w:r>
        <w:t>Status: ✅ Used</w:t>
      </w:r>
    </w:p>
    <w:p w14:paraId="6EAC0E68" w14:textId="77777777" w:rsidR="00E713CF" w:rsidRDefault="00C355F1">
      <w:r>
        <w:t>Notes: Source for plant uses and contextual information.</w:t>
      </w:r>
    </w:p>
    <w:p w14:paraId="59B19966" w14:textId="77777777" w:rsidR="00E713CF" w:rsidRDefault="00C355F1">
      <w:pPr>
        <w:pStyle w:val="Heading1"/>
      </w:pPr>
      <w:r>
        <w:t>Open Plantbook</w:t>
      </w:r>
    </w:p>
    <w:p w14:paraId="0D56D45F" w14:textId="77777777" w:rsidR="00E713CF" w:rsidRDefault="00C355F1">
      <w:r>
        <w:t>URL: https://open.plantbook.io/</w:t>
      </w:r>
    </w:p>
    <w:p w14:paraId="571DECB8" w14:textId="77777777" w:rsidR="00E713CF" w:rsidRDefault="00C355F1">
      <w:r>
        <w:t>Purpose: Horticultural plant API</w:t>
      </w:r>
    </w:p>
    <w:p w14:paraId="320F2F21" w14:textId="77777777" w:rsidR="00E713CF" w:rsidRDefault="00C355F1">
      <w:r>
        <w:t>Status: ❌ Not used</w:t>
      </w:r>
    </w:p>
    <w:p w14:paraId="0B8FC821" w14:textId="77777777" w:rsidR="00E713CF" w:rsidRDefault="00C355F1">
      <w:r>
        <w:t>Notes: Rejected due to limited scope and taxonomy coverage.</w:t>
      </w:r>
    </w:p>
    <w:p w14:paraId="25FD43E0" w14:textId="77777777" w:rsidR="00E713CF" w:rsidRDefault="00C355F1">
      <w:pPr>
        <w:pStyle w:val="Heading1"/>
      </w:pPr>
      <w:r>
        <w:t>Perenual API</w:t>
      </w:r>
    </w:p>
    <w:p w14:paraId="0021B076" w14:textId="77777777" w:rsidR="00E713CF" w:rsidRDefault="00C355F1">
      <w:r>
        <w:t>URL: https://perenual.com/docs/api</w:t>
      </w:r>
    </w:p>
    <w:p w14:paraId="277B484E" w14:textId="77777777" w:rsidR="00E713CF" w:rsidRDefault="00C355F1">
      <w:r>
        <w:t>Purpose: Plant API (commercial)</w:t>
      </w:r>
    </w:p>
    <w:p w14:paraId="3F919CF9" w14:textId="77777777" w:rsidR="00E713CF" w:rsidRDefault="00C355F1">
      <w:r>
        <w:t>Status: ❌ Not used</w:t>
      </w:r>
    </w:p>
    <w:p w14:paraId="503FCD01" w14:textId="77777777" w:rsidR="00E713CF" w:rsidRDefault="00C355F1">
      <w:r>
        <w:t>Notes: Rejected due to API restrictions and focus on gardening data.</w:t>
      </w:r>
    </w:p>
    <w:p w14:paraId="3AA88351" w14:textId="77777777" w:rsidR="00E713CF" w:rsidRDefault="00C355F1">
      <w:pPr>
        <w:pStyle w:val="Heading1"/>
      </w:pPr>
      <w:r>
        <w:t>Flora API</w:t>
      </w:r>
    </w:p>
    <w:p w14:paraId="6DC2A01A" w14:textId="77777777" w:rsidR="00E713CF" w:rsidRDefault="00C355F1">
      <w:r>
        <w:t>URL: https://floraapi.com/</w:t>
      </w:r>
    </w:p>
    <w:p w14:paraId="5E84F1F1" w14:textId="77777777" w:rsidR="00E713CF" w:rsidRDefault="00C355F1">
      <w:r>
        <w:t>Purpose: US-native plant API</w:t>
      </w:r>
    </w:p>
    <w:p w14:paraId="2D4284FE" w14:textId="77777777" w:rsidR="00E713CF" w:rsidRDefault="00C355F1">
      <w:r>
        <w:lastRenderedPageBreak/>
        <w:t>Status: ❌ Not used</w:t>
      </w:r>
    </w:p>
    <w:p w14:paraId="6BF4C0F7" w14:textId="77777777" w:rsidR="00E713CF" w:rsidRDefault="00C355F1">
      <w:r>
        <w:t>Notes: Rejected due to geographic limitation.</w:t>
      </w:r>
    </w:p>
    <w:p w14:paraId="279BA284" w14:textId="77777777" w:rsidR="00E713CF" w:rsidRDefault="00C355F1">
      <w:pPr>
        <w:pStyle w:val="Heading1"/>
      </w:pPr>
      <w:r>
        <w:t>FloreAPI (Unofficial)</w:t>
      </w:r>
    </w:p>
    <w:p w14:paraId="18B67341" w14:textId="77777777" w:rsidR="00E713CF" w:rsidRDefault="00C355F1">
      <w:r>
        <w:t>URL: https://github.com/Instelce/FloreAPI</w:t>
      </w:r>
    </w:p>
    <w:p w14:paraId="2A703B2A" w14:textId="77777777" w:rsidR="00E713CF" w:rsidRDefault="00C355F1">
      <w:r>
        <w:t>Purpose: Unofficial Tela Botanica API</w:t>
      </w:r>
    </w:p>
    <w:p w14:paraId="2E9A76BA" w14:textId="77777777" w:rsidR="00E713CF" w:rsidRDefault="00C355F1">
      <w:r>
        <w:t>Status: ❌ Not used</w:t>
      </w:r>
    </w:p>
    <w:p w14:paraId="76C98772" w14:textId="77777777" w:rsidR="00E713CF" w:rsidRDefault="00C355F1">
      <w:r>
        <w:t>Notes: Rejected due to lack of official support and reliability concerns.</w:t>
      </w:r>
    </w:p>
    <w:p w14:paraId="2C5E245D" w14:textId="77777777" w:rsidR="00E713CF" w:rsidRDefault="00C355F1">
      <w:pPr>
        <w:pStyle w:val="Heading1"/>
      </w:pPr>
      <w:r>
        <w:t>eFlore Internal Services</w:t>
      </w:r>
    </w:p>
    <w:p w14:paraId="32A5D8AE" w14:textId="77777777" w:rsidR="00E713CF" w:rsidRDefault="00C355F1">
      <w:r>
        <w:t>URL: https://api.tela-botanica.org/service:eflore:0.1/</w:t>
      </w:r>
    </w:p>
    <w:p w14:paraId="1F765D56" w14:textId="77777777" w:rsidR="00E713CF" w:rsidRDefault="00C355F1">
      <w:r>
        <w:t>Purpose: Internal API services</w:t>
      </w:r>
    </w:p>
    <w:p w14:paraId="1AE762B8" w14:textId="77777777" w:rsidR="00E713CF" w:rsidRDefault="00C355F1">
      <w:r>
        <w:t>Status: ⚠</w:t>
      </w:r>
      <w:r>
        <w:t>️</w:t>
      </w:r>
      <w:r>
        <w:t xml:space="preserve"> Explored</w:t>
      </w:r>
    </w:p>
    <w:p w14:paraId="39C2E258" w14:textId="77777777" w:rsidR="00E713CF" w:rsidRDefault="00C355F1">
      <w:r>
        <w:t>Notes: Helped understand system structure but not used directly.</w:t>
      </w:r>
    </w:p>
    <w:p w14:paraId="047217F9" w14:textId="77777777" w:rsidR="00E713CF" w:rsidRDefault="00C355F1">
      <w:pPr>
        <w:pStyle w:val="Heading1"/>
      </w:pPr>
      <w:r>
        <w:t>World Flora Online</w:t>
      </w:r>
    </w:p>
    <w:p w14:paraId="280E624E" w14:textId="77777777" w:rsidR="00E713CF" w:rsidRDefault="00C355F1">
      <w:r>
        <w:t>URL: https://www.worldfloraonline.org/</w:t>
      </w:r>
    </w:p>
    <w:p w14:paraId="4ADE22AD" w14:textId="77777777" w:rsidR="00E713CF" w:rsidRDefault="00C355F1">
      <w:r>
        <w:t>Purpose: Global plant taxonomy reference</w:t>
      </w:r>
    </w:p>
    <w:p w14:paraId="46E5269B" w14:textId="77777777" w:rsidR="00E713CF" w:rsidRDefault="00C355F1">
      <w:r>
        <w:t xml:space="preserve">Status: </w:t>
      </w:r>
      <w:r>
        <w:t>🔜</w:t>
      </w:r>
      <w:r>
        <w:t xml:space="preserve"> Future</w:t>
      </w:r>
    </w:p>
    <w:p w14:paraId="6006E764" w14:textId="77777777" w:rsidR="00E713CF" w:rsidRDefault="00C355F1">
      <w:r>
        <w:t>Notes: Potential future enhancement for taxonomy validation.</w:t>
      </w:r>
    </w:p>
    <w:p w14:paraId="03E7D46D" w14:textId="77777777" w:rsidR="00E713CF" w:rsidRDefault="00C355F1">
      <w:pPr>
        <w:pStyle w:val="Heading1"/>
      </w:pPr>
      <w:r>
        <w:t>Plants of the World Online (Kew)</w:t>
      </w:r>
    </w:p>
    <w:p w14:paraId="6FCD1F0E" w14:textId="77777777" w:rsidR="00E713CF" w:rsidRDefault="00C355F1">
      <w:r>
        <w:t>URL: https://powo.science.kew.org/</w:t>
      </w:r>
    </w:p>
    <w:p w14:paraId="2B2D448A" w14:textId="77777777" w:rsidR="00E713CF" w:rsidRDefault="00C355F1">
      <w:r>
        <w:t>Purpose: Authoritative taxonomy and distribution</w:t>
      </w:r>
    </w:p>
    <w:p w14:paraId="02AB1DB4" w14:textId="77777777" w:rsidR="00E713CF" w:rsidRDefault="00C355F1">
      <w:r>
        <w:t xml:space="preserve">Status: </w:t>
      </w:r>
      <w:r>
        <w:t>🔜</w:t>
      </w:r>
      <w:r>
        <w:t xml:space="preserve"> Future</w:t>
      </w:r>
    </w:p>
    <w:p w14:paraId="799F4560" w14:textId="77777777" w:rsidR="00E713CF" w:rsidRDefault="00C355F1">
      <w:r>
        <w:t>Notes: Potential scientific validation source.</w:t>
      </w:r>
    </w:p>
    <w:p w14:paraId="6E355C8D" w14:textId="77777777" w:rsidR="00E713CF" w:rsidRDefault="00C355F1">
      <w:pPr>
        <w:pStyle w:val="Heading1"/>
      </w:pPr>
      <w:r>
        <w:t>IPNI (International Plant Names Index)</w:t>
      </w:r>
    </w:p>
    <w:p w14:paraId="102C748D" w14:textId="77777777" w:rsidR="00E713CF" w:rsidRDefault="00C355F1">
      <w:r>
        <w:t>URL: https://www.ipni.org/</w:t>
      </w:r>
    </w:p>
    <w:p w14:paraId="14800B49" w14:textId="77777777" w:rsidR="00E713CF" w:rsidRDefault="00C355F1">
      <w:r>
        <w:lastRenderedPageBreak/>
        <w:t>Purpose: Scientific name registry</w:t>
      </w:r>
    </w:p>
    <w:p w14:paraId="0F3D9CA1" w14:textId="77777777" w:rsidR="00E713CF" w:rsidRDefault="00C355F1">
      <w:r>
        <w:t xml:space="preserve">Status: </w:t>
      </w:r>
      <w:r>
        <w:t>🔜</w:t>
      </w:r>
      <w:r>
        <w:t xml:space="preserve"> Future</w:t>
      </w:r>
    </w:p>
    <w:p w14:paraId="49AE8D4D" w14:textId="77777777" w:rsidR="00E713CF" w:rsidRDefault="00C355F1">
      <w:r>
        <w:t>Notes: Name validation and bibliographic reference.</w:t>
      </w:r>
    </w:p>
    <w:p w14:paraId="486FA162" w14:textId="77777777" w:rsidR="00E713CF" w:rsidRDefault="00C355F1">
      <w:pPr>
        <w:pStyle w:val="Heading1"/>
      </w:pPr>
      <w:r>
        <w:t>Trefle API</w:t>
      </w:r>
    </w:p>
    <w:p w14:paraId="7D8F0158" w14:textId="77777777" w:rsidR="00E713CF" w:rsidRDefault="00C355F1">
      <w:r>
        <w:t>URL: https://trefle.io/</w:t>
      </w:r>
    </w:p>
    <w:p w14:paraId="72337784" w14:textId="77777777" w:rsidR="00E713CF" w:rsidRDefault="00C355F1">
      <w:r>
        <w:t>Purpose: Global plant API</w:t>
      </w:r>
    </w:p>
    <w:p w14:paraId="3B7CE82F" w14:textId="77777777" w:rsidR="00E713CF" w:rsidRDefault="00C355F1">
      <w:r>
        <w:t xml:space="preserve">Status: </w:t>
      </w:r>
      <w:r>
        <w:t>🔜</w:t>
      </w:r>
      <w:r>
        <w:t xml:space="preserve"> Future</w:t>
      </w:r>
    </w:p>
    <w:p w14:paraId="41E415D6" w14:textId="77777777" w:rsidR="00E713CF" w:rsidRDefault="00C355F1">
      <w:r>
        <w:t>Notes: Potential fallback or enrichment source.</w:t>
      </w:r>
    </w:p>
    <w:sectPr w:rsidR="00E713C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6294216">
    <w:abstractNumId w:val="8"/>
  </w:num>
  <w:num w:numId="2" w16cid:durableId="1505239160">
    <w:abstractNumId w:val="6"/>
  </w:num>
  <w:num w:numId="3" w16cid:durableId="418328028">
    <w:abstractNumId w:val="5"/>
  </w:num>
  <w:num w:numId="4" w16cid:durableId="931158546">
    <w:abstractNumId w:val="4"/>
  </w:num>
  <w:num w:numId="5" w16cid:durableId="1920483685">
    <w:abstractNumId w:val="7"/>
  </w:num>
  <w:num w:numId="6" w16cid:durableId="500391655">
    <w:abstractNumId w:val="3"/>
  </w:num>
  <w:num w:numId="7" w16cid:durableId="1663243363">
    <w:abstractNumId w:val="2"/>
  </w:num>
  <w:num w:numId="8" w16cid:durableId="1356812915">
    <w:abstractNumId w:val="1"/>
  </w:num>
  <w:num w:numId="9" w16cid:durableId="8561922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26C68"/>
    <w:rsid w:val="00C355F1"/>
    <w:rsid w:val="00CB0664"/>
    <w:rsid w:val="00E713CF"/>
    <w:rsid w:val="00E8181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6C0216"/>
  <w14:defaultImageDpi w14:val="300"/>
  <w15:docId w15:val="{D005576E-356B-4F63-8DD3-48CE9AA1E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424</Words>
  <Characters>2572</Characters>
  <Application>Microsoft Office Word</Application>
  <DocSecurity>0</DocSecurity>
  <Lines>77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Kelly Bowen</cp:lastModifiedBy>
  <cp:revision>2</cp:revision>
  <dcterms:created xsi:type="dcterms:W3CDTF">2026-06-06T11:34:00Z</dcterms:created>
  <dcterms:modified xsi:type="dcterms:W3CDTF">2026-06-06T11:34:00Z</dcterms:modified>
  <cp:category/>
</cp:coreProperties>
</file>