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2B256" w14:textId="6D86C67C" w:rsidR="00C659B1" w:rsidRDefault="00C659B1" w:rsidP="006C5949">
      <w:r>
        <w:t>Nama: Michael Varian Kostaman</w:t>
      </w:r>
    </w:p>
    <w:p w14:paraId="66797037" w14:textId="178F44E0" w:rsidR="00C659B1" w:rsidRDefault="00C659B1" w:rsidP="006C5949">
      <w:r>
        <w:t>NIM: 2540131714</w:t>
      </w:r>
    </w:p>
    <w:p w14:paraId="0E1A0B9F" w14:textId="410BB1D9" w:rsidR="006C5949" w:rsidRDefault="006C5949" w:rsidP="006C5949">
      <w:r>
        <w:t>Reference Picture</w:t>
      </w:r>
    </w:p>
    <w:p w14:paraId="5815FBD6" w14:textId="77777777" w:rsidR="00E34ED3" w:rsidRDefault="00E34ED3" w:rsidP="00E34ED3">
      <w:pPr>
        <w:pStyle w:val="ListParagraph"/>
        <w:numPr>
          <w:ilvl w:val="0"/>
          <w:numId w:val="1"/>
        </w:numPr>
      </w:pPr>
      <w:r>
        <w:t>Background Home</w:t>
      </w:r>
    </w:p>
    <w:p w14:paraId="5E6B3242" w14:textId="77777777" w:rsidR="00E34ED3" w:rsidRDefault="00EC68A0" w:rsidP="00E34ED3">
      <w:hyperlink r:id="rId5" w:history="1">
        <w:r w:rsidR="00E34ED3" w:rsidRPr="00C85DE8">
          <w:rPr>
            <w:rStyle w:val="Hyperlink"/>
          </w:rPr>
          <w:t>https://wallpaperaccess.com/full/2726365.jpg</w:t>
        </w:r>
      </w:hyperlink>
    </w:p>
    <w:p w14:paraId="5173EEEF" w14:textId="77777777" w:rsidR="00E34ED3" w:rsidRDefault="00E34ED3" w:rsidP="00E34ED3">
      <w:pPr>
        <w:pStyle w:val="ListParagraph"/>
        <w:numPr>
          <w:ilvl w:val="0"/>
          <w:numId w:val="1"/>
        </w:numPr>
      </w:pPr>
      <w:r>
        <w:t>Merce Logo</w:t>
      </w:r>
    </w:p>
    <w:p w14:paraId="67A2224F" w14:textId="77777777" w:rsidR="00E34ED3" w:rsidRDefault="00EC68A0" w:rsidP="00E34ED3">
      <w:hyperlink r:id="rId6" w:history="1">
        <w:r w:rsidR="00E34ED3" w:rsidRPr="00C85DE8">
          <w:rPr>
            <w:rStyle w:val="Hyperlink"/>
          </w:rPr>
          <w:t>https://logos-world.net/wp-content/uploads/2020/05/Mercedes-Benz-Logo.png</w:t>
        </w:r>
      </w:hyperlink>
    </w:p>
    <w:p w14:paraId="520B2895" w14:textId="77777777" w:rsidR="00E34ED3" w:rsidRDefault="00E34ED3" w:rsidP="00E34ED3">
      <w:pPr>
        <w:pStyle w:val="ListParagraph"/>
        <w:numPr>
          <w:ilvl w:val="0"/>
          <w:numId w:val="1"/>
        </w:numPr>
      </w:pPr>
      <w:r>
        <w:t xml:space="preserve">About Us BG </w:t>
      </w:r>
    </w:p>
    <w:p w14:paraId="1120CDF3" w14:textId="10C85543" w:rsidR="00E34ED3" w:rsidRDefault="00EC68A0" w:rsidP="00E34ED3">
      <w:pPr>
        <w:rPr>
          <w:rStyle w:val="Hyperlink"/>
        </w:rPr>
      </w:pPr>
      <w:hyperlink r:id="rId7" w:history="1">
        <w:r w:rsidR="00E34ED3" w:rsidRPr="00C85DE8">
          <w:rPr>
            <w:rStyle w:val="Hyperlink"/>
          </w:rPr>
          <w:t>https://www.teahub.io/photos/full/84-846072_mercedes-logo-wallpaper-4k.jpg</w:t>
        </w:r>
      </w:hyperlink>
    </w:p>
    <w:p w14:paraId="50AB338E" w14:textId="6F983E85" w:rsidR="00E34ED3" w:rsidRDefault="00E34ED3" w:rsidP="00E34ED3">
      <w:pPr>
        <w:pStyle w:val="ListParagraph"/>
        <w:numPr>
          <w:ilvl w:val="0"/>
          <w:numId w:val="1"/>
        </w:numPr>
      </w:pPr>
      <w:r>
        <w:t>Half Body (Home)</w:t>
      </w:r>
    </w:p>
    <w:p w14:paraId="52E5B277" w14:textId="29C24B40" w:rsidR="00E34ED3" w:rsidRDefault="00EC68A0" w:rsidP="00E34ED3">
      <w:pPr>
        <w:rPr>
          <w:rStyle w:val="Hyperlink"/>
        </w:rPr>
      </w:pPr>
      <w:hyperlink r:id="rId8" w:history="1">
        <w:r w:rsidR="00E34ED3" w:rsidRPr="00C85DE8">
          <w:rPr>
            <w:rStyle w:val="Hyperlink"/>
          </w:rPr>
          <w:t>https://images.unsplash.com/photo-1617814076231-2c58846db944?ixlib=rb-1.2.1&amp;ixid=MnwxMjA3fDB8MHxzZWFyY2h8MjB8fHN1cGVyY2FyfGVufDB8fDB8fA%3D%3D&amp;w=1000&amp;q=80</w:t>
        </w:r>
      </w:hyperlink>
    </w:p>
    <w:p w14:paraId="1DCDA48D" w14:textId="3360BAAB" w:rsidR="00E34ED3" w:rsidRDefault="00E34ED3" w:rsidP="00E34ED3">
      <w:pPr>
        <w:pStyle w:val="ListParagraph"/>
        <w:numPr>
          <w:ilvl w:val="0"/>
          <w:numId w:val="1"/>
        </w:numPr>
      </w:pPr>
      <w:proofErr w:type="spellStart"/>
      <w:r>
        <w:t>locationBg</w:t>
      </w:r>
      <w:proofErr w:type="spellEnd"/>
    </w:p>
    <w:p w14:paraId="1C7A5C40" w14:textId="28CBA90F" w:rsidR="00E34ED3" w:rsidRDefault="00EC68A0" w:rsidP="00E34ED3">
      <w:hyperlink r:id="rId9" w:history="1">
        <w:r w:rsidR="00E34ED3" w:rsidRPr="00F233E2">
          <w:rPr>
            <w:rStyle w:val="Hyperlink"/>
          </w:rPr>
          <w:t>https://wallpapercave.com/wp/wp9442992.jpg</w:t>
        </w:r>
      </w:hyperlink>
      <w:r w:rsidR="00E34ED3">
        <w:t xml:space="preserve"> </w:t>
      </w:r>
    </w:p>
    <w:p w14:paraId="28217DFE" w14:textId="46056D67" w:rsidR="00E34ED3" w:rsidRDefault="00E34ED3" w:rsidP="00E34ED3">
      <w:pPr>
        <w:pStyle w:val="ListParagraph"/>
        <w:numPr>
          <w:ilvl w:val="0"/>
          <w:numId w:val="1"/>
        </w:numPr>
      </w:pPr>
      <w:proofErr w:type="spellStart"/>
      <w:r>
        <w:t>formBg</w:t>
      </w:r>
      <w:proofErr w:type="spellEnd"/>
    </w:p>
    <w:p w14:paraId="5942F03B" w14:textId="3B410C45" w:rsidR="00E34ED3" w:rsidRDefault="00EC68A0" w:rsidP="00E34ED3">
      <w:hyperlink r:id="rId10" w:history="1">
        <w:r w:rsidR="00E34ED3" w:rsidRPr="00F233E2">
          <w:rPr>
            <w:rStyle w:val="Hyperlink"/>
          </w:rPr>
          <w:t>https://technoimage.com.br/wp-content/uploads/2017/05/BMW_blue_storm3Dfoto.jpg</w:t>
        </w:r>
      </w:hyperlink>
    </w:p>
    <w:p w14:paraId="03D59846" w14:textId="64B9025C" w:rsidR="00E34ED3" w:rsidRDefault="00E34ED3" w:rsidP="00E34ED3">
      <w:pPr>
        <w:pStyle w:val="ListParagraph"/>
        <w:numPr>
          <w:ilvl w:val="0"/>
          <w:numId w:val="1"/>
        </w:numPr>
      </w:pPr>
      <w:r>
        <w:t>founder</w:t>
      </w:r>
    </w:p>
    <w:p w14:paraId="5787E1A2" w14:textId="112DCCAE" w:rsidR="00E34ED3" w:rsidRDefault="00EC68A0" w:rsidP="00E34ED3">
      <w:hyperlink r:id="rId11" w:history="1">
        <w:r w:rsidR="00E34ED3" w:rsidRPr="00F233E2">
          <w:rPr>
            <w:rStyle w:val="Hyperlink"/>
          </w:rPr>
          <w:t>https://conferences.law.stanford.edu/china-technology-forum-2021/wp-content/uploads/sites/106/2021/04/li-zhenguo.jpg</w:t>
        </w:r>
      </w:hyperlink>
    </w:p>
    <w:p w14:paraId="2511F160" w14:textId="502C1997" w:rsidR="00E34ED3" w:rsidRDefault="00E34ED3" w:rsidP="00E34ED3">
      <w:pPr>
        <w:pStyle w:val="ListParagraph"/>
        <w:numPr>
          <w:ilvl w:val="0"/>
          <w:numId w:val="1"/>
        </w:numPr>
      </w:pPr>
      <w:proofErr w:type="spellStart"/>
      <w:r>
        <w:t>nsx</w:t>
      </w:r>
      <w:proofErr w:type="spellEnd"/>
    </w:p>
    <w:p w14:paraId="146DDF96" w14:textId="4AD2E35F" w:rsidR="00E34ED3" w:rsidRDefault="00EC68A0" w:rsidP="00E34ED3">
      <w:hyperlink r:id="rId12" w:history="1">
        <w:r w:rsidR="00E34ED3" w:rsidRPr="00F233E2">
          <w:rPr>
            <w:rStyle w:val="Hyperlink"/>
          </w:rPr>
          <w:t>https://www.hdcarwallpapers.com/walls/honda_nsx_type_s_2022_4k-HD.jpg</w:t>
        </w:r>
      </w:hyperlink>
    </w:p>
    <w:p w14:paraId="17698171" w14:textId="56B35C9D" w:rsidR="00E34ED3" w:rsidRDefault="00E34ED3" w:rsidP="00E34ED3">
      <w:pPr>
        <w:pStyle w:val="ListParagraph"/>
        <w:numPr>
          <w:ilvl w:val="0"/>
          <w:numId w:val="1"/>
        </w:numPr>
      </w:pPr>
      <w:r>
        <w:t>Aston Martin</w:t>
      </w:r>
    </w:p>
    <w:p w14:paraId="4F5269A2" w14:textId="7229D276" w:rsidR="00E34ED3" w:rsidRDefault="00EC68A0" w:rsidP="00E34ED3">
      <w:hyperlink r:id="rId13" w:history="1">
        <w:r w:rsidR="00E34ED3" w:rsidRPr="00F233E2">
          <w:rPr>
            <w:rStyle w:val="Hyperlink"/>
          </w:rPr>
          <w:t>https://images6.alphacoders.com/102/1028509.jpg</w:t>
        </w:r>
      </w:hyperlink>
    </w:p>
    <w:p w14:paraId="497BFE50" w14:textId="042A6712" w:rsidR="00E34ED3" w:rsidRDefault="00E34ED3" w:rsidP="00E34ED3">
      <w:pPr>
        <w:pStyle w:val="ListParagraph"/>
        <w:numPr>
          <w:ilvl w:val="0"/>
          <w:numId w:val="1"/>
        </w:numPr>
      </w:pPr>
      <w:r>
        <w:t>bbPic1</w:t>
      </w:r>
    </w:p>
    <w:p w14:paraId="468F6859" w14:textId="02BFC121" w:rsidR="00E34ED3" w:rsidRDefault="00EC68A0" w:rsidP="00E34ED3">
      <w:pPr>
        <w:rPr>
          <w:rStyle w:val="Hyperlink"/>
        </w:rPr>
      </w:pPr>
      <w:hyperlink r:id="rId14" w:history="1">
        <w:r w:rsidR="00E34ED3" w:rsidRPr="00F233E2">
          <w:rPr>
            <w:rStyle w:val="Hyperlink"/>
          </w:rPr>
          <w:t>https://f7432d8eadcf865aa9d9-9c672a3a4ecaaacdf2fee3b3e6fd2716.ssl.cf3.rackcdn.com/C2299/U8594/IMG_40111-large.jpg</w:t>
        </w:r>
      </w:hyperlink>
    </w:p>
    <w:p w14:paraId="1160B73B" w14:textId="2DEBA297" w:rsidR="00E34ED3" w:rsidRDefault="00D32598" w:rsidP="00E34ED3">
      <w:pPr>
        <w:pStyle w:val="ListParagraph"/>
        <w:numPr>
          <w:ilvl w:val="0"/>
          <w:numId w:val="1"/>
        </w:numPr>
      </w:pPr>
      <w:r>
        <w:t>fb</w:t>
      </w:r>
    </w:p>
    <w:p w14:paraId="43C94928" w14:textId="47E9D968" w:rsidR="00D32598" w:rsidRDefault="00EC68A0" w:rsidP="00D32598">
      <w:hyperlink r:id="rId15" w:history="1">
        <w:r w:rsidR="00D32598" w:rsidRPr="00F233E2">
          <w:rPr>
            <w:rStyle w:val="Hyperlink"/>
          </w:rPr>
          <w:t>http://assets.stickpng.com/images/60fea6773d624000048712b5.png</w:t>
        </w:r>
      </w:hyperlink>
    </w:p>
    <w:p w14:paraId="0AA35E61" w14:textId="41D132DD" w:rsidR="00D32598" w:rsidRDefault="00D32598" w:rsidP="00D32598">
      <w:pPr>
        <w:pStyle w:val="ListParagraph"/>
        <w:numPr>
          <w:ilvl w:val="0"/>
          <w:numId w:val="1"/>
        </w:numPr>
      </w:pPr>
      <w:r>
        <w:t>twitter</w:t>
      </w:r>
    </w:p>
    <w:p w14:paraId="69C0D73B" w14:textId="251CB302" w:rsidR="00E34ED3" w:rsidRDefault="00EC68A0" w:rsidP="00E34ED3">
      <w:hyperlink r:id="rId16" w:history="1">
        <w:r w:rsidR="00D32598" w:rsidRPr="00F233E2">
          <w:rPr>
            <w:rStyle w:val="Hyperlink"/>
          </w:rPr>
          <w:t>https://toppng.com/uploads/preview/twitter-icon-white-transparent-11549537259z0sowbg17j.png</w:t>
        </w:r>
      </w:hyperlink>
    </w:p>
    <w:p w14:paraId="1C0D999A" w14:textId="184D0890" w:rsidR="00D32598" w:rsidRDefault="008873ED" w:rsidP="00D32598">
      <w:pPr>
        <w:pStyle w:val="ListParagraph"/>
        <w:numPr>
          <w:ilvl w:val="0"/>
          <w:numId w:val="1"/>
        </w:numPr>
      </w:pPr>
      <w:proofErr w:type="spellStart"/>
      <w:r>
        <w:t>ig</w:t>
      </w:r>
      <w:proofErr w:type="spellEnd"/>
    </w:p>
    <w:p w14:paraId="5E4E3256" w14:textId="5792E02C" w:rsidR="008873ED" w:rsidRDefault="00EC68A0" w:rsidP="008873ED">
      <w:hyperlink r:id="rId17" w:history="1">
        <w:r w:rsidR="008873ED" w:rsidRPr="00F233E2">
          <w:rPr>
            <w:rStyle w:val="Hyperlink"/>
          </w:rPr>
          <w:t>https://www.edigitalagency.com.au/wp-content/uploads/new-instagram-logo-white-border-icon-png-large.png</w:t>
        </w:r>
      </w:hyperlink>
    </w:p>
    <w:p w14:paraId="07E8E191" w14:textId="7BB5DB49" w:rsidR="008873ED" w:rsidRDefault="008873ED" w:rsidP="008873ED">
      <w:pPr>
        <w:pStyle w:val="ListParagraph"/>
        <w:numPr>
          <w:ilvl w:val="0"/>
          <w:numId w:val="1"/>
        </w:numPr>
      </w:pPr>
      <w:proofErr w:type="spellStart"/>
      <w:r>
        <w:t>yt</w:t>
      </w:r>
      <w:proofErr w:type="spellEnd"/>
    </w:p>
    <w:p w14:paraId="0AAA8306" w14:textId="0565230E" w:rsidR="008873ED" w:rsidRDefault="00EC68A0" w:rsidP="008873ED">
      <w:hyperlink r:id="rId18" w:history="1">
        <w:r w:rsidR="008873ED" w:rsidRPr="00F233E2">
          <w:rPr>
            <w:rStyle w:val="Hyperlink"/>
          </w:rPr>
          <w:t>https://pnggrid.com/wp-content/uploads/2021/07/White-YouTube-Logo-Transparent.png</w:t>
        </w:r>
      </w:hyperlink>
    </w:p>
    <w:p w14:paraId="026BDCDB" w14:textId="2CD072B0" w:rsidR="008873ED" w:rsidRDefault="008873ED" w:rsidP="008873ED">
      <w:pPr>
        <w:pStyle w:val="ListParagraph"/>
        <w:numPr>
          <w:ilvl w:val="0"/>
          <w:numId w:val="1"/>
        </w:numPr>
      </w:pPr>
      <w:proofErr w:type="spellStart"/>
      <w:r>
        <w:t>dbx</w:t>
      </w:r>
      <w:proofErr w:type="spellEnd"/>
    </w:p>
    <w:p w14:paraId="53CCA426" w14:textId="34AB88DB" w:rsidR="008873ED" w:rsidRDefault="00EC68A0" w:rsidP="008873ED">
      <w:hyperlink r:id="rId19" w:history="1">
        <w:r w:rsidR="008873ED" w:rsidRPr="00F233E2">
          <w:rPr>
            <w:rStyle w:val="Hyperlink"/>
          </w:rPr>
          <w:t>https://cdn.motor1.com/images/mgl/AMYJ9/s1/aston-martin-dbx.jpg</w:t>
        </w:r>
      </w:hyperlink>
    </w:p>
    <w:p w14:paraId="4F65337D" w14:textId="6F9634B4" w:rsidR="008873ED" w:rsidRDefault="008873ED" w:rsidP="008873ED">
      <w:pPr>
        <w:pStyle w:val="ListParagraph"/>
        <w:numPr>
          <w:ilvl w:val="0"/>
          <w:numId w:val="1"/>
        </w:numPr>
      </w:pPr>
      <w:r>
        <w:t>Valkyrie</w:t>
      </w:r>
    </w:p>
    <w:p w14:paraId="4B7F3D96" w14:textId="11C006CB" w:rsidR="008873ED" w:rsidRDefault="00EC68A0" w:rsidP="008873ED">
      <w:hyperlink r:id="rId20" w:history="1">
        <w:r w:rsidR="008873ED" w:rsidRPr="00F233E2">
          <w:rPr>
            <w:rStyle w:val="Hyperlink"/>
          </w:rPr>
          <w:t>https://amsc-prod-cd.azureedge.net/-/media/aston-martin/images/default-source/models/valkyrie/new/valkyrie-right-gallery.jpg?mw=1920&amp;rev=37ba60a2e3a24e31b39c2c0762bc5b2f&amp;hash=5CFB93A572FDA8C1EE3441DECE233EF2</w:t>
        </w:r>
      </w:hyperlink>
    </w:p>
    <w:p w14:paraId="44349831" w14:textId="5A7BA0E3" w:rsidR="008873ED" w:rsidRDefault="008873ED" w:rsidP="008873ED">
      <w:pPr>
        <w:pStyle w:val="ListParagraph"/>
        <w:numPr>
          <w:ilvl w:val="0"/>
          <w:numId w:val="1"/>
        </w:numPr>
      </w:pPr>
      <w:r>
        <w:t>ger1</w:t>
      </w:r>
    </w:p>
    <w:p w14:paraId="3B51415F" w14:textId="6A2681A3" w:rsidR="008873ED" w:rsidRDefault="00EC68A0" w:rsidP="008873ED">
      <w:hyperlink r:id="rId21" w:history="1">
        <w:r w:rsidR="008873ED" w:rsidRPr="00F233E2">
          <w:rPr>
            <w:rStyle w:val="Hyperlink"/>
          </w:rPr>
          <w:t>https://www.carscoops.com/wp-content/uploads/2020/03/Ferrari-F8-Tributo.jpg</w:t>
        </w:r>
      </w:hyperlink>
    </w:p>
    <w:p w14:paraId="3D6B042F" w14:textId="098EBA51" w:rsidR="008873ED" w:rsidRDefault="008873ED" w:rsidP="008873ED">
      <w:pPr>
        <w:pStyle w:val="ListParagraph"/>
        <w:numPr>
          <w:ilvl w:val="0"/>
          <w:numId w:val="1"/>
        </w:numPr>
      </w:pPr>
      <w:r>
        <w:t>ger2</w:t>
      </w:r>
    </w:p>
    <w:p w14:paraId="438E61B5" w14:textId="1F2C6ECF" w:rsidR="008873ED" w:rsidRDefault="00EC68A0" w:rsidP="008873ED">
      <w:hyperlink r:id="rId22" w:history="1">
        <w:r w:rsidR="008873ED" w:rsidRPr="00F233E2">
          <w:rPr>
            <w:rStyle w:val="Hyperlink"/>
          </w:rPr>
          <w:t>https://www.caroline.id/berita/wp-content/uploads/2019/12/Ferrari-Roma-01-1200x900.jpg</w:t>
        </w:r>
      </w:hyperlink>
    </w:p>
    <w:p w14:paraId="17759E54" w14:textId="1E21C7C2" w:rsidR="008873ED" w:rsidRDefault="008873ED" w:rsidP="008873ED">
      <w:pPr>
        <w:pStyle w:val="ListParagraph"/>
        <w:numPr>
          <w:ilvl w:val="0"/>
          <w:numId w:val="1"/>
        </w:numPr>
      </w:pPr>
      <w:proofErr w:type="spellStart"/>
      <w:r>
        <w:t>fsx</w:t>
      </w:r>
      <w:proofErr w:type="spellEnd"/>
    </w:p>
    <w:p w14:paraId="10F91FF1" w14:textId="1BF8A3DB" w:rsidR="008873ED" w:rsidRDefault="00EC68A0" w:rsidP="008873ED">
      <w:hyperlink r:id="rId23" w:history="1">
        <w:r w:rsidR="008873ED" w:rsidRPr="00F233E2">
          <w:rPr>
            <w:rStyle w:val="Hyperlink"/>
          </w:rPr>
          <w:t>https://wallpaperaccess.com/full/180784.jpg</w:t>
        </w:r>
      </w:hyperlink>
    </w:p>
    <w:p w14:paraId="5AE06424" w14:textId="19F15F0C" w:rsidR="008873ED" w:rsidRDefault="008873ED" w:rsidP="008873ED">
      <w:pPr>
        <w:pStyle w:val="ListParagraph"/>
        <w:numPr>
          <w:ilvl w:val="0"/>
          <w:numId w:val="1"/>
        </w:numPr>
      </w:pPr>
      <w:proofErr w:type="spellStart"/>
      <w:r>
        <w:t>blackGma</w:t>
      </w:r>
      <w:proofErr w:type="spellEnd"/>
    </w:p>
    <w:p w14:paraId="5BD81C16" w14:textId="28FA8409" w:rsidR="008873ED" w:rsidRDefault="00EC68A0" w:rsidP="008873ED">
      <w:hyperlink r:id="rId24" w:history="1">
        <w:r w:rsidR="008873ED" w:rsidRPr="00F233E2">
          <w:rPr>
            <w:rStyle w:val="Hyperlink"/>
          </w:rPr>
          <w:t>https://images.hdqwalls.com/wallpapers/black-mercedes-benz-amg-gt-4k-2020-m1.jpg</w:t>
        </w:r>
      </w:hyperlink>
    </w:p>
    <w:p w14:paraId="5695C1C1" w14:textId="0F0EE29A" w:rsidR="008873ED" w:rsidRDefault="00B311E2" w:rsidP="008873ED">
      <w:pPr>
        <w:pStyle w:val="ListParagraph"/>
        <w:numPr>
          <w:ilvl w:val="0"/>
          <w:numId w:val="1"/>
        </w:numPr>
      </w:pPr>
      <w:r>
        <w:t>mer1</w:t>
      </w:r>
    </w:p>
    <w:p w14:paraId="4917D91B" w14:textId="04EEC6E8" w:rsidR="00B311E2" w:rsidRDefault="00EC68A0" w:rsidP="00B311E2">
      <w:hyperlink r:id="rId25" w:history="1">
        <w:r w:rsidR="00B311E2" w:rsidRPr="00F233E2">
          <w:rPr>
            <w:rStyle w:val="Hyperlink"/>
          </w:rPr>
          <w:t>https://i.pinimg.com/736x/79/ed/43/79ed430c6c437f0388b0acf66b494478.jpg</w:t>
        </w:r>
      </w:hyperlink>
    </w:p>
    <w:p w14:paraId="0F44AC88" w14:textId="2DDA8112" w:rsidR="00B311E2" w:rsidRDefault="00B311E2" w:rsidP="00B311E2">
      <w:pPr>
        <w:pStyle w:val="ListParagraph"/>
        <w:numPr>
          <w:ilvl w:val="0"/>
          <w:numId w:val="1"/>
        </w:numPr>
      </w:pPr>
      <w:r>
        <w:t>ger3</w:t>
      </w:r>
    </w:p>
    <w:p w14:paraId="32965AEB" w14:textId="28616168" w:rsidR="00B311E2" w:rsidRDefault="00EC68A0" w:rsidP="00B311E2">
      <w:hyperlink r:id="rId26" w:history="1">
        <w:r w:rsidR="00B311E2" w:rsidRPr="00F233E2">
          <w:rPr>
            <w:rStyle w:val="Hyperlink"/>
          </w:rPr>
          <w:t>https://m.atcdn.co.uk/vms/media/%7Bresize%7D/13e2585714d546728f937bedc608ea99.jpg</w:t>
        </w:r>
      </w:hyperlink>
    </w:p>
    <w:p w14:paraId="3A0B78BD" w14:textId="77A795E1" w:rsidR="00B311E2" w:rsidRDefault="00B33F77" w:rsidP="00B33F77">
      <w:pPr>
        <w:pStyle w:val="ListParagraph"/>
        <w:numPr>
          <w:ilvl w:val="0"/>
          <w:numId w:val="1"/>
        </w:numPr>
      </w:pPr>
      <w:r>
        <w:t>sazaki3</w:t>
      </w:r>
    </w:p>
    <w:p w14:paraId="732DCC33" w14:textId="19A5E1CB" w:rsidR="00B33F77" w:rsidRDefault="00EC68A0" w:rsidP="00B33F77">
      <w:hyperlink r:id="rId27" w:history="1">
        <w:r w:rsidR="00B33F77" w:rsidRPr="00F233E2">
          <w:rPr>
            <w:rStyle w:val="Hyperlink"/>
          </w:rPr>
          <w:t>https://cdn.motor1.com/images/mgl/6ZpqJk/s1/ford-mustang-electric-by-charge-cars.jpg</w:t>
        </w:r>
      </w:hyperlink>
    </w:p>
    <w:p w14:paraId="6BA967FC" w14:textId="3D49F24F" w:rsidR="00B33F77" w:rsidRDefault="00B33F77" w:rsidP="00B33F77">
      <w:pPr>
        <w:pStyle w:val="ListParagraph"/>
        <w:numPr>
          <w:ilvl w:val="0"/>
          <w:numId w:val="1"/>
        </w:numPr>
      </w:pPr>
      <w:r>
        <w:t>sazaki1</w:t>
      </w:r>
    </w:p>
    <w:p w14:paraId="58E18B1A" w14:textId="0212ACBA" w:rsidR="00B33F77" w:rsidRDefault="00EC68A0" w:rsidP="00B33F77">
      <w:hyperlink r:id="rId28" w:history="1">
        <w:r w:rsidR="00B33F77" w:rsidRPr="00F233E2">
          <w:rPr>
            <w:rStyle w:val="Hyperlink"/>
          </w:rPr>
          <w:t>https://cdn.wallpapersafari.com/88/0/U17Bra.jpg</w:t>
        </w:r>
      </w:hyperlink>
    </w:p>
    <w:p w14:paraId="49A48C7B" w14:textId="5F5A4A2C" w:rsidR="00B33F77" w:rsidRDefault="000124D6" w:rsidP="000124D6">
      <w:pPr>
        <w:pStyle w:val="ListParagraph"/>
        <w:numPr>
          <w:ilvl w:val="0"/>
          <w:numId w:val="1"/>
        </w:numPr>
      </w:pPr>
      <w:r>
        <w:t>sazaki2</w:t>
      </w:r>
    </w:p>
    <w:p w14:paraId="25DC516D" w14:textId="68B67FF8" w:rsidR="000124D6" w:rsidRDefault="00EC68A0" w:rsidP="000124D6">
      <w:hyperlink r:id="rId29" w:history="1">
        <w:r w:rsidR="000124D6" w:rsidRPr="00F233E2">
          <w:rPr>
            <w:rStyle w:val="Hyperlink"/>
          </w:rPr>
          <w:t>https://www.otomaniac.com/wp-content/uploads/2018/10/Daftar-Mobil-SUV-Terbaru-dan-Termurah.jpg</w:t>
        </w:r>
      </w:hyperlink>
    </w:p>
    <w:p w14:paraId="3C583B04" w14:textId="1608857F" w:rsidR="000124D6" w:rsidRDefault="000124D6" w:rsidP="000124D6">
      <w:pPr>
        <w:pStyle w:val="ListParagraph"/>
        <w:numPr>
          <w:ilvl w:val="0"/>
          <w:numId w:val="1"/>
        </w:numPr>
      </w:pPr>
      <w:proofErr w:type="spellStart"/>
      <w:r>
        <w:t>iconNext</w:t>
      </w:r>
      <w:proofErr w:type="spellEnd"/>
    </w:p>
    <w:p w14:paraId="4F8C4755" w14:textId="77777777" w:rsidR="00EC68A0" w:rsidRDefault="00EC68A0" w:rsidP="000124D6">
      <w:hyperlink r:id="rId30" w:history="1">
        <w:r w:rsidR="000124D6" w:rsidRPr="00F233E2">
          <w:rPr>
            <w:rStyle w:val="Hyperlink"/>
          </w:rPr>
          <w:t>https://p.kindpng.com/picc/s/553-5534364_next-icon-png-image-free-download-searchpng-transparent.png</w:t>
        </w:r>
      </w:hyperlink>
    </w:p>
    <w:p w14:paraId="06FB9EAC" w14:textId="1438511B" w:rsidR="0094085F" w:rsidRDefault="0094085F" w:rsidP="000124D6">
      <w:r>
        <w:lastRenderedPageBreak/>
        <w:t>References Web:</w:t>
      </w:r>
    </w:p>
    <w:p w14:paraId="46234026" w14:textId="76FCB2ED" w:rsidR="0094085F" w:rsidRDefault="00EC68A0" w:rsidP="000124D6">
      <w:hyperlink r:id="rId31" w:history="1">
        <w:r w:rsidR="0094085F" w:rsidRPr="00F233E2">
          <w:rPr>
            <w:rStyle w:val="Hyperlink"/>
          </w:rPr>
          <w:t>https://www.ferrari.com/en-ID</w:t>
        </w:r>
      </w:hyperlink>
    </w:p>
    <w:p w14:paraId="65F08E71" w14:textId="42988895" w:rsidR="0094085F" w:rsidRDefault="00EC68A0" w:rsidP="000124D6">
      <w:hyperlink r:id="rId32" w:history="1">
        <w:r w:rsidR="0094085F" w:rsidRPr="00F233E2">
          <w:rPr>
            <w:rStyle w:val="Hyperlink"/>
          </w:rPr>
          <w:t>https://www.mercedes-benz.com/en/</w:t>
        </w:r>
      </w:hyperlink>
    </w:p>
    <w:p w14:paraId="73C0B7D1" w14:textId="77777777" w:rsidR="0094085F" w:rsidRDefault="0094085F" w:rsidP="000124D6"/>
    <w:p w14:paraId="39F4D7AA" w14:textId="77777777" w:rsidR="00E34ED3" w:rsidRDefault="00E34ED3" w:rsidP="00E34ED3"/>
    <w:p w14:paraId="46DEA679" w14:textId="77777777" w:rsidR="00E34ED3" w:rsidRDefault="00E34ED3" w:rsidP="00E34ED3"/>
    <w:p w14:paraId="289C8307" w14:textId="77777777" w:rsidR="00E34ED3" w:rsidRDefault="00E34ED3" w:rsidP="00E34ED3"/>
    <w:p w14:paraId="47077CDD" w14:textId="77777777" w:rsidR="00E34ED3" w:rsidRDefault="00E34ED3" w:rsidP="00E34ED3">
      <w:pPr>
        <w:rPr>
          <w:rStyle w:val="Hyperlink"/>
        </w:rPr>
      </w:pPr>
    </w:p>
    <w:p w14:paraId="20E5F4CF" w14:textId="77777777" w:rsidR="00E34ED3" w:rsidRDefault="00E34ED3" w:rsidP="00E34ED3"/>
    <w:p w14:paraId="707B990B" w14:textId="77777777" w:rsidR="00E34ED3" w:rsidRDefault="00E34ED3" w:rsidP="00E34ED3"/>
    <w:p w14:paraId="6010EA3B" w14:textId="77777777" w:rsidR="00E34ED3" w:rsidRDefault="00E34ED3"/>
    <w:sectPr w:rsidR="00E34E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B7CAB"/>
    <w:multiLevelType w:val="hybridMultilevel"/>
    <w:tmpl w:val="DD5A59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D957C7"/>
    <w:multiLevelType w:val="hybridMultilevel"/>
    <w:tmpl w:val="DD5A59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ED3"/>
    <w:rsid w:val="000124D6"/>
    <w:rsid w:val="006C5949"/>
    <w:rsid w:val="008873ED"/>
    <w:rsid w:val="0094085F"/>
    <w:rsid w:val="00B311E2"/>
    <w:rsid w:val="00B33F77"/>
    <w:rsid w:val="00C659B1"/>
    <w:rsid w:val="00D32598"/>
    <w:rsid w:val="00E34ED3"/>
    <w:rsid w:val="00EC6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66EFD"/>
  <w15:chartTrackingRefBased/>
  <w15:docId w15:val="{A250118F-B0D2-4826-9424-1BAEA6A45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E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E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4ED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4ED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4E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mages6.alphacoders.com/102/1028509.jpg" TargetMode="External"/><Relationship Id="rId18" Type="http://schemas.openxmlformats.org/officeDocument/2006/relationships/hyperlink" Target="https://pnggrid.com/wp-content/uploads/2021/07/White-YouTube-Logo-Transparent.png" TargetMode="External"/><Relationship Id="rId26" Type="http://schemas.openxmlformats.org/officeDocument/2006/relationships/hyperlink" Target="https://m.atcdn.co.uk/vms/media/%7Bresize%7D/13e2585714d546728f937bedc608ea99.jp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arscoops.com/wp-content/uploads/2020/03/Ferrari-F8-Tributo.jpg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www.teahub.io/photos/full/84-846072_mercedes-logo-wallpaper-4k.jpg" TargetMode="External"/><Relationship Id="rId12" Type="http://schemas.openxmlformats.org/officeDocument/2006/relationships/hyperlink" Target="https://www.hdcarwallpapers.com/walls/honda_nsx_type_s_2022_4k-HD.jpg" TargetMode="External"/><Relationship Id="rId17" Type="http://schemas.openxmlformats.org/officeDocument/2006/relationships/hyperlink" Target="https://www.edigitalagency.com.au/wp-content/uploads/new-instagram-logo-white-border-icon-png-large.png" TargetMode="External"/><Relationship Id="rId25" Type="http://schemas.openxmlformats.org/officeDocument/2006/relationships/hyperlink" Target="https://i.pinimg.com/736x/79/ed/43/79ed430c6c437f0388b0acf66b494478.jpg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toppng.com/uploads/preview/twitter-icon-white-transparent-11549537259z0sowbg17j.png" TargetMode="External"/><Relationship Id="rId20" Type="http://schemas.openxmlformats.org/officeDocument/2006/relationships/hyperlink" Target="https://amsc-prod-cd.azureedge.net/-/media/aston-martin/images/default-source/models/valkyrie/new/valkyrie-right-gallery.jpg?mw=1920&amp;rev=37ba60a2e3a24e31b39c2c0762bc5b2f&amp;hash=5CFB93A572FDA8C1EE3441DECE233EF2" TargetMode="External"/><Relationship Id="rId29" Type="http://schemas.openxmlformats.org/officeDocument/2006/relationships/hyperlink" Target="https://www.otomaniac.com/wp-content/uploads/2018/10/Daftar-Mobil-SUV-Terbaru-dan-Termurah.jp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ogos-world.net/wp-content/uploads/2020/05/Mercedes-Benz-Logo.png" TargetMode="External"/><Relationship Id="rId11" Type="http://schemas.openxmlformats.org/officeDocument/2006/relationships/hyperlink" Target="https://conferences.law.stanford.edu/china-technology-forum-2021/wp-content/uploads/sites/106/2021/04/li-zhenguo.jpg" TargetMode="External"/><Relationship Id="rId24" Type="http://schemas.openxmlformats.org/officeDocument/2006/relationships/hyperlink" Target="https://images.hdqwalls.com/wallpapers/black-mercedes-benz-amg-gt-4k-2020-m1.jpg" TargetMode="External"/><Relationship Id="rId32" Type="http://schemas.openxmlformats.org/officeDocument/2006/relationships/hyperlink" Target="https://www.mercedes-benz.com/en/" TargetMode="External"/><Relationship Id="rId5" Type="http://schemas.openxmlformats.org/officeDocument/2006/relationships/hyperlink" Target="https://wallpaperaccess.com/full/2726365.jpg" TargetMode="External"/><Relationship Id="rId15" Type="http://schemas.openxmlformats.org/officeDocument/2006/relationships/hyperlink" Target="http://assets.stickpng.com/images/60fea6773d624000048712b5.png" TargetMode="External"/><Relationship Id="rId23" Type="http://schemas.openxmlformats.org/officeDocument/2006/relationships/hyperlink" Target="https://wallpaperaccess.com/full/180784.jpg" TargetMode="External"/><Relationship Id="rId28" Type="http://schemas.openxmlformats.org/officeDocument/2006/relationships/hyperlink" Target="https://cdn.wallpapersafari.com/88/0/U17Bra.jpg" TargetMode="External"/><Relationship Id="rId10" Type="http://schemas.openxmlformats.org/officeDocument/2006/relationships/hyperlink" Target="https://technoimage.com.br/wp-content/uploads/2017/05/BMW_blue_storm3Dfoto.jpg" TargetMode="External"/><Relationship Id="rId19" Type="http://schemas.openxmlformats.org/officeDocument/2006/relationships/hyperlink" Target="https://cdn.motor1.com/images/mgl/AMYJ9/s1/aston-martin-dbx.jpg" TargetMode="External"/><Relationship Id="rId31" Type="http://schemas.openxmlformats.org/officeDocument/2006/relationships/hyperlink" Target="https://www.ferrari.com/en-I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allpapercave.com/wp/wp9442992.jpg" TargetMode="External"/><Relationship Id="rId14" Type="http://schemas.openxmlformats.org/officeDocument/2006/relationships/hyperlink" Target="https://f7432d8eadcf865aa9d9-9c672a3a4ecaaacdf2fee3b3e6fd2716.ssl.cf3.rackcdn.com/C2299/U8594/IMG_40111-large.jpg" TargetMode="External"/><Relationship Id="rId22" Type="http://schemas.openxmlformats.org/officeDocument/2006/relationships/hyperlink" Target="https://www.caroline.id/berita/wp-content/uploads/2019/12/Ferrari-Roma-01-1200x900.jpg" TargetMode="External"/><Relationship Id="rId27" Type="http://schemas.openxmlformats.org/officeDocument/2006/relationships/hyperlink" Target="https://cdn.motor1.com/images/mgl/6ZpqJk/s1/ford-mustang-electric-by-charge-cars.jpg" TargetMode="External"/><Relationship Id="rId30" Type="http://schemas.openxmlformats.org/officeDocument/2006/relationships/hyperlink" Target="https://p.kindpng.com/picc/s/553-5534364_next-icon-png-image-free-download-searchpng-transparent.png" TargetMode="External"/><Relationship Id="rId8" Type="http://schemas.openxmlformats.org/officeDocument/2006/relationships/hyperlink" Target="https://images.unsplash.com/photo-1617814076231-2c58846db944?ixlib=rb-1.2.1&amp;ixid=MnwxMjA3fDB8MHxzZWFyY2h8MjB8fHN1cGVyY2FyfGVufDB8fDB8fA%3D%3D&amp;w=1000&amp;q=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787</Words>
  <Characters>4487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Kostaman</dc:creator>
  <cp:keywords/>
  <dc:description/>
  <cp:lastModifiedBy>Michael Kostaman</cp:lastModifiedBy>
  <cp:revision>5</cp:revision>
  <dcterms:created xsi:type="dcterms:W3CDTF">2022-05-19T04:45:00Z</dcterms:created>
  <dcterms:modified xsi:type="dcterms:W3CDTF">2022-06-09T09:42:00Z</dcterms:modified>
</cp:coreProperties>
</file>