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E8D2" w14:textId="753D1DC6" w:rsidR="002749C8" w:rsidRDefault="002749C8">
      <w:r>
        <w:t>References M&amp;T:</w:t>
      </w:r>
    </w:p>
    <w:p w14:paraId="4FE15C06" w14:textId="2A42E398" w:rsidR="009D2D4A" w:rsidRDefault="009D2D4A">
      <w:r>
        <w:t>AU1</w:t>
      </w:r>
    </w:p>
    <w:p w14:paraId="63221941" w14:textId="52939073" w:rsidR="009D2D4A" w:rsidRDefault="00531CA8">
      <w:hyperlink r:id="rId5" w:history="1">
        <w:r w:rsidR="009D2D4A" w:rsidRPr="00082CFD">
          <w:rPr>
            <w:rStyle w:val="Hyperlink"/>
          </w:rPr>
          <w:t>https://i.pinimg.com/564x/bb/ef/54/bbef5494d7bfd6fa52e6454eb94891da.jpg</w:t>
        </w:r>
      </w:hyperlink>
    </w:p>
    <w:p w14:paraId="5D2D6D65" w14:textId="2CC75281" w:rsidR="009D2D4A" w:rsidRDefault="009D2D4A">
      <w:r>
        <w:t>AU2</w:t>
      </w:r>
    </w:p>
    <w:p w14:paraId="75B4DAA7" w14:textId="2E39622C" w:rsidR="009D2D4A" w:rsidRDefault="00531CA8">
      <w:hyperlink r:id="rId6" w:history="1">
        <w:r w:rsidR="009D2D4A" w:rsidRPr="00082CFD">
          <w:rPr>
            <w:rStyle w:val="Hyperlink"/>
          </w:rPr>
          <w:t>https://upload.wikimedia.org/wikipedia/commons/9/9d/Tailor_shop_at_Sherman_Institute.jpg?20171019073717</w:t>
        </w:r>
      </w:hyperlink>
    </w:p>
    <w:p w14:paraId="5117319B" w14:textId="77B3BCE6" w:rsidR="009D2D4A" w:rsidRDefault="009F1A44">
      <w:r>
        <w:t>back</w:t>
      </w:r>
    </w:p>
    <w:p w14:paraId="6FC11692" w14:textId="335F5022" w:rsidR="009F1A44" w:rsidRDefault="00531CA8">
      <w:hyperlink r:id="rId7" w:history="1">
        <w:r w:rsidR="009F1A44" w:rsidRPr="00082CFD">
          <w:rPr>
            <w:rStyle w:val="Hyperlink"/>
          </w:rPr>
          <w:t>https://www.kindpng.com/picc/m/58-583580_estrela-logo-back-button-icon-png-transparent-png.png</w:t>
        </w:r>
      </w:hyperlink>
    </w:p>
    <w:p w14:paraId="3A186312" w14:textId="6C31765E" w:rsidR="009D2D4A" w:rsidRDefault="009F1A44">
      <w:r>
        <w:t>bannerImg</w:t>
      </w:r>
    </w:p>
    <w:p w14:paraId="4096F327" w14:textId="37ABF67D" w:rsidR="009F1A44" w:rsidRDefault="00531CA8">
      <w:hyperlink r:id="rId8" w:history="1">
        <w:r w:rsidR="009F1A44" w:rsidRPr="00082CFD">
          <w:rPr>
            <w:rStyle w:val="Hyperlink"/>
          </w:rPr>
          <w:t>https://www.teahub.io/photos/full/108-1086809_men-fashion-hd-wallpapers-model-man-fashion-hd.jpg</w:t>
        </w:r>
      </w:hyperlink>
    </w:p>
    <w:p w14:paraId="5083C0F9" w14:textId="22A9984C" w:rsidR="009F1A44" w:rsidRDefault="009F1A44">
      <w:r>
        <w:t>bgSubs</w:t>
      </w:r>
    </w:p>
    <w:p w14:paraId="18635714" w14:textId="4E654A94" w:rsidR="009F1A44" w:rsidRDefault="00531CA8">
      <w:hyperlink r:id="rId9" w:history="1">
        <w:r w:rsidR="009F1A44" w:rsidRPr="00082CFD">
          <w:rPr>
            <w:rStyle w:val="Hyperlink"/>
          </w:rPr>
          <w:t>https://scontent.fbdo7-1.fna.fbcdn.net/v/t39.30808-6/285243836_5062339207189785_6207595224113978415_n.jpg?_nc_cat=105&amp;ccb=1-7&amp;_nc_sid=730e14&amp;_nc_eui2=AeEU-J15BN5qGrks_-kwuzmGH1VMokSPSmofVUyiRI9Kat13CKi9duYUy0iE6Ym_xlYCcaaMkLDBcUX4dBPseywP&amp;_nc_ohc=Nnj0ube4EzQAX_u4e6_&amp;tn=DQO5OJZST__-2Wy1&amp;_nc_ht=scontent.fbdo7-1.fna&amp;oh=00_AT_xSGMGieWaReO2mmZRVEiTgT40VX2pD14nEXLWxAKNXQ&amp;oe=62A74374</w:t>
        </w:r>
      </w:hyperlink>
    </w:p>
    <w:p w14:paraId="0B099E19" w14:textId="40D0769E" w:rsidR="009F1A44" w:rsidRDefault="009F1A44">
      <w:r>
        <w:t>BGAboutUs</w:t>
      </w:r>
    </w:p>
    <w:p w14:paraId="370AC2F7" w14:textId="57349A62" w:rsidR="00DF7B3E" w:rsidRDefault="00531CA8" w:rsidP="00DF7B3E">
      <w:hyperlink r:id="rId10" w:history="1">
        <w:r w:rsidR="00DF7B3E" w:rsidRPr="00953817">
          <w:rPr>
            <w:rStyle w:val="Hyperlink"/>
          </w:rPr>
          <w:t>https://shershegoes.com/wp-content/uploads/winter-coats-for-men.jpg</w:t>
        </w:r>
      </w:hyperlink>
    </w:p>
    <w:p w14:paraId="431EFA4D" w14:textId="698609B5" w:rsidR="00DF7B3E" w:rsidRDefault="00531CA8" w:rsidP="00DF7B3E">
      <w:pPr>
        <w:rPr>
          <w:rStyle w:val="Hyperlink"/>
        </w:rPr>
      </w:pPr>
      <w:hyperlink r:id="rId11" w:history="1">
        <w:r w:rsidR="0097652A" w:rsidRPr="00953817">
          <w:rPr>
            <w:rStyle w:val="Hyperlink"/>
          </w:rPr>
          <w:t>https://stylegirlfriend.com/wp-content/uploads/2019/10/best-chinos-guys-jcrew.png</w:t>
        </w:r>
      </w:hyperlink>
    </w:p>
    <w:p w14:paraId="2D52D2D7" w14:textId="77777777" w:rsidR="00540DC1" w:rsidRDefault="00531CA8" w:rsidP="00540DC1">
      <w:hyperlink r:id="rId12" w:history="1">
        <w:r w:rsidR="00540DC1" w:rsidRPr="00704DFA">
          <w:rPr>
            <w:rStyle w:val="Hyperlink"/>
          </w:rPr>
          <w:t>https://d29c1z66frfv6c.cloudfront.net/pub/media/catalog/product/large/ee0350860cde1225c1cd09dff0f681ccab5c3add_xxl-1.jpg</w:t>
        </w:r>
      </w:hyperlink>
    </w:p>
    <w:p w14:paraId="562F524C" w14:textId="27D5573F" w:rsidR="00540DC1" w:rsidRDefault="00531CA8" w:rsidP="00DF7B3E">
      <w:hyperlink r:id="rId13" w:history="1">
        <w:r w:rsidR="00540DC1" w:rsidRPr="00704DFA">
          <w:rPr>
            <w:rStyle w:val="Hyperlink"/>
          </w:rPr>
          <w:t>https://d29c1z66frfv6c.cloudfront.net/pub/media/catalog/product/large/b0fc75142aafdffe2cebe2e50ae3905dafb57bd3_xxl-1.jpg</w:t>
        </w:r>
      </w:hyperlink>
    </w:p>
    <w:p w14:paraId="07172EC9" w14:textId="5B2E2916" w:rsidR="0097652A" w:rsidRDefault="0097652A" w:rsidP="00DF7B3E">
      <w:r>
        <w:t xml:space="preserve">2 </w:t>
      </w:r>
    </w:p>
    <w:p w14:paraId="26289E03" w14:textId="2A49B054" w:rsidR="009F1A44" w:rsidRDefault="006A2C00">
      <w:r>
        <w:t>c2</w:t>
      </w:r>
    </w:p>
    <w:p w14:paraId="67FE606D" w14:textId="45B0530A" w:rsidR="006A2C00" w:rsidRDefault="00531CA8">
      <w:hyperlink r:id="rId14" w:history="1">
        <w:r w:rsidR="006A2C00" w:rsidRPr="00082CFD">
          <w:rPr>
            <w:rStyle w:val="Hyperlink"/>
          </w:rPr>
          <w:t>https://assets.myntassets.com/dpr_1.5,q_60,w_400,c_limit,fl_progressive/assets/images/17842644/2022/4/11/67b5e91b-b696-4031-b03e-e55bcfe4e7d61649653357892Ripstoputilitygilet1.jpg</w:t>
        </w:r>
      </w:hyperlink>
    </w:p>
    <w:p w14:paraId="53DE4028" w14:textId="49416758" w:rsidR="006A2C00" w:rsidRDefault="006A2C00">
      <w:r>
        <w:t>c3</w:t>
      </w:r>
    </w:p>
    <w:p w14:paraId="6D266585" w14:textId="73760E04" w:rsidR="006A2C00" w:rsidRDefault="00531CA8">
      <w:hyperlink r:id="rId15" w:history="1">
        <w:r w:rsidR="006A2C00" w:rsidRPr="00082CFD">
          <w:rPr>
            <w:rStyle w:val="Hyperlink"/>
          </w:rPr>
          <w:t>https://cdn.shopify.com/s/files/1/1479/8488/products/PERCIVAL_MENSWEAR_navy_CORDUROY_WESTERN_MODEL_4.jpg?v=1591788292&amp;width=768</w:t>
        </w:r>
      </w:hyperlink>
    </w:p>
    <w:p w14:paraId="5ED1D606" w14:textId="74240D20" w:rsidR="006A2C00" w:rsidRDefault="006A2C00">
      <w:r>
        <w:t>c4</w:t>
      </w:r>
    </w:p>
    <w:p w14:paraId="2618717F" w14:textId="15587F8D" w:rsidR="006A2C00" w:rsidRDefault="00531CA8">
      <w:hyperlink r:id="rId16" w:history="1">
        <w:r w:rsidR="006A2C00" w:rsidRPr="00082CFD">
          <w:rPr>
            <w:rStyle w:val="Hyperlink"/>
          </w:rPr>
          <w:t>https://www.fashionbeans.com/wp-content/uploads/2021/09/noah-black-Hng0RpHDgHI-unsplash-2-1068x1602.jpg</w:t>
        </w:r>
      </w:hyperlink>
    </w:p>
    <w:p w14:paraId="4F46E6A6" w14:textId="0289E482" w:rsidR="006A2C00" w:rsidRDefault="00066599">
      <w:r>
        <w:lastRenderedPageBreak/>
        <w:t>G1</w:t>
      </w:r>
    </w:p>
    <w:p w14:paraId="7F0FEDF2" w14:textId="39EC6D0A" w:rsidR="00066599" w:rsidRDefault="00531CA8">
      <w:hyperlink r:id="rId17" w:history="1">
        <w:r w:rsidR="00066599" w:rsidRPr="00082CFD">
          <w:rPr>
            <w:rStyle w:val="Hyperlink"/>
          </w:rPr>
          <w:t>https://seele.com/fileadmin/user_upload/images/01_References/Fendi_Store_Tokio/FendiTokio-1.jpg</w:t>
        </w:r>
      </w:hyperlink>
    </w:p>
    <w:p w14:paraId="3E1FE609" w14:textId="77777777" w:rsidR="00066599" w:rsidRDefault="00066599"/>
    <w:p w14:paraId="69606EE2" w14:textId="68C8B318" w:rsidR="00066599" w:rsidRDefault="00066599">
      <w:r>
        <w:t>G2</w:t>
      </w:r>
    </w:p>
    <w:p w14:paraId="2F31E88B" w14:textId="286BF058" w:rsidR="00066599" w:rsidRDefault="00531CA8">
      <w:hyperlink r:id="rId18" w:history="1">
        <w:r w:rsidR="00066599" w:rsidRPr="00082CFD">
          <w:rPr>
            <w:rStyle w:val="Hyperlink"/>
          </w:rPr>
          <w:t>https://venesis.media/wp-content/uploads/2022/03/style_61cd07c22a315.jpg</w:t>
        </w:r>
      </w:hyperlink>
    </w:p>
    <w:p w14:paraId="5E954588" w14:textId="17890A50" w:rsidR="00066599" w:rsidRDefault="00066599">
      <w:r>
        <w:t>G3</w:t>
      </w:r>
    </w:p>
    <w:p w14:paraId="718D5A6C" w14:textId="459360E9" w:rsidR="001412F6" w:rsidRDefault="00531CA8">
      <w:hyperlink r:id="rId19" w:history="1">
        <w:r w:rsidR="001412F6" w:rsidRPr="00082CFD">
          <w:rPr>
            <w:rStyle w:val="Hyperlink"/>
          </w:rPr>
          <w:t>https://media.voguebusiness.com/photos/623ca90538fee3624ca5e16f/master/pass/balenciaga-flagship-voguebus-balenciaga-mar-22-story.gif</w:t>
        </w:r>
      </w:hyperlink>
    </w:p>
    <w:p w14:paraId="3758612B" w14:textId="5186F790" w:rsidR="001412F6" w:rsidRDefault="001412F6"/>
    <w:p w14:paraId="41D42C26" w14:textId="2FE61914" w:rsidR="00632089" w:rsidRDefault="00632089">
      <w:r>
        <w:t>item 18</w:t>
      </w:r>
    </w:p>
    <w:p w14:paraId="3649669A" w14:textId="77777777" w:rsidR="00AC3293" w:rsidRDefault="00AC3293" w:rsidP="00AC3293">
      <w:r>
        <w:t xml:space="preserve">Diambil pada bulan Mei dari website </w:t>
      </w:r>
      <w:hyperlink r:id="rId20" w:history="1">
        <w:r w:rsidRPr="00953817">
          <w:rPr>
            <w:rStyle w:val="Hyperlink"/>
          </w:rPr>
          <w:t>https://www.hugoboss.com/men_yellow/</w:t>
        </w:r>
      </w:hyperlink>
      <w:r>
        <w:t xml:space="preserve">, tapi saat ini gambar sudah tidak ditampilkan lagi </w:t>
      </w:r>
    </w:p>
    <w:p w14:paraId="59E4331F" w14:textId="77777777" w:rsidR="00632089" w:rsidRDefault="00632089"/>
    <w:p w14:paraId="3A984000" w14:textId="451E51BF" w:rsidR="009F1A44" w:rsidRDefault="001412F6">
      <w:r>
        <w:t>image19</w:t>
      </w:r>
    </w:p>
    <w:p w14:paraId="3732DCC9" w14:textId="0FD535B0" w:rsidR="001412F6" w:rsidRDefault="00531CA8">
      <w:hyperlink r:id="rId21" w:history="1">
        <w:r w:rsidR="001412F6" w:rsidRPr="00082CFD">
          <w:rPr>
            <w:rStyle w:val="Hyperlink"/>
          </w:rPr>
          <w:t>https://www.armani.com/content/images/cms/ycm/resource/blob/533326/99359c9f99120aee306a93086f32e78f/hero-banner-clothing-data.jpg/w1920.jpg</w:t>
        </w:r>
      </w:hyperlink>
    </w:p>
    <w:p w14:paraId="6BA4C27C" w14:textId="31129CCB" w:rsidR="001412F6" w:rsidRDefault="001412F6">
      <w:r>
        <w:t>image31</w:t>
      </w:r>
    </w:p>
    <w:p w14:paraId="3215E35A" w14:textId="799DC4AF" w:rsidR="001412F6" w:rsidRDefault="00531CA8">
      <w:hyperlink r:id="rId22" w:history="1">
        <w:r w:rsidR="001412F6" w:rsidRPr="00082CFD">
          <w:rPr>
            <w:rStyle w:val="Hyperlink"/>
          </w:rPr>
          <w:t>https://m.media-amazon.com/images/S/stores-image-uploads-eu-prod/1/AmazonStores/A1PA6795UKMFR9/04688762e12d9ee696c6732365d42fa0.w3000.h2400._CR130%2C296%2C2362%2C1762_SX2362_.jpg</w:t>
        </w:r>
      </w:hyperlink>
    </w:p>
    <w:p w14:paraId="67251CA5" w14:textId="75BB6A88" w:rsidR="001412F6" w:rsidRDefault="001412F6">
      <w:r>
        <w:t>image20</w:t>
      </w:r>
    </w:p>
    <w:p w14:paraId="31F2CA6F" w14:textId="4E14FF2D" w:rsidR="001412F6" w:rsidRDefault="00531CA8">
      <w:hyperlink r:id="rId23" w:history="1">
        <w:r w:rsidR="001412F6" w:rsidRPr="00082CFD">
          <w:rPr>
            <w:rStyle w:val="Hyperlink"/>
          </w:rPr>
          <w:t>https://wallpapercave.com/wp/wp6326164.jpg</w:t>
        </w:r>
      </w:hyperlink>
    </w:p>
    <w:p w14:paraId="4AD04EBC" w14:textId="47D8B9BB" w:rsidR="001412F6" w:rsidRDefault="001412F6">
      <w:r>
        <w:t>image24</w:t>
      </w:r>
    </w:p>
    <w:p w14:paraId="605A054C" w14:textId="55FD98B7" w:rsidR="001412F6" w:rsidRDefault="00531CA8">
      <w:hyperlink r:id="rId24" w:history="1">
        <w:r w:rsidR="001412F6" w:rsidRPr="00082CFD">
          <w:rPr>
            <w:rStyle w:val="Hyperlink"/>
          </w:rPr>
          <w:t>https://images2.minutemediacdn.com/image/upload/c_fill,w_720,ar_16:9,f_auto,q_auto,g_auto/shape/cover/sport/49785-istock-50b5cc114319e3a78d6fc2be7b48167a.jpg</w:t>
        </w:r>
      </w:hyperlink>
    </w:p>
    <w:p w14:paraId="4D1D54EC" w14:textId="77777777" w:rsidR="001412F6" w:rsidRDefault="001412F6"/>
    <w:p w14:paraId="44AC3881" w14:textId="13944499" w:rsidR="002749C8" w:rsidRDefault="002749C8">
      <w:r>
        <w:t>Item1</w:t>
      </w:r>
    </w:p>
    <w:p w14:paraId="2D23E56F" w14:textId="57C84D48" w:rsidR="009F1A44" w:rsidRDefault="00AC3293">
      <w:r>
        <w:t xml:space="preserve">Diambil pada bulan Mei dari website </w:t>
      </w:r>
      <w:hyperlink r:id="rId25" w:history="1">
        <w:r w:rsidRPr="00953817">
          <w:rPr>
            <w:rStyle w:val="Hyperlink"/>
          </w:rPr>
          <w:t>https://www.hugoboss.com/men_yellow/</w:t>
        </w:r>
      </w:hyperlink>
      <w:r>
        <w:t xml:space="preserve">, tapi saat ini gambar sudah tidak ditampilkan lagi </w:t>
      </w:r>
    </w:p>
    <w:p w14:paraId="20967FC3" w14:textId="77777777" w:rsidR="009F1A44" w:rsidRDefault="009F1A44"/>
    <w:p w14:paraId="76EBFAFA" w14:textId="65A36D1E" w:rsidR="00D512B5" w:rsidRDefault="00D512B5">
      <w:r>
        <w:t>Item2Clothes</w:t>
      </w:r>
    </w:p>
    <w:p w14:paraId="44915CF4" w14:textId="2EC5DE7D" w:rsidR="00BC560E" w:rsidRDefault="00531CA8">
      <w:hyperlink r:id="rId26" w:history="1">
        <w:r w:rsidR="00BC560E" w:rsidRPr="00704DFA">
          <w:rPr>
            <w:rStyle w:val="Hyperlink"/>
          </w:rPr>
          <w:t>https://d29c1z66frfv6c.cloudfront.net/pub/media/catalog/product/large/ee0350860cde1225c1cd09dff0f681ccab5c3add_xxl-1.jpg</w:t>
        </w:r>
      </w:hyperlink>
    </w:p>
    <w:p w14:paraId="678E7FAC" w14:textId="105D6242" w:rsidR="00BC560E" w:rsidRDefault="00D512B5">
      <w:r>
        <w:lastRenderedPageBreak/>
        <w:t>item3Clothes</w:t>
      </w:r>
    </w:p>
    <w:p w14:paraId="698F49CD" w14:textId="329E3EAB" w:rsidR="00D512B5" w:rsidRDefault="00531CA8">
      <w:hyperlink r:id="rId27" w:history="1">
        <w:r w:rsidR="00D512B5" w:rsidRPr="00704DFA">
          <w:rPr>
            <w:rStyle w:val="Hyperlink"/>
          </w:rPr>
          <w:t>https://d29c1z66frfv6c.cloudfront.net/pub/media/catalog/product/large/5f3d95b4a9025fa9978ab1ec721c4bce13fe137e_xxl-1.jpg</w:t>
        </w:r>
      </w:hyperlink>
    </w:p>
    <w:p w14:paraId="39E8DDFD" w14:textId="18E6E70F" w:rsidR="00D512B5" w:rsidRDefault="00061B0A">
      <w:r>
        <w:t>item4Clothes</w:t>
      </w:r>
    </w:p>
    <w:p w14:paraId="6D3AE68A" w14:textId="02545638" w:rsidR="00061B0A" w:rsidRDefault="00531CA8">
      <w:hyperlink r:id="rId28" w:history="1">
        <w:r w:rsidR="00061B0A" w:rsidRPr="00704DFA">
          <w:rPr>
            <w:rStyle w:val="Hyperlink"/>
          </w:rPr>
          <w:t>https://www.armani.com/variants/images/36856120585189786/D/w480.jpg</w:t>
        </w:r>
      </w:hyperlink>
    </w:p>
    <w:p w14:paraId="51550183" w14:textId="748B6FA7" w:rsidR="00061B0A" w:rsidRDefault="00061B0A">
      <w:r>
        <w:t>item5Clothes</w:t>
      </w:r>
    </w:p>
    <w:p w14:paraId="24476257" w14:textId="72475DE8" w:rsidR="00061B0A" w:rsidRDefault="00531CA8">
      <w:hyperlink r:id="rId29" w:history="1">
        <w:r w:rsidR="00061B0A" w:rsidRPr="00704DFA">
          <w:rPr>
            <w:rStyle w:val="Hyperlink"/>
          </w:rPr>
          <w:t>https://d29c1z66frfv6c.cloudfront.net/pub/media/catalog/product/large/b0fc75142aafdffe2cebe2e50ae3905dafb57bd3_xxl-1.jpg</w:t>
        </w:r>
      </w:hyperlink>
    </w:p>
    <w:p w14:paraId="031F74E3" w14:textId="31860A0F" w:rsidR="00061B0A" w:rsidRDefault="00976CD7">
      <w:r>
        <w:t>item</w:t>
      </w:r>
      <w:r w:rsidR="00C34B5B">
        <w:t>6</w:t>
      </w:r>
      <w:r>
        <w:t>Tuxedo</w:t>
      </w:r>
    </w:p>
    <w:p w14:paraId="147134C9" w14:textId="7A7BDA0B" w:rsidR="00DF220E" w:rsidRDefault="00531CA8">
      <w:hyperlink r:id="rId30" w:history="1">
        <w:r w:rsidR="00072BF2" w:rsidRPr="00704DFA">
          <w:rPr>
            <w:rStyle w:val="Hyperlink"/>
          </w:rPr>
          <w:t>https://www.prada.com/content/dam/pradanux_products/U/UAF/UAF420/D39F0002/UAF420_D39_F0002_S_152_SLF.png/jcr:content/renditions/cq5dam.web.hebebed.1500.1500.square.jpg</w:t>
        </w:r>
      </w:hyperlink>
    </w:p>
    <w:p w14:paraId="435BFE13" w14:textId="498A51EA" w:rsidR="00DF220E" w:rsidRDefault="00DF220E">
      <w:r>
        <w:t>item1Pants</w:t>
      </w:r>
    </w:p>
    <w:p w14:paraId="5A754D95" w14:textId="4E622899" w:rsidR="00DF220E" w:rsidRDefault="00531CA8">
      <w:hyperlink r:id="rId31" w:history="1">
        <w:r w:rsidR="00DF220E" w:rsidRPr="00704DFA">
          <w:rPr>
            <w:rStyle w:val="Hyperlink"/>
          </w:rPr>
          <w:t>https://d29c1z66frfv6c.cloudfront.net/pub/media/catalog/product/large/9a654f3ed2c7053ca0b524116da3b89392c965da_xxl-1.jpg</w:t>
        </w:r>
      </w:hyperlink>
    </w:p>
    <w:p w14:paraId="26BC4588" w14:textId="1AC00E20" w:rsidR="00DF220E" w:rsidRDefault="00DF220E">
      <w:r>
        <w:t>item2Pants</w:t>
      </w:r>
    </w:p>
    <w:p w14:paraId="54EA95A0" w14:textId="6FD9F2CC" w:rsidR="00DF220E" w:rsidRDefault="00531CA8">
      <w:hyperlink r:id="rId32" w:history="1">
        <w:r w:rsidR="00DF220E" w:rsidRPr="00704DFA">
          <w:rPr>
            <w:rStyle w:val="Hyperlink"/>
          </w:rPr>
          <w:t>https://d29c1z66frfv6c.cloudfront.net/pub/media/catalog/product/large/38e1e8b4a8ce8ae77ff4c6555fc6176565f8fb3f_xxl-1.jpg</w:t>
        </w:r>
      </w:hyperlink>
    </w:p>
    <w:p w14:paraId="2C81CA5E" w14:textId="03592FD9" w:rsidR="00DF220E" w:rsidRDefault="00DF220E">
      <w:r>
        <w:t>item3Pants</w:t>
      </w:r>
    </w:p>
    <w:p w14:paraId="0F8D5713" w14:textId="3BEB010F" w:rsidR="00DF220E" w:rsidRDefault="00531CA8">
      <w:pPr>
        <w:rPr>
          <w:rStyle w:val="Hyperlink"/>
        </w:rPr>
      </w:pPr>
      <w:hyperlink r:id="rId33" w:history="1">
        <w:r w:rsidR="00DF220E" w:rsidRPr="00704DFA">
          <w:rPr>
            <w:rStyle w:val="Hyperlink"/>
          </w:rPr>
          <w:t>https://d29c1z66frfv6c.cloudfront.net/pub/media/catalog/product/large/48b3197e35010fdf105b409e5283ebaf503e6cf1_xxl-1.jpg</w:t>
        </w:r>
      </w:hyperlink>
    </w:p>
    <w:p w14:paraId="74BC3438" w14:textId="3690621F" w:rsidR="002749C8" w:rsidRDefault="002749C8">
      <w:pPr>
        <w:rPr>
          <w:rStyle w:val="Hyperlink"/>
        </w:rPr>
      </w:pPr>
    </w:p>
    <w:p w14:paraId="5C111461" w14:textId="4F282ED6" w:rsidR="002F2A0B" w:rsidRDefault="002F2A0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pictureSubs</w:t>
      </w:r>
    </w:p>
    <w:p w14:paraId="6F0348DB" w14:textId="4F952CA3" w:rsidR="002F2A0B" w:rsidRDefault="00531CA8">
      <w:pPr>
        <w:rPr>
          <w:rStyle w:val="Hyperlink"/>
          <w:color w:val="000000" w:themeColor="text1"/>
          <w:u w:val="none"/>
        </w:rPr>
      </w:pPr>
      <w:hyperlink r:id="rId34" w:history="1">
        <w:r w:rsidR="002F2A0B" w:rsidRPr="00082CFD">
          <w:rPr>
            <w:rStyle w:val="Hyperlink"/>
          </w:rPr>
          <w:t>https://wallpapershome.com/images/wallpapers/marlon-teixeira-2560x1440-top-fashion-male-models-model-beach-5130.jpg</w:t>
        </w:r>
      </w:hyperlink>
    </w:p>
    <w:p w14:paraId="088199D2" w14:textId="77777777" w:rsidR="002F2A0B" w:rsidRPr="002F2A0B" w:rsidRDefault="002F2A0B">
      <w:pPr>
        <w:rPr>
          <w:rStyle w:val="Hyperlink"/>
          <w:color w:val="000000" w:themeColor="text1"/>
          <w:u w:val="none"/>
        </w:rPr>
      </w:pPr>
    </w:p>
    <w:p w14:paraId="2E048175" w14:textId="7DE73393" w:rsidR="002749C8" w:rsidRDefault="002749C8">
      <w:pPr>
        <w:rPr>
          <w:rStyle w:val="Hyperlink"/>
        </w:rPr>
      </w:pPr>
    </w:p>
    <w:p w14:paraId="29B298F2" w14:textId="057D7150" w:rsidR="002749C8" w:rsidRDefault="002749C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Website:</w:t>
      </w:r>
    </w:p>
    <w:p w14:paraId="3870B359" w14:textId="207EF9C1" w:rsidR="002749C8" w:rsidRDefault="00531CA8">
      <w:pPr>
        <w:rPr>
          <w:color w:val="000000" w:themeColor="text1"/>
        </w:rPr>
      </w:pPr>
      <w:hyperlink r:id="rId35" w:history="1">
        <w:r w:rsidR="002749C8" w:rsidRPr="00082CFD">
          <w:rPr>
            <w:rStyle w:val="Hyperlink"/>
          </w:rPr>
          <w:t>https://www.hugoboss.com/men_yellow/</w:t>
        </w:r>
      </w:hyperlink>
    </w:p>
    <w:p w14:paraId="42402E84" w14:textId="143D9FC8" w:rsidR="00632089" w:rsidRDefault="00531CA8">
      <w:pPr>
        <w:rPr>
          <w:color w:val="000000" w:themeColor="text1"/>
        </w:rPr>
      </w:pPr>
      <w:hyperlink r:id="rId36" w:history="1">
        <w:r w:rsidR="00632089" w:rsidRPr="00082CFD">
          <w:rPr>
            <w:rStyle w:val="Hyperlink"/>
          </w:rPr>
          <w:t>https://www.zara.com/id/</w:t>
        </w:r>
      </w:hyperlink>
    </w:p>
    <w:p w14:paraId="0C86C441" w14:textId="578F387B" w:rsidR="00BC560E" w:rsidRDefault="00531CA8">
      <w:pPr>
        <w:rPr>
          <w:rStyle w:val="Hyperlink"/>
        </w:rPr>
      </w:pPr>
      <w:hyperlink r:id="rId37" w:history="1">
        <w:r w:rsidR="00632089" w:rsidRPr="00082CFD">
          <w:rPr>
            <w:rStyle w:val="Hyperlink"/>
          </w:rPr>
          <w:t>https://id.hm.com/</w:t>
        </w:r>
      </w:hyperlink>
    </w:p>
    <w:p w14:paraId="1D2D760A" w14:textId="31BED26C" w:rsidR="00A30053" w:rsidRDefault="00A30053">
      <w:pPr>
        <w:rPr>
          <w:rStyle w:val="Hyperlink"/>
        </w:rPr>
      </w:pPr>
    </w:p>
    <w:p w14:paraId="3A37A6BE" w14:textId="77777777" w:rsidR="00531CA8" w:rsidRPr="00531CA8" w:rsidRDefault="00531CA8" w:rsidP="00531CA8">
      <w:pPr>
        <w:rPr>
          <w:rStyle w:val="Hyperlink"/>
          <w:color w:val="auto"/>
          <w:u w:val="none"/>
        </w:rPr>
      </w:pPr>
      <w:r w:rsidRPr="00531CA8">
        <w:rPr>
          <w:rStyle w:val="Hyperlink"/>
          <w:color w:val="auto"/>
          <w:u w:val="none"/>
        </w:rPr>
        <w:t>Our Hidden Creativity:</w:t>
      </w:r>
    </w:p>
    <w:p w14:paraId="04049FF8" w14:textId="77777777" w:rsidR="00531CA8" w:rsidRPr="00531CA8" w:rsidRDefault="00531CA8" w:rsidP="00531CA8">
      <w:pPr>
        <w:rPr>
          <w:rStyle w:val="Hyperlink"/>
          <w:color w:val="auto"/>
          <w:u w:val="none"/>
        </w:rPr>
      </w:pPr>
      <w:r w:rsidRPr="00531CA8">
        <w:rPr>
          <w:rStyle w:val="Hyperlink"/>
          <w:color w:val="auto"/>
          <w:u w:val="none"/>
        </w:rPr>
        <w:t>Our logo is designed by our creativity that has symbols of M which is the first letter of the brand M&amp;T.</w:t>
      </w:r>
    </w:p>
    <w:p w14:paraId="40799182" w14:textId="77777777" w:rsidR="00531CA8" w:rsidRPr="00531CA8" w:rsidRDefault="00531CA8" w:rsidP="00531CA8">
      <w:pPr>
        <w:rPr>
          <w:rStyle w:val="Hyperlink"/>
          <w:color w:val="auto"/>
          <w:u w:val="none"/>
        </w:rPr>
      </w:pPr>
      <w:r w:rsidRPr="00531CA8">
        <w:rPr>
          <w:rStyle w:val="Hyperlink"/>
          <w:color w:val="auto"/>
          <w:u w:val="none"/>
        </w:rPr>
        <w:lastRenderedPageBreak/>
        <w:t>Our button is designed by us and contains multiple elements to create such an amazing visualization.</w:t>
      </w:r>
    </w:p>
    <w:p w14:paraId="74D0D288" w14:textId="22E4CEB0" w:rsidR="00A30053" w:rsidRPr="00A30053" w:rsidRDefault="00531CA8" w:rsidP="00531CA8">
      <w:r w:rsidRPr="00531CA8">
        <w:rPr>
          <w:rStyle w:val="Hyperlink"/>
          <w:color w:val="auto"/>
          <w:u w:val="none"/>
        </w:rPr>
        <w:t>Our grid style is based on our visualization of how amazing it will look if we can display multiple things based on the golden ratio rule.</w:t>
      </w:r>
    </w:p>
    <w:sectPr w:rsidR="00A30053" w:rsidRPr="00A3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8E6"/>
    <w:multiLevelType w:val="hybridMultilevel"/>
    <w:tmpl w:val="D1BCD0B8"/>
    <w:lvl w:ilvl="0" w:tplc="3D1E0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39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E"/>
    <w:rsid w:val="00061B0A"/>
    <w:rsid w:val="00066599"/>
    <w:rsid w:val="00072BF2"/>
    <w:rsid w:val="001412F6"/>
    <w:rsid w:val="002749C8"/>
    <w:rsid w:val="00290005"/>
    <w:rsid w:val="002F2A0B"/>
    <w:rsid w:val="00531CA8"/>
    <w:rsid w:val="00540DC1"/>
    <w:rsid w:val="00632089"/>
    <w:rsid w:val="00662941"/>
    <w:rsid w:val="00682178"/>
    <w:rsid w:val="006A2C00"/>
    <w:rsid w:val="0091051C"/>
    <w:rsid w:val="0097652A"/>
    <w:rsid w:val="00976CD7"/>
    <w:rsid w:val="009D2D4A"/>
    <w:rsid w:val="009F1A44"/>
    <w:rsid w:val="00A30053"/>
    <w:rsid w:val="00AC3293"/>
    <w:rsid w:val="00AE06BA"/>
    <w:rsid w:val="00BC560E"/>
    <w:rsid w:val="00C34B5B"/>
    <w:rsid w:val="00CA0AC0"/>
    <w:rsid w:val="00D512B5"/>
    <w:rsid w:val="00D6585C"/>
    <w:rsid w:val="00DF220E"/>
    <w:rsid w:val="00D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9682"/>
  <w15:chartTrackingRefBased/>
  <w15:docId w15:val="{8A251E50-1286-40D9-8C84-6714E7D5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6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29c1z66frfv6c.cloudfront.net/pub/media/catalog/product/large/b0fc75142aafdffe2cebe2e50ae3905dafb57bd3_xxl-1.jpg" TargetMode="External"/><Relationship Id="rId18" Type="http://schemas.openxmlformats.org/officeDocument/2006/relationships/hyperlink" Target="https://venesis.media/wp-content/uploads/2022/03/style_61cd07c22a315.jpg" TargetMode="External"/><Relationship Id="rId26" Type="http://schemas.openxmlformats.org/officeDocument/2006/relationships/hyperlink" Target="https://d29c1z66frfv6c.cloudfront.net/pub/media/catalog/product/large/ee0350860cde1225c1cd09dff0f681ccab5c3add_xxl-1.jp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armani.com/content/images/cms/ycm/resource/blob/533326/99359c9f99120aee306a93086f32e78f/hero-banner-clothing-data.jpg/w1920.jpg" TargetMode="External"/><Relationship Id="rId34" Type="http://schemas.openxmlformats.org/officeDocument/2006/relationships/hyperlink" Target="https://wallpapershome.com/images/wallpapers/marlon-teixeira-2560x1440-top-fashion-male-models-model-beach-5130.jpg" TargetMode="External"/><Relationship Id="rId7" Type="http://schemas.openxmlformats.org/officeDocument/2006/relationships/hyperlink" Target="https://www.kindpng.com/picc/m/58-583580_estrela-logo-back-button-icon-png-transparent-png.png" TargetMode="External"/><Relationship Id="rId12" Type="http://schemas.openxmlformats.org/officeDocument/2006/relationships/hyperlink" Target="https://d29c1z66frfv6c.cloudfront.net/pub/media/catalog/product/large/ee0350860cde1225c1cd09dff0f681ccab5c3add_xxl-1.jpg" TargetMode="External"/><Relationship Id="rId17" Type="http://schemas.openxmlformats.org/officeDocument/2006/relationships/hyperlink" Target="https://seele.com/fileadmin/user_upload/images/01_References/Fendi_Store_Tokio/FendiTokio-1.jpg" TargetMode="External"/><Relationship Id="rId25" Type="http://schemas.openxmlformats.org/officeDocument/2006/relationships/hyperlink" Target="https://www.hugoboss.com/men_yellow/" TargetMode="External"/><Relationship Id="rId33" Type="http://schemas.openxmlformats.org/officeDocument/2006/relationships/hyperlink" Target="https://d29c1z66frfv6c.cloudfront.net/pub/media/catalog/product/large/48b3197e35010fdf105b409e5283ebaf503e6cf1_xxl-1.j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shionbeans.com/wp-content/uploads/2021/09/noah-black-Hng0RpHDgHI-unsplash-2-1068x1602.jpg" TargetMode="External"/><Relationship Id="rId20" Type="http://schemas.openxmlformats.org/officeDocument/2006/relationships/hyperlink" Target="https://www.hugoboss.com/men_yellow/" TargetMode="External"/><Relationship Id="rId29" Type="http://schemas.openxmlformats.org/officeDocument/2006/relationships/hyperlink" Target="https://d29c1z66frfv6c.cloudfront.net/pub/media/catalog/product/large/b0fc75142aafdffe2cebe2e50ae3905dafb57bd3_xxl-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9/9d/Tailor_shop_at_Sherman_Institute.jpg?20171019073717" TargetMode="External"/><Relationship Id="rId11" Type="http://schemas.openxmlformats.org/officeDocument/2006/relationships/hyperlink" Target="https://stylegirlfriend.com/wp-content/uploads/2019/10/best-chinos-guys-jcrew.png" TargetMode="External"/><Relationship Id="rId24" Type="http://schemas.openxmlformats.org/officeDocument/2006/relationships/hyperlink" Target="https://images2.minutemediacdn.com/image/upload/c_fill,w_720,ar_16:9,f_auto,q_auto,g_auto/shape/cover/sport/49785-istock-50b5cc114319e3a78d6fc2be7b48167a.jpg" TargetMode="External"/><Relationship Id="rId32" Type="http://schemas.openxmlformats.org/officeDocument/2006/relationships/hyperlink" Target="https://d29c1z66frfv6c.cloudfront.net/pub/media/catalog/product/large/38e1e8b4a8ce8ae77ff4c6555fc6176565f8fb3f_xxl-1.jpg" TargetMode="External"/><Relationship Id="rId37" Type="http://schemas.openxmlformats.org/officeDocument/2006/relationships/hyperlink" Target="https://id.hm.com/" TargetMode="External"/><Relationship Id="rId5" Type="http://schemas.openxmlformats.org/officeDocument/2006/relationships/hyperlink" Target="https://i.pinimg.com/564x/bb/ef/54/bbef5494d7bfd6fa52e6454eb94891da.jpg" TargetMode="External"/><Relationship Id="rId15" Type="http://schemas.openxmlformats.org/officeDocument/2006/relationships/hyperlink" Target="https://cdn.shopify.com/s/files/1/1479/8488/products/PERCIVAL_MENSWEAR_navy_CORDUROY_WESTERN_MODEL_4.jpg?v=1591788292&amp;width=768" TargetMode="External"/><Relationship Id="rId23" Type="http://schemas.openxmlformats.org/officeDocument/2006/relationships/hyperlink" Target="https://wallpapercave.com/wp/wp6326164.jpg" TargetMode="External"/><Relationship Id="rId28" Type="http://schemas.openxmlformats.org/officeDocument/2006/relationships/hyperlink" Target="https://www.armani.com/variants/images/36856120585189786/D/w480.jpg" TargetMode="External"/><Relationship Id="rId36" Type="http://schemas.openxmlformats.org/officeDocument/2006/relationships/hyperlink" Target="https://www.zara.com/id/" TargetMode="External"/><Relationship Id="rId10" Type="http://schemas.openxmlformats.org/officeDocument/2006/relationships/hyperlink" Target="https://shershegoes.com/wp-content/uploads/winter-coats-for-men.jpg" TargetMode="External"/><Relationship Id="rId19" Type="http://schemas.openxmlformats.org/officeDocument/2006/relationships/hyperlink" Target="https://media.voguebusiness.com/photos/623ca90538fee3624ca5e16f/master/pass/balenciaga-flagship-voguebus-balenciaga-mar-22-story.gif" TargetMode="External"/><Relationship Id="rId31" Type="http://schemas.openxmlformats.org/officeDocument/2006/relationships/hyperlink" Target="https://d29c1z66frfv6c.cloudfront.net/pub/media/catalog/product/large/9a654f3ed2c7053ca0b524116da3b89392c965da_xxl-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ntent.fbdo7-1.fna.fbcdn.net/v/t39.30808-6/285243836_5062339207189785_6207595224113978415_n.jpg?_nc_cat=105&amp;ccb=1-7&amp;_nc_sid=730e14&amp;_nc_eui2=AeEU-J15BN5qGrks_-kwuzmGH1VMokSPSmofVUyiRI9Kat13CKi9duYUy0iE6Ym_xlYCcaaMkLDBcUX4dBPseywP&amp;_nc_ohc=Nnj0ube4EzQAX_u4e6_&amp;tn=DQO5OJZST__-2Wy1&amp;_nc_ht=scontent.fbdo7-1.fna&amp;oh=00_AT_xSGMGieWaReO2mmZRVEiTgT40VX2pD14nEXLWxAKNXQ&amp;oe=62A74374" TargetMode="External"/><Relationship Id="rId14" Type="http://schemas.openxmlformats.org/officeDocument/2006/relationships/hyperlink" Target="https://assets.myntassets.com/dpr_1.5,q_60,w_400,c_limit,fl_progressive/assets/images/17842644/2022/4/11/67b5e91b-b696-4031-b03e-e55bcfe4e7d61649653357892Ripstoputilitygilet1.jpg" TargetMode="External"/><Relationship Id="rId22" Type="http://schemas.openxmlformats.org/officeDocument/2006/relationships/hyperlink" Target="https://m.media-amazon.com/images/S/stores-image-uploads-eu-prod/1/AmazonStores/A1PA6795UKMFR9/04688762e12d9ee696c6732365d42fa0.w3000.h2400._CR130%2C296%2C2362%2C1762_SX2362_.jpg" TargetMode="External"/><Relationship Id="rId27" Type="http://schemas.openxmlformats.org/officeDocument/2006/relationships/hyperlink" Target="https://d29c1z66frfv6c.cloudfront.net/pub/media/catalog/product/large/5f3d95b4a9025fa9978ab1ec721c4bce13fe137e_xxl-1.jpg" TargetMode="External"/><Relationship Id="rId30" Type="http://schemas.openxmlformats.org/officeDocument/2006/relationships/hyperlink" Target="https://www.prada.com/content/dam/pradanux_products/U/UAF/UAF420/D39F0002/UAF420_D39_F0002_S_152_SLF.png/jcr:content/renditions/cq5dam.web.hebebed.1500.1500.square.jpg" TargetMode="External"/><Relationship Id="rId35" Type="http://schemas.openxmlformats.org/officeDocument/2006/relationships/hyperlink" Target="https://www.hugoboss.com/men_yellow/" TargetMode="External"/><Relationship Id="rId8" Type="http://schemas.openxmlformats.org/officeDocument/2006/relationships/hyperlink" Target="https://www.teahub.io/photos/full/108-1086809_men-fashion-hd-wallpapers-model-man-fashion-hd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Kostaman</dc:creator>
  <cp:keywords/>
  <dc:description/>
  <cp:lastModifiedBy>Royzen Anggatama</cp:lastModifiedBy>
  <cp:revision>12</cp:revision>
  <dcterms:created xsi:type="dcterms:W3CDTF">2022-06-08T06:39:00Z</dcterms:created>
  <dcterms:modified xsi:type="dcterms:W3CDTF">2022-06-09T06:31:00Z</dcterms:modified>
</cp:coreProperties>
</file>