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01D7" w14:textId="35472B49" w:rsidR="00B156C0" w:rsidRDefault="00B156C0">
      <w:r>
        <w:t>Problem Statement: We want to create a vector to add to our original smart home system. This will allow us to add more than the set number of lights, blinds, and rooms. We want to create a house to put these attributes in. The house will have different rooms with unique number of blinds and lights.</w:t>
      </w:r>
    </w:p>
    <w:p w14:paraId="256094A0" w14:textId="05327188" w:rsidR="00B156C0" w:rsidRDefault="00B156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6C0" w14:paraId="43A3B8B2" w14:textId="77777777" w:rsidTr="00CC6494">
        <w:tc>
          <w:tcPr>
            <w:tcW w:w="3235" w:type="dxa"/>
          </w:tcPr>
          <w:p w14:paraId="085E3A2E" w14:textId="6A5CA13F" w:rsidR="00B156C0" w:rsidRPr="00B156C0" w:rsidRDefault="00B156C0">
            <w:pPr>
              <w:rPr>
                <w:b/>
                <w:bCs/>
              </w:rPr>
            </w:pPr>
            <w:r w:rsidRPr="00B156C0">
              <w:rPr>
                <w:b/>
                <w:bCs/>
              </w:rPr>
              <w:t>Class Design:</w:t>
            </w:r>
          </w:p>
        </w:tc>
        <w:tc>
          <w:tcPr>
            <w:tcW w:w="6115" w:type="dxa"/>
          </w:tcPr>
          <w:p w14:paraId="21EAB162" w14:textId="050E628C" w:rsidR="00B156C0" w:rsidRPr="00B156C0" w:rsidRDefault="00B156C0">
            <w:pPr>
              <w:rPr>
                <w:b/>
                <w:bCs/>
              </w:rPr>
            </w:pPr>
            <w:r w:rsidRPr="00B156C0">
              <w:rPr>
                <w:b/>
                <w:bCs/>
              </w:rPr>
              <w:t>Method Description: Comments in some of code</w:t>
            </w:r>
          </w:p>
        </w:tc>
      </w:tr>
      <w:tr w:rsidR="00CC6494" w14:paraId="60FB657D" w14:textId="77777777" w:rsidTr="00CC6494">
        <w:tc>
          <w:tcPr>
            <w:tcW w:w="3235" w:type="dxa"/>
          </w:tcPr>
          <w:p w14:paraId="28E1A0C8" w14:textId="60BA27B0" w:rsidR="00CC6494" w:rsidRPr="00CC6494" w:rsidRDefault="00CC6494" w:rsidP="00E72A61">
            <w:pPr>
              <w:rPr>
                <w:b/>
                <w:bCs/>
              </w:rPr>
            </w:pPr>
            <w:r w:rsidRPr="00CC6494">
              <w:rPr>
                <w:b/>
                <w:bCs/>
              </w:rPr>
              <w:t>Vec:</w:t>
            </w:r>
          </w:p>
        </w:tc>
        <w:tc>
          <w:tcPr>
            <w:tcW w:w="6115" w:type="dxa"/>
          </w:tcPr>
          <w:p w14:paraId="72E1F185" w14:textId="77777777" w:rsidR="00CC6494" w:rsidRDefault="00CC6494" w:rsidP="00E72A61"/>
        </w:tc>
      </w:tr>
      <w:tr w:rsidR="00B156C0" w14:paraId="15B35350" w14:textId="77777777" w:rsidTr="00CC6494">
        <w:tc>
          <w:tcPr>
            <w:tcW w:w="3235" w:type="dxa"/>
          </w:tcPr>
          <w:p w14:paraId="7AF15210" w14:textId="1FA43CE9" w:rsidR="00B156C0" w:rsidRDefault="00B156C0">
            <w:r>
              <w:t>_init();</w:t>
            </w:r>
            <w:r w:rsidR="003D5658">
              <w:t xml:space="preserve"> void</w:t>
            </w:r>
          </w:p>
        </w:tc>
        <w:tc>
          <w:tcPr>
            <w:tcW w:w="6115" w:type="dxa"/>
          </w:tcPr>
          <w:p w14:paraId="16E62202" w14:textId="465787C0" w:rsidR="00B156C0" w:rsidRDefault="00B156C0">
            <w:r>
              <w:t>//resets all attributes</w:t>
            </w:r>
          </w:p>
        </w:tc>
      </w:tr>
      <w:tr w:rsidR="00B156C0" w14:paraId="7A95CBF5" w14:textId="77777777" w:rsidTr="00CC6494">
        <w:tc>
          <w:tcPr>
            <w:tcW w:w="3235" w:type="dxa"/>
          </w:tcPr>
          <w:p w14:paraId="1B8FDA77" w14:textId="2150AE83" w:rsidR="00B156C0" w:rsidRDefault="00B156C0">
            <w:r>
              <w:t>_clear();</w:t>
            </w:r>
            <w:r w:rsidR="003D5658">
              <w:t xml:space="preserve"> void</w:t>
            </w:r>
          </w:p>
        </w:tc>
        <w:tc>
          <w:tcPr>
            <w:tcW w:w="6115" w:type="dxa"/>
          </w:tcPr>
          <w:p w14:paraId="78BCB5C2" w14:textId="61C71DB5" w:rsidR="00B156C0" w:rsidRDefault="00B156C0">
            <w:r>
              <w:t xml:space="preserve">//clears the </w:t>
            </w:r>
            <w:r w:rsidR="003D5658">
              <w:t>vector</w:t>
            </w:r>
          </w:p>
        </w:tc>
      </w:tr>
      <w:tr w:rsidR="00B156C0" w14:paraId="1532E8FD" w14:textId="77777777" w:rsidTr="00CC6494">
        <w:tc>
          <w:tcPr>
            <w:tcW w:w="3235" w:type="dxa"/>
          </w:tcPr>
          <w:p w14:paraId="5FBE7934" w14:textId="2431DA65" w:rsidR="00B156C0" w:rsidRDefault="00B156C0">
            <w:r>
              <w:t>_create();</w:t>
            </w:r>
            <w:r w:rsidR="003D5658">
              <w:t xml:space="preserve"> void</w:t>
            </w:r>
          </w:p>
        </w:tc>
        <w:tc>
          <w:tcPr>
            <w:tcW w:w="6115" w:type="dxa"/>
          </w:tcPr>
          <w:p w14:paraId="293C9BD4" w14:textId="30E19252" w:rsidR="00B156C0" w:rsidRDefault="003D5658">
            <w:r>
              <w:t>//creates an empty or null vector</w:t>
            </w:r>
          </w:p>
        </w:tc>
      </w:tr>
      <w:tr w:rsidR="00B156C0" w14:paraId="031F9BB4" w14:textId="77777777" w:rsidTr="00CC6494">
        <w:tc>
          <w:tcPr>
            <w:tcW w:w="3235" w:type="dxa"/>
          </w:tcPr>
          <w:p w14:paraId="5D20E4A3" w14:textId="501B4D2B" w:rsidR="00B156C0" w:rsidRDefault="00B156C0">
            <w:r>
              <w:t>_resize(int);</w:t>
            </w:r>
            <w:r w:rsidR="003D5658">
              <w:t xml:space="preserve"> int</w:t>
            </w:r>
          </w:p>
        </w:tc>
        <w:tc>
          <w:tcPr>
            <w:tcW w:w="6115" w:type="dxa"/>
          </w:tcPr>
          <w:p w14:paraId="51F019EE" w14:textId="3C00036E" w:rsidR="00B156C0" w:rsidRDefault="003D5658">
            <w:r>
              <w:t>//resizes the vector when adding or removing</w:t>
            </w:r>
          </w:p>
        </w:tc>
      </w:tr>
      <w:tr w:rsidR="00B156C0" w14:paraId="75907F98" w14:textId="77777777" w:rsidTr="00CC6494">
        <w:tc>
          <w:tcPr>
            <w:tcW w:w="3235" w:type="dxa"/>
          </w:tcPr>
          <w:p w14:paraId="6EA4EC81" w14:textId="4DDC7EBD" w:rsidR="00B156C0" w:rsidRDefault="00B156C0">
            <w:r>
              <w:t>_</w:t>
            </w:r>
            <w:r w:rsidR="003D5658">
              <w:t>a</w:t>
            </w:r>
            <w:r>
              <w:t>ddValue();</w:t>
            </w:r>
            <w:r w:rsidR="003D5658">
              <w:t xml:space="preserve"> int</w:t>
            </w:r>
          </w:p>
        </w:tc>
        <w:tc>
          <w:tcPr>
            <w:tcW w:w="6115" w:type="dxa"/>
          </w:tcPr>
          <w:p w14:paraId="4811FFD6" w14:textId="059AB38F" w:rsidR="00B156C0" w:rsidRDefault="003D5658">
            <w:r>
              <w:t>//adds value to vector</w:t>
            </w:r>
          </w:p>
        </w:tc>
      </w:tr>
      <w:tr w:rsidR="00B156C0" w14:paraId="7E9A83B2" w14:textId="77777777" w:rsidTr="00CC6494">
        <w:tc>
          <w:tcPr>
            <w:tcW w:w="3235" w:type="dxa"/>
          </w:tcPr>
          <w:p w14:paraId="437BD5AB" w14:textId="74B575BD" w:rsidR="00B156C0" w:rsidRDefault="00B156C0">
            <w:r>
              <w:t>removeValue();</w:t>
            </w:r>
            <w:r w:rsidR="003D5658">
              <w:t xml:space="preserve"> template A</w:t>
            </w:r>
          </w:p>
        </w:tc>
        <w:tc>
          <w:tcPr>
            <w:tcW w:w="6115" w:type="dxa"/>
          </w:tcPr>
          <w:p w14:paraId="00C0C6E2" w14:textId="1F5F9090" w:rsidR="00B156C0" w:rsidRDefault="003D5658">
            <w:r>
              <w:t>//removes value in vector</w:t>
            </w:r>
          </w:p>
        </w:tc>
      </w:tr>
      <w:tr w:rsidR="00B156C0" w14:paraId="429EBCC2" w14:textId="77777777" w:rsidTr="00CC6494">
        <w:tc>
          <w:tcPr>
            <w:tcW w:w="3235" w:type="dxa"/>
          </w:tcPr>
          <w:p w14:paraId="6FFFABCE" w14:textId="598A84CA" w:rsidR="00B156C0" w:rsidRDefault="003D5658">
            <w:r>
              <w:t>getSize(); int</w:t>
            </w:r>
          </w:p>
        </w:tc>
        <w:tc>
          <w:tcPr>
            <w:tcW w:w="6115" w:type="dxa"/>
          </w:tcPr>
          <w:p w14:paraId="3E6EFAF7" w14:textId="7D2F6833" w:rsidR="00B156C0" w:rsidRDefault="003D5658">
            <w:r>
              <w:t>//returns size of vector</w:t>
            </w:r>
          </w:p>
        </w:tc>
      </w:tr>
      <w:tr w:rsidR="00B156C0" w14:paraId="249E5072" w14:textId="77777777" w:rsidTr="00CC6494">
        <w:tc>
          <w:tcPr>
            <w:tcW w:w="3235" w:type="dxa"/>
          </w:tcPr>
          <w:p w14:paraId="05FC1C8A" w14:textId="2158AC78" w:rsidR="00B156C0" w:rsidRDefault="003D5658">
            <w:r>
              <w:t>isEmpty(); bool</w:t>
            </w:r>
          </w:p>
        </w:tc>
        <w:tc>
          <w:tcPr>
            <w:tcW w:w="6115" w:type="dxa"/>
          </w:tcPr>
          <w:p w14:paraId="33DF9D32" w14:textId="23B49906" w:rsidR="00B156C0" w:rsidRDefault="003D5658">
            <w:r>
              <w:t>//checks to see if vector is empty</w:t>
            </w:r>
          </w:p>
        </w:tc>
      </w:tr>
      <w:tr w:rsidR="003D5658" w14:paraId="7AAFF723" w14:textId="77777777" w:rsidTr="00CC6494">
        <w:tc>
          <w:tcPr>
            <w:tcW w:w="3235" w:type="dxa"/>
          </w:tcPr>
          <w:p w14:paraId="27F769EB" w14:textId="2FD90744" w:rsidR="003D5658" w:rsidRDefault="003D5658">
            <w:r>
              <w:t>isFull(); bool</w:t>
            </w:r>
          </w:p>
        </w:tc>
        <w:tc>
          <w:tcPr>
            <w:tcW w:w="6115" w:type="dxa"/>
          </w:tcPr>
          <w:p w14:paraId="59A71A7C" w14:textId="5B5E1D09" w:rsidR="003D5658" w:rsidRDefault="003D5658">
            <w:r>
              <w:t>//checks to see if vector is full and needs to resize</w:t>
            </w:r>
          </w:p>
        </w:tc>
      </w:tr>
      <w:tr w:rsidR="0076410C" w14:paraId="71572516" w14:textId="77777777" w:rsidTr="00CC6494">
        <w:tc>
          <w:tcPr>
            <w:tcW w:w="3235" w:type="dxa"/>
          </w:tcPr>
          <w:p w14:paraId="13BFC39E" w14:textId="77777777" w:rsidR="0076410C" w:rsidRDefault="0076410C" w:rsidP="00E72A61"/>
        </w:tc>
        <w:tc>
          <w:tcPr>
            <w:tcW w:w="6115" w:type="dxa"/>
          </w:tcPr>
          <w:p w14:paraId="3EC04656" w14:textId="77777777" w:rsidR="0076410C" w:rsidRDefault="0076410C" w:rsidP="00E72A61"/>
        </w:tc>
      </w:tr>
      <w:tr w:rsidR="0076410C" w14:paraId="1D052A88" w14:textId="77777777" w:rsidTr="00CC6494">
        <w:tc>
          <w:tcPr>
            <w:tcW w:w="3235" w:type="dxa"/>
          </w:tcPr>
          <w:p w14:paraId="3736A0A6" w14:textId="30080D95" w:rsidR="0076410C" w:rsidRPr="0076410C" w:rsidRDefault="0076410C" w:rsidP="00E72A61">
            <w:pPr>
              <w:rPr>
                <w:b/>
                <w:bCs/>
              </w:rPr>
            </w:pPr>
            <w:r w:rsidRPr="0076410C">
              <w:rPr>
                <w:b/>
                <w:bCs/>
              </w:rPr>
              <w:t>House:</w:t>
            </w:r>
          </w:p>
        </w:tc>
        <w:tc>
          <w:tcPr>
            <w:tcW w:w="6115" w:type="dxa"/>
          </w:tcPr>
          <w:p w14:paraId="45BDCA42" w14:textId="77777777" w:rsidR="0076410C" w:rsidRDefault="0076410C" w:rsidP="00E72A61"/>
        </w:tc>
      </w:tr>
      <w:tr w:rsidR="0076410C" w14:paraId="643A14E6" w14:textId="77777777" w:rsidTr="00CC6494">
        <w:tc>
          <w:tcPr>
            <w:tcW w:w="3235" w:type="dxa"/>
          </w:tcPr>
          <w:p w14:paraId="3FFDDC7A" w14:textId="4C3AF1F2" w:rsidR="0076410C" w:rsidRDefault="0076410C" w:rsidP="00E72A61">
            <w:r>
              <w:t>addRoom(); void</w:t>
            </w:r>
          </w:p>
        </w:tc>
        <w:tc>
          <w:tcPr>
            <w:tcW w:w="6115" w:type="dxa"/>
          </w:tcPr>
          <w:p w14:paraId="09001BE0" w14:textId="04535CF1" w:rsidR="0076410C" w:rsidRDefault="0076410C" w:rsidP="00E72A61">
            <w:r>
              <w:t>//adds a room to the vector</w:t>
            </w:r>
          </w:p>
        </w:tc>
      </w:tr>
      <w:tr w:rsidR="0076410C" w14:paraId="6DAC51B2" w14:textId="77777777" w:rsidTr="00CC6494">
        <w:tc>
          <w:tcPr>
            <w:tcW w:w="3235" w:type="dxa"/>
          </w:tcPr>
          <w:p w14:paraId="2340A20F" w14:textId="1E84DD2A" w:rsidR="0076410C" w:rsidRDefault="0076410C" w:rsidP="00E72A61">
            <w:r>
              <w:t>menu_home(); void</w:t>
            </w:r>
          </w:p>
        </w:tc>
        <w:tc>
          <w:tcPr>
            <w:tcW w:w="6115" w:type="dxa"/>
          </w:tcPr>
          <w:p w14:paraId="0195DF83" w14:textId="447C6451" w:rsidR="0076410C" w:rsidRDefault="0076410C" w:rsidP="00E72A61">
            <w:r>
              <w:t>//menu method</w:t>
            </w:r>
          </w:p>
        </w:tc>
      </w:tr>
      <w:tr w:rsidR="0076410C" w14:paraId="6AC226A6" w14:textId="77777777" w:rsidTr="00CC6494">
        <w:tc>
          <w:tcPr>
            <w:tcW w:w="3235" w:type="dxa"/>
          </w:tcPr>
          <w:p w14:paraId="06C700D8" w14:textId="47D24D19" w:rsidR="0076410C" w:rsidRDefault="0076410C" w:rsidP="00E72A61">
            <w:r>
              <w:t>getHouseID(); int</w:t>
            </w:r>
          </w:p>
        </w:tc>
        <w:tc>
          <w:tcPr>
            <w:tcW w:w="6115" w:type="dxa"/>
          </w:tcPr>
          <w:p w14:paraId="1B782222" w14:textId="18BA9CF6" w:rsidR="0076410C" w:rsidRDefault="0076410C" w:rsidP="00E72A61">
            <w:r>
              <w:t>//returns the id of a house</w:t>
            </w:r>
          </w:p>
        </w:tc>
      </w:tr>
      <w:tr w:rsidR="0076410C" w14:paraId="07AD6496" w14:textId="77777777" w:rsidTr="00CC6494">
        <w:tc>
          <w:tcPr>
            <w:tcW w:w="3235" w:type="dxa"/>
          </w:tcPr>
          <w:p w14:paraId="4A2445A6" w14:textId="3D11A0BF" w:rsidR="0076410C" w:rsidRDefault="0076410C" w:rsidP="00E72A61">
            <w:r>
              <w:t>getHouseName();  string</w:t>
            </w:r>
          </w:p>
        </w:tc>
        <w:tc>
          <w:tcPr>
            <w:tcW w:w="6115" w:type="dxa"/>
          </w:tcPr>
          <w:p w14:paraId="6C90BCF1" w14:textId="70B8AD43" w:rsidR="0076410C" w:rsidRDefault="0076410C" w:rsidP="00E72A61">
            <w:r>
              <w:t>//returns the name of a house</w:t>
            </w:r>
          </w:p>
        </w:tc>
      </w:tr>
      <w:tr w:rsidR="0076410C" w14:paraId="263D4A29" w14:textId="77777777" w:rsidTr="00CC6494">
        <w:tc>
          <w:tcPr>
            <w:tcW w:w="3235" w:type="dxa"/>
          </w:tcPr>
          <w:p w14:paraId="21F88BDC" w14:textId="483243B3" w:rsidR="0076410C" w:rsidRDefault="0076410C" w:rsidP="00E72A61">
            <w:r>
              <w:t>getHouseAdd1(); string</w:t>
            </w:r>
          </w:p>
        </w:tc>
        <w:tc>
          <w:tcPr>
            <w:tcW w:w="6115" w:type="dxa"/>
          </w:tcPr>
          <w:p w14:paraId="571A47B2" w14:textId="22305656" w:rsidR="0076410C" w:rsidRDefault="0076410C" w:rsidP="00E72A61">
            <w:r>
              <w:t>//returns the address 1 of house</w:t>
            </w:r>
          </w:p>
        </w:tc>
      </w:tr>
      <w:tr w:rsidR="0076410C" w14:paraId="7328E73F" w14:textId="77777777" w:rsidTr="00CC6494">
        <w:tc>
          <w:tcPr>
            <w:tcW w:w="3235" w:type="dxa"/>
          </w:tcPr>
          <w:p w14:paraId="1852E036" w14:textId="415B24DC" w:rsidR="0076410C" w:rsidRDefault="0076410C" w:rsidP="00E72A61">
            <w:r>
              <w:t>getHouseAdd2(); string</w:t>
            </w:r>
          </w:p>
        </w:tc>
        <w:tc>
          <w:tcPr>
            <w:tcW w:w="6115" w:type="dxa"/>
          </w:tcPr>
          <w:p w14:paraId="3E703EE0" w14:textId="1DEB67E6" w:rsidR="0076410C" w:rsidRDefault="0076410C" w:rsidP="00E72A61">
            <w:r>
              <w:t>//returns the address 2 of house</w:t>
            </w:r>
          </w:p>
        </w:tc>
      </w:tr>
      <w:tr w:rsidR="0076410C" w14:paraId="618CAFBF" w14:textId="77777777" w:rsidTr="00CC6494">
        <w:tc>
          <w:tcPr>
            <w:tcW w:w="3235" w:type="dxa"/>
          </w:tcPr>
          <w:p w14:paraId="6AFD9DE5" w14:textId="76863F37" w:rsidR="0076410C" w:rsidRDefault="0076410C" w:rsidP="00E72A61">
            <w:r>
              <w:t>getNextRoomID(); int</w:t>
            </w:r>
          </w:p>
        </w:tc>
        <w:tc>
          <w:tcPr>
            <w:tcW w:w="6115" w:type="dxa"/>
          </w:tcPr>
          <w:p w14:paraId="1E9F5500" w14:textId="1F549ADA" w:rsidR="0076410C" w:rsidRDefault="0076410C" w:rsidP="00E72A61">
            <w:r>
              <w:t>//returns the id of the next room in vector</w:t>
            </w:r>
          </w:p>
        </w:tc>
      </w:tr>
      <w:tr w:rsidR="0076410C" w14:paraId="5AFB7BDD" w14:textId="77777777" w:rsidTr="00CC6494">
        <w:tc>
          <w:tcPr>
            <w:tcW w:w="3235" w:type="dxa"/>
          </w:tcPr>
          <w:p w14:paraId="6D3F2EEA" w14:textId="1404E7C8" w:rsidR="0076410C" w:rsidRDefault="0076410C" w:rsidP="00E72A61">
            <w:r>
              <w:t>getNextLightID(); int</w:t>
            </w:r>
          </w:p>
        </w:tc>
        <w:tc>
          <w:tcPr>
            <w:tcW w:w="6115" w:type="dxa"/>
          </w:tcPr>
          <w:p w14:paraId="2BF7C2DE" w14:textId="0A6FC038" w:rsidR="0076410C" w:rsidRDefault="0076410C" w:rsidP="00E72A61">
            <w:r>
              <w:t>//returns the id of the next light in vector</w:t>
            </w:r>
          </w:p>
        </w:tc>
      </w:tr>
      <w:tr w:rsidR="0076410C" w14:paraId="0AFCB4AA" w14:textId="77777777" w:rsidTr="00CC6494">
        <w:tc>
          <w:tcPr>
            <w:tcW w:w="3235" w:type="dxa"/>
          </w:tcPr>
          <w:p w14:paraId="7C2DD3C5" w14:textId="434DFFD5" w:rsidR="0076410C" w:rsidRDefault="0076410C" w:rsidP="00E72A61">
            <w:r>
              <w:t xml:space="preserve">getNextBlindID(); int </w:t>
            </w:r>
          </w:p>
        </w:tc>
        <w:tc>
          <w:tcPr>
            <w:tcW w:w="6115" w:type="dxa"/>
          </w:tcPr>
          <w:p w14:paraId="05222BF3" w14:textId="4BE75E01" w:rsidR="0076410C" w:rsidRDefault="0076410C" w:rsidP="00E72A61">
            <w:r>
              <w:t>//returns the id of the next blind in vector</w:t>
            </w:r>
          </w:p>
        </w:tc>
      </w:tr>
      <w:tr w:rsidR="0076410C" w14:paraId="4505EFAE" w14:textId="77777777" w:rsidTr="00CC6494">
        <w:tc>
          <w:tcPr>
            <w:tcW w:w="3235" w:type="dxa"/>
          </w:tcPr>
          <w:p w14:paraId="6A3D741A" w14:textId="77777777" w:rsidR="0076410C" w:rsidRDefault="0076410C" w:rsidP="00E72A61"/>
        </w:tc>
        <w:tc>
          <w:tcPr>
            <w:tcW w:w="6115" w:type="dxa"/>
          </w:tcPr>
          <w:p w14:paraId="529BFB56" w14:textId="77777777" w:rsidR="0076410C" w:rsidRDefault="0076410C" w:rsidP="00E72A61"/>
        </w:tc>
      </w:tr>
      <w:tr w:rsidR="003D5658" w14:paraId="49E130D7" w14:textId="77777777" w:rsidTr="00CC6494">
        <w:tc>
          <w:tcPr>
            <w:tcW w:w="3235" w:type="dxa"/>
          </w:tcPr>
          <w:p w14:paraId="74E0EC9D" w14:textId="7D5BBBC8" w:rsidR="003D5658" w:rsidRPr="003D5658" w:rsidRDefault="003D5658">
            <w:pPr>
              <w:rPr>
                <w:b/>
                <w:bCs/>
              </w:rPr>
            </w:pPr>
            <w:r w:rsidRPr="003D5658">
              <w:rPr>
                <w:b/>
                <w:bCs/>
              </w:rPr>
              <w:t>Room:</w:t>
            </w:r>
          </w:p>
        </w:tc>
        <w:tc>
          <w:tcPr>
            <w:tcW w:w="6115" w:type="dxa"/>
          </w:tcPr>
          <w:p w14:paraId="73E240E9" w14:textId="77777777" w:rsidR="003D5658" w:rsidRDefault="003D5658"/>
        </w:tc>
      </w:tr>
      <w:tr w:rsidR="003D5658" w14:paraId="1BC9C402" w14:textId="77777777" w:rsidTr="00CC6494">
        <w:tc>
          <w:tcPr>
            <w:tcW w:w="3235" w:type="dxa"/>
          </w:tcPr>
          <w:p w14:paraId="5AAFA8B3" w14:textId="133CAA64" w:rsidR="003D5658" w:rsidRDefault="003D5658">
            <w:r>
              <w:t>room_menu(); void</w:t>
            </w:r>
          </w:p>
        </w:tc>
        <w:tc>
          <w:tcPr>
            <w:tcW w:w="6115" w:type="dxa"/>
          </w:tcPr>
          <w:p w14:paraId="1FE7D457" w14:textId="62F4A802" w:rsidR="003D5658" w:rsidRDefault="003D5658">
            <w:r>
              <w:t>//room menu method</w:t>
            </w:r>
          </w:p>
        </w:tc>
      </w:tr>
      <w:tr w:rsidR="003D5658" w14:paraId="64F4FAB0" w14:textId="77777777" w:rsidTr="00CC6494">
        <w:tc>
          <w:tcPr>
            <w:tcW w:w="3235" w:type="dxa"/>
          </w:tcPr>
          <w:p w14:paraId="044AECC0" w14:textId="44BAC5D4" w:rsidR="003D5658" w:rsidRDefault="003D5658">
            <w:r>
              <w:t>addLight(); void</w:t>
            </w:r>
          </w:p>
        </w:tc>
        <w:tc>
          <w:tcPr>
            <w:tcW w:w="6115" w:type="dxa"/>
          </w:tcPr>
          <w:p w14:paraId="49693A78" w14:textId="51EE5D21" w:rsidR="003D5658" w:rsidRDefault="003D5658">
            <w:r>
              <w:t>//adds light to vector</w:t>
            </w:r>
          </w:p>
        </w:tc>
      </w:tr>
      <w:tr w:rsidR="003D5658" w14:paraId="59C952CC" w14:textId="77777777" w:rsidTr="00CC6494">
        <w:tc>
          <w:tcPr>
            <w:tcW w:w="3235" w:type="dxa"/>
          </w:tcPr>
          <w:p w14:paraId="20E5A0EC" w14:textId="0D9D70BC" w:rsidR="003D5658" w:rsidRDefault="003D5658">
            <w:r>
              <w:t>addBlind(); void</w:t>
            </w:r>
          </w:p>
        </w:tc>
        <w:tc>
          <w:tcPr>
            <w:tcW w:w="6115" w:type="dxa"/>
          </w:tcPr>
          <w:p w14:paraId="245B333C" w14:textId="7FE966B1" w:rsidR="003D5658" w:rsidRDefault="003D5658">
            <w:r>
              <w:t>//adds blind to vector</w:t>
            </w:r>
          </w:p>
        </w:tc>
      </w:tr>
      <w:tr w:rsidR="003D5658" w14:paraId="3CDF9AB8" w14:textId="77777777" w:rsidTr="00CC6494">
        <w:tc>
          <w:tcPr>
            <w:tcW w:w="3235" w:type="dxa"/>
          </w:tcPr>
          <w:p w14:paraId="6DEBDDCB" w14:textId="64F24E96" w:rsidR="003D5658" w:rsidRDefault="003D5658">
            <w:r>
              <w:t>setRoomID(): void</w:t>
            </w:r>
          </w:p>
        </w:tc>
        <w:tc>
          <w:tcPr>
            <w:tcW w:w="6115" w:type="dxa"/>
          </w:tcPr>
          <w:p w14:paraId="0CA8A571" w14:textId="286076F9" w:rsidR="003D5658" w:rsidRDefault="003D5658">
            <w:r>
              <w:t>//sets the room ID value</w:t>
            </w:r>
          </w:p>
        </w:tc>
      </w:tr>
      <w:tr w:rsidR="003D5658" w14:paraId="7636302F" w14:textId="77777777" w:rsidTr="00CC6494">
        <w:tc>
          <w:tcPr>
            <w:tcW w:w="3235" w:type="dxa"/>
          </w:tcPr>
          <w:p w14:paraId="0628AB09" w14:textId="7F5966B2" w:rsidR="003D5658" w:rsidRDefault="003D5658" w:rsidP="00E72A61">
            <w:r>
              <w:t>setRoomName(); void</w:t>
            </w:r>
          </w:p>
        </w:tc>
        <w:tc>
          <w:tcPr>
            <w:tcW w:w="6115" w:type="dxa"/>
          </w:tcPr>
          <w:p w14:paraId="61362BAB" w14:textId="4AFFF885" w:rsidR="003D5658" w:rsidRDefault="003D5658" w:rsidP="00E72A61">
            <w:r>
              <w:t>//sets the name of the room</w:t>
            </w:r>
          </w:p>
        </w:tc>
      </w:tr>
      <w:tr w:rsidR="003D5658" w14:paraId="01E70744" w14:textId="77777777" w:rsidTr="00CC6494">
        <w:tc>
          <w:tcPr>
            <w:tcW w:w="3235" w:type="dxa"/>
          </w:tcPr>
          <w:p w14:paraId="17E37EF3" w14:textId="634ADC3E" w:rsidR="003D5658" w:rsidRDefault="003D5658" w:rsidP="00E72A61">
            <w:r>
              <w:t>setRoomLocation(); void</w:t>
            </w:r>
          </w:p>
        </w:tc>
        <w:tc>
          <w:tcPr>
            <w:tcW w:w="6115" w:type="dxa"/>
          </w:tcPr>
          <w:p w14:paraId="0D89FE22" w14:textId="1C2BE928" w:rsidR="003D5658" w:rsidRDefault="003D5658" w:rsidP="00E72A61">
            <w:r>
              <w:t>//sets the location of a room in the house</w:t>
            </w:r>
          </w:p>
        </w:tc>
      </w:tr>
      <w:tr w:rsidR="003D5658" w14:paraId="36521F28" w14:textId="77777777" w:rsidTr="00CC6494">
        <w:tc>
          <w:tcPr>
            <w:tcW w:w="3235" w:type="dxa"/>
          </w:tcPr>
          <w:p w14:paraId="170E75ED" w14:textId="6A59BEAA" w:rsidR="003D5658" w:rsidRDefault="003D5658" w:rsidP="00E72A61">
            <w:r>
              <w:t>setLightState(); void</w:t>
            </w:r>
          </w:p>
        </w:tc>
        <w:tc>
          <w:tcPr>
            <w:tcW w:w="6115" w:type="dxa"/>
          </w:tcPr>
          <w:p w14:paraId="20CEBDBF" w14:textId="57F3E02F" w:rsidR="003D5658" w:rsidRDefault="003D5658" w:rsidP="00E72A61">
            <w:r>
              <w:t>//sets the state of a light</w:t>
            </w:r>
          </w:p>
        </w:tc>
      </w:tr>
      <w:tr w:rsidR="003D5658" w14:paraId="771A5E6B" w14:textId="77777777" w:rsidTr="00CC6494">
        <w:tc>
          <w:tcPr>
            <w:tcW w:w="3235" w:type="dxa"/>
          </w:tcPr>
          <w:p w14:paraId="0782020C" w14:textId="57ACF666" w:rsidR="003D5658" w:rsidRDefault="003D5658" w:rsidP="00E72A61">
            <w:r>
              <w:t>setNumLights(); void</w:t>
            </w:r>
          </w:p>
        </w:tc>
        <w:tc>
          <w:tcPr>
            <w:tcW w:w="6115" w:type="dxa"/>
          </w:tcPr>
          <w:p w14:paraId="219548E6" w14:textId="50CDB4FC" w:rsidR="003D5658" w:rsidRDefault="003D5658" w:rsidP="00E72A61">
            <w:r>
              <w:t>//sets the number of lights</w:t>
            </w:r>
          </w:p>
        </w:tc>
      </w:tr>
      <w:tr w:rsidR="003D5658" w14:paraId="072B0B48" w14:textId="77777777" w:rsidTr="00CC6494">
        <w:tc>
          <w:tcPr>
            <w:tcW w:w="3235" w:type="dxa"/>
          </w:tcPr>
          <w:p w14:paraId="5F253036" w14:textId="299AA5A1" w:rsidR="003D5658" w:rsidRDefault="003D5658">
            <w:r>
              <w:t>setNumBlinds(); void</w:t>
            </w:r>
          </w:p>
        </w:tc>
        <w:tc>
          <w:tcPr>
            <w:tcW w:w="6115" w:type="dxa"/>
          </w:tcPr>
          <w:p w14:paraId="30B7685A" w14:textId="3C2BFE57" w:rsidR="003D5658" w:rsidRDefault="003D5658">
            <w:r>
              <w:t>//sets the number of blinds</w:t>
            </w:r>
          </w:p>
        </w:tc>
      </w:tr>
      <w:tr w:rsidR="003D5658" w14:paraId="0741D3F8" w14:textId="77777777" w:rsidTr="00CC6494">
        <w:tc>
          <w:tcPr>
            <w:tcW w:w="3235" w:type="dxa"/>
          </w:tcPr>
          <w:p w14:paraId="1CA1B0B4" w14:textId="78C524D8" w:rsidR="003D5658" w:rsidRDefault="003D5658">
            <w:r>
              <w:t>setBlind(); void</w:t>
            </w:r>
          </w:p>
        </w:tc>
        <w:tc>
          <w:tcPr>
            <w:tcW w:w="6115" w:type="dxa"/>
          </w:tcPr>
          <w:p w14:paraId="0204A530" w14:textId="139D03A3" w:rsidR="003D5658" w:rsidRDefault="003D5658">
            <w:r>
              <w:t>//sets the status of a blind</w:t>
            </w:r>
          </w:p>
        </w:tc>
      </w:tr>
      <w:tr w:rsidR="003D5658" w14:paraId="0EE401CA" w14:textId="77777777" w:rsidTr="00CC6494">
        <w:tc>
          <w:tcPr>
            <w:tcW w:w="3235" w:type="dxa"/>
          </w:tcPr>
          <w:p w14:paraId="09A13E96" w14:textId="42ADA433" w:rsidR="003D5658" w:rsidRDefault="003D5658" w:rsidP="00E72A61">
            <w:r>
              <w:t>getRoomID(); int</w:t>
            </w:r>
          </w:p>
        </w:tc>
        <w:tc>
          <w:tcPr>
            <w:tcW w:w="6115" w:type="dxa"/>
          </w:tcPr>
          <w:p w14:paraId="09EAC714" w14:textId="2FE2807D" w:rsidR="003D5658" w:rsidRDefault="003D5658" w:rsidP="00E72A61">
            <w:r>
              <w:t>//returns the room id</w:t>
            </w:r>
          </w:p>
        </w:tc>
      </w:tr>
      <w:tr w:rsidR="003D5658" w14:paraId="7C908B42" w14:textId="77777777" w:rsidTr="00CC6494">
        <w:tc>
          <w:tcPr>
            <w:tcW w:w="3235" w:type="dxa"/>
          </w:tcPr>
          <w:p w14:paraId="5C256CB6" w14:textId="21C7C514" w:rsidR="003D5658" w:rsidRDefault="003D5658" w:rsidP="00E72A61">
            <w:r>
              <w:t>getRoomName(); string</w:t>
            </w:r>
          </w:p>
        </w:tc>
        <w:tc>
          <w:tcPr>
            <w:tcW w:w="6115" w:type="dxa"/>
          </w:tcPr>
          <w:p w14:paraId="22C86327" w14:textId="0BEE58A6" w:rsidR="003D5658" w:rsidRDefault="003D5658" w:rsidP="00E72A61">
            <w:r>
              <w:t>//returns the name of a room</w:t>
            </w:r>
          </w:p>
        </w:tc>
      </w:tr>
      <w:tr w:rsidR="003D5658" w14:paraId="105A9804" w14:textId="77777777" w:rsidTr="00CC6494">
        <w:tc>
          <w:tcPr>
            <w:tcW w:w="3235" w:type="dxa"/>
          </w:tcPr>
          <w:p w14:paraId="503B56BD" w14:textId="4DB8B1D6" w:rsidR="003D5658" w:rsidRDefault="003D5658" w:rsidP="00E72A61">
            <w:r>
              <w:t>getRoomLocation(); string</w:t>
            </w:r>
          </w:p>
        </w:tc>
        <w:tc>
          <w:tcPr>
            <w:tcW w:w="6115" w:type="dxa"/>
          </w:tcPr>
          <w:p w14:paraId="0F7B82EE" w14:textId="36426BA7" w:rsidR="003D5658" w:rsidRDefault="003D5658" w:rsidP="00E72A61">
            <w:r>
              <w:t>//returns the location of a room</w:t>
            </w:r>
          </w:p>
        </w:tc>
      </w:tr>
      <w:tr w:rsidR="003D5658" w14:paraId="6CC203A3" w14:textId="77777777" w:rsidTr="00CC6494">
        <w:tc>
          <w:tcPr>
            <w:tcW w:w="3235" w:type="dxa"/>
          </w:tcPr>
          <w:p w14:paraId="7E8683BA" w14:textId="42ABBAA7" w:rsidR="003D5658" w:rsidRDefault="003D5658" w:rsidP="00E72A61">
            <w:r>
              <w:lastRenderedPageBreak/>
              <w:t xml:space="preserve">getBlindID(); </w:t>
            </w:r>
            <w:r w:rsidR="0076410C">
              <w:t>int</w:t>
            </w:r>
          </w:p>
        </w:tc>
        <w:tc>
          <w:tcPr>
            <w:tcW w:w="6115" w:type="dxa"/>
          </w:tcPr>
          <w:p w14:paraId="09787235" w14:textId="4D36895B" w:rsidR="003D5658" w:rsidRDefault="0076410C" w:rsidP="00E72A61">
            <w:r>
              <w:t>//returns the id of a blind</w:t>
            </w:r>
          </w:p>
        </w:tc>
      </w:tr>
      <w:tr w:rsidR="0076410C" w14:paraId="6943C5D2" w14:textId="77777777" w:rsidTr="00CC6494">
        <w:tc>
          <w:tcPr>
            <w:tcW w:w="3235" w:type="dxa"/>
          </w:tcPr>
          <w:p w14:paraId="404047D1" w14:textId="0F20E7E9" w:rsidR="0076410C" w:rsidRDefault="0076410C" w:rsidP="00E72A61">
            <w:r>
              <w:t>getBlindLocation(); string</w:t>
            </w:r>
          </w:p>
        </w:tc>
        <w:tc>
          <w:tcPr>
            <w:tcW w:w="6115" w:type="dxa"/>
          </w:tcPr>
          <w:p w14:paraId="7D0FFC02" w14:textId="07015A9A" w:rsidR="0076410C" w:rsidRDefault="0076410C" w:rsidP="00E72A61">
            <w:r>
              <w:t>//returns the location of a blind</w:t>
            </w:r>
          </w:p>
        </w:tc>
      </w:tr>
      <w:tr w:rsidR="0076410C" w14:paraId="1120848C" w14:textId="77777777" w:rsidTr="00CC6494">
        <w:tc>
          <w:tcPr>
            <w:tcW w:w="3235" w:type="dxa"/>
          </w:tcPr>
          <w:p w14:paraId="6808F51C" w14:textId="1B7FBA14" w:rsidR="0076410C" w:rsidRDefault="0076410C" w:rsidP="00E72A61">
            <w:r>
              <w:t>getOCState(); string</w:t>
            </w:r>
          </w:p>
        </w:tc>
        <w:tc>
          <w:tcPr>
            <w:tcW w:w="6115" w:type="dxa"/>
          </w:tcPr>
          <w:p w14:paraId="3AB01B9F" w14:textId="0A63E394" w:rsidR="0076410C" w:rsidRDefault="0076410C" w:rsidP="00E72A61">
            <w:r>
              <w:t>//returns the open close state of blind</w:t>
            </w:r>
          </w:p>
        </w:tc>
      </w:tr>
      <w:tr w:rsidR="0076410C" w14:paraId="55AF301A" w14:textId="77777777" w:rsidTr="00CC6494">
        <w:tc>
          <w:tcPr>
            <w:tcW w:w="3235" w:type="dxa"/>
          </w:tcPr>
          <w:p w14:paraId="2789A3E9" w14:textId="7EC6BAA4" w:rsidR="0076410C" w:rsidRDefault="0076410C" w:rsidP="00E72A61">
            <w:r>
              <w:t>getRLState(); string</w:t>
            </w:r>
          </w:p>
        </w:tc>
        <w:tc>
          <w:tcPr>
            <w:tcW w:w="6115" w:type="dxa"/>
          </w:tcPr>
          <w:p w14:paraId="6661EC32" w14:textId="64806A2A" w:rsidR="0076410C" w:rsidRDefault="0076410C" w:rsidP="00E72A61">
            <w:r>
              <w:t>//returns the raise lower state of blind</w:t>
            </w:r>
          </w:p>
        </w:tc>
      </w:tr>
      <w:tr w:rsidR="003D5658" w14:paraId="1181FEFD" w14:textId="77777777" w:rsidTr="00CC6494">
        <w:tc>
          <w:tcPr>
            <w:tcW w:w="3235" w:type="dxa"/>
          </w:tcPr>
          <w:p w14:paraId="6A1280BE" w14:textId="76ED061C" w:rsidR="003D5658" w:rsidRDefault="0076410C" w:rsidP="00E72A61">
            <w:r>
              <w:t>getNumBlinds(); int</w:t>
            </w:r>
          </w:p>
        </w:tc>
        <w:tc>
          <w:tcPr>
            <w:tcW w:w="6115" w:type="dxa"/>
          </w:tcPr>
          <w:p w14:paraId="62E1F507" w14:textId="79CBA486" w:rsidR="003D5658" w:rsidRDefault="0076410C" w:rsidP="00E72A61">
            <w:r>
              <w:t>//returns the number of blinds in vector</w:t>
            </w:r>
          </w:p>
        </w:tc>
      </w:tr>
      <w:tr w:rsidR="003D5658" w14:paraId="48FEC3FC" w14:textId="77777777" w:rsidTr="00CC6494">
        <w:tc>
          <w:tcPr>
            <w:tcW w:w="3235" w:type="dxa"/>
          </w:tcPr>
          <w:p w14:paraId="0827371A" w14:textId="275C2893" w:rsidR="003D5658" w:rsidRDefault="0076410C">
            <w:r>
              <w:t>getLightID(); int</w:t>
            </w:r>
          </w:p>
        </w:tc>
        <w:tc>
          <w:tcPr>
            <w:tcW w:w="6115" w:type="dxa"/>
          </w:tcPr>
          <w:p w14:paraId="63798C0D" w14:textId="07CBFF36" w:rsidR="003D5658" w:rsidRDefault="0076410C">
            <w:r>
              <w:t>//returns the id of a light</w:t>
            </w:r>
          </w:p>
        </w:tc>
      </w:tr>
      <w:tr w:rsidR="0076410C" w14:paraId="1F03951A" w14:textId="77777777" w:rsidTr="00CC6494">
        <w:tc>
          <w:tcPr>
            <w:tcW w:w="3235" w:type="dxa"/>
          </w:tcPr>
          <w:p w14:paraId="380A797C" w14:textId="4F247485" w:rsidR="0076410C" w:rsidRDefault="0076410C" w:rsidP="00E72A61">
            <w:r>
              <w:t>getLigthName(); string</w:t>
            </w:r>
          </w:p>
        </w:tc>
        <w:tc>
          <w:tcPr>
            <w:tcW w:w="6115" w:type="dxa"/>
          </w:tcPr>
          <w:p w14:paraId="04E34CBD" w14:textId="4EECFF53" w:rsidR="0076410C" w:rsidRDefault="0076410C" w:rsidP="00E72A61">
            <w:r>
              <w:t>//returns the name of a light</w:t>
            </w:r>
          </w:p>
        </w:tc>
      </w:tr>
      <w:tr w:rsidR="0076410C" w14:paraId="50E53B00" w14:textId="77777777" w:rsidTr="00CC6494">
        <w:tc>
          <w:tcPr>
            <w:tcW w:w="3235" w:type="dxa"/>
          </w:tcPr>
          <w:p w14:paraId="677BC0E3" w14:textId="77E77D56" w:rsidR="0076410C" w:rsidRDefault="0076410C" w:rsidP="00E72A61">
            <w:r>
              <w:t>getLightState(); string</w:t>
            </w:r>
          </w:p>
        </w:tc>
        <w:tc>
          <w:tcPr>
            <w:tcW w:w="6115" w:type="dxa"/>
          </w:tcPr>
          <w:p w14:paraId="11A3B862" w14:textId="637E86FB" w:rsidR="0076410C" w:rsidRDefault="0076410C" w:rsidP="00E72A61">
            <w:r>
              <w:t>//returns the state of a light(ON OFF)</w:t>
            </w:r>
          </w:p>
        </w:tc>
      </w:tr>
      <w:tr w:rsidR="0076410C" w14:paraId="1EFEB2CA" w14:textId="77777777" w:rsidTr="00CC6494">
        <w:tc>
          <w:tcPr>
            <w:tcW w:w="3235" w:type="dxa"/>
          </w:tcPr>
          <w:p w14:paraId="05156012" w14:textId="68EA1506" w:rsidR="0076410C" w:rsidRDefault="0076410C" w:rsidP="00E72A61">
            <w:r>
              <w:t>getNumLights(); int</w:t>
            </w:r>
          </w:p>
        </w:tc>
        <w:tc>
          <w:tcPr>
            <w:tcW w:w="6115" w:type="dxa"/>
          </w:tcPr>
          <w:p w14:paraId="201349B0" w14:textId="1B27BF7F" w:rsidR="0076410C" w:rsidRDefault="0076410C" w:rsidP="00E72A61">
            <w:r>
              <w:t>//returns the number of lights in a vector</w:t>
            </w:r>
          </w:p>
        </w:tc>
      </w:tr>
      <w:tr w:rsidR="0076410C" w14:paraId="0C90CD1A" w14:textId="77777777" w:rsidTr="00CC6494">
        <w:tc>
          <w:tcPr>
            <w:tcW w:w="3235" w:type="dxa"/>
          </w:tcPr>
          <w:p w14:paraId="5EEA2162" w14:textId="77777777" w:rsidR="0076410C" w:rsidRDefault="0076410C" w:rsidP="00E72A61"/>
        </w:tc>
        <w:tc>
          <w:tcPr>
            <w:tcW w:w="6115" w:type="dxa"/>
          </w:tcPr>
          <w:p w14:paraId="570F99EC" w14:textId="77777777" w:rsidR="0076410C" w:rsidRDefault="0076410C" w:rsidP="00E72A61"/>
        </w:tc>
      </w:tr>
      <w:tr w:rsidR="0076410C" w14:paraId="4D1343E4" w14:textId="77777777" w:rsidTr="00CC6494">
        <w:tc>
          <w:tcPr>
            <w:tcW w:w="3235" w:type="dxa"/>
          </w:tcPr>
          <w:p w14:paraId="2A19142C" w14:textId="5EF6087D" w:rsidR="0076410C" w:rsidRPr="0076410C" w:rsidRDefault="0076410C" w:rsidP="00E72A61">
            <w:pPr>
              <w:rPr>
                <w:b/>
                <w:bCs/>
              </w:rPr>
            </w:pPr>
            <w:r w:rsidRPr="0076410C">
              <w:rPr>
                <w:b/>
                <w:bCs/>
              </w:rPr>
              <w:t>Blind:</w:t>
            </w:r>
          </w:p>
        </w:tc>
        <w:tc>
          <w:tcPr>
            <w:tcW w:w="6115" w:type="dxa"/>
          </w:tcPr>
          <w:p w14:paraId="1F279887" w14:textId="77777777" w:rsidR="0076410C" w:rsidRDefault="0076410C" w:rsidP="00E72A61"/>
        </w:tc>
      </w:tr>
      <w:tr w:rsidR="0076410C" w14:paraId="31D87324" w14:textId="77777777" w:rsidTr="00CC6494">
        <w:tc>
          <w:tcPr>
            <w:tcW w:w="3235" w:type="dxa"/>
          </w:tcPr>
          <w:p w14:paraId="1FB09ED2" w14:textId="014763E2" w:rsidR="0076410C" w:rsidRDefault="0076410C" w:rsidP="00E72A61">
            <w:r>
              <w:t>setID(); void</w:t>
            </w:r>
          </w:p>
        </w:tc>
        <w:tc>
          <w:tcPr>
            <w:tcW w:w="6115" w:type="dxa"/>
          </w:tcPr>
          <w:p w14:paraId="55C997FC" w14:textId="2BA5B73C" w:rsidR="0076410C" w:rsidRDefault="0076410C" w:rsidP="00E72A61">
            <w:r>
              <w:t>//sets the id of blind</w:t>
            </w:r>
          </w:p>
        </w:tc>
      </w:tr>
      <w:tr w:rsidR="0076410C" w14:paraId="642FFF57" w14:textId="77777777" w:rsidTr="00CC6494">
        <w:tc>
          <w:tcPr>
            <w:tcW w:w="3235" w:type="dxa"/>
          </w:tcPr>
          <w:p w14:paraId="57C608B0" w14:textId="2788AB2D" w:rsidR="0076410C" w:rsidRDefault="0076410C" w:rsidP="00E72A61">
            <w:r>
              <w:t>setName(); void</w:t>
            </w:r>
          </w:p>
        </w:tc>
        <w:tc>
          <w:tcPr>
            <w:tcW w:w="6115" w:type="dxa"/>
          </w:tcPr>
          <w:p w14:paraId="63483542" w14:textId="42CA341C" w:rsidR="0076410C" w:rsidRDefault="0076410C" w:rsidP="00E72A61">
            <w:r>
              <w:t>//sets the name of blind</w:t>
            </w:r>
          </w:p>
        </w:tc>
      </w:tr>
      <w:tr w:rsidR="0076410C" w14:paraId="3389AF1A" w14:textId="77777777" w:rsidTr="00CC6494">
        <w:tc>
          <w:tcPr>
            <w:tcW w:w="3235" w:type="dxa"/>
          </w:tcPr>
          <w:p w14:paraId="206388B2" w14:textId="0F4D0423" w:rsidR="0076410C" w:rsidRDefault="0076410C" w:rsidP="00E72A61">
            <w:r>
              <w:t>setBlind(); void</w:t>
            </w:r>
          </w:p>
        </w:tc>
        <w:tc>
          <w:tcPr>
            <w:tcW w:w="6115" w:type="dxa"/>
          </w:tcPr>
          <w:p w14:paraId="257FD135" w14:textId="687A5628" w:rsidR="0076410C" w:rsidRDefault="0076410C" w:rsidP="00E72A61">
            <w:r>
              <w:t>//sets the state of the blind</w:t>
            </w:r>
          </w:p>
        </w:tc>
      </w:tr>
      <w:tr w:rsidR="0076410C" w14:paraId="3FB2FBBD" w14:textId="77777777" w:rsidTr="00CC6494">
        <w:tc>
          <w:tcPr>
            <w:tcW w:w="3235" w:type="dxa"/>
          </w:tcPr>
          <w:p w14:paraId="440F51E9" w14:textId="2CAF344D" w:rsidR="0076410C" w:rsidRDefault="006963DA" w:rsidP="00E72A61">
            <w:r>
              <w:t>getID(); int</w:t>
            </w:r>
          </w:p>
        </w:tc>
        <w:tc>
          <w:tcPr>
            <w:tcW w:w="6115" w:type="dxa"/>
          </w:tcPr>
          <w:p w14:paraId="1AC62CD7" w14:textId="1D8453EE" w:rsidR="0076410C" w:rsidRDefault="006963DA" w:rsidP="00E72A61">
            <w:r>
              <w:t>//returns the if of blind</w:t>
            </w:r>
          </w:p>
        </w:tc>
      </w:tr>
      <w:tr w:rsidR="003D5658" w14:paraId="3D2F4A1A" w14:textId="77777777" w:rsidTr="00CC6494">
        <w:tc>
          <w:tcPr>
            <w:tcW w:w="3235" w:type="dxa"/>
          </w:tcPr>
          <w:p w14:paraId="066315A0" w14:textId="412A005E" w:rsidR="003D5658" w:rsidRDefault="006963DA">
            <w:r>
              <w:t>getName(); string</w:t>
            </w:r>
          </w:p>
        </w:tc>
        <w:tc>
          <w:tcPr>
            <w:tcW w:w="6115" w:type="dxa"/>
          </w:tcPr>
          <w:p w14:paraId="22414636" w14:textId="08CC4B2C" w:rsidR="003D5658" w:rsidRDefault="006963DA">
            <w:r>
              <w:t>//returns the name of blind</w:t>
            </w:r>
          </w:p>
        </w:tc>
      </w:tr>
      <w:tr w:rsidR="006963DA" w14:paraId="42A8434D" w14:textId="77777777" w:rsidTr="00CC6494">
        <w:tc>
          <w:tcPr>
            <w:tcW w:w="3235" w:type="dxa"/>
          </w:tcPr>
          <w:p w14:paraId="206C8105" w14:textId="09C2C6B7" w:rsidR="006963DA" w:rsidRDefault="006963DA" w:rsidP="00E72A61">
            <w:r>
              <w:t>blindOpenState(); bool</w:t>
            </w:r>
          </w:p>
        </w:tc>
        <w:tc>
          <w:tcPr>
            <w:tcW w:w="6115" w:type="dxa"/>
          </w:tcPr>
          <w:p w14:paraId="7D9E72D5" w14:textId="251E4E2D" w:rsidR="006963DA" w:rsidRDefault="006963DA" w:rsidP="00E72A61">
            <w:r>
              <w:t>//sets the OC state of blind</w:t>
            </w:r>
          </w:p>
        </w:tc>
      </w:tr>
      <w:tr w:rsidR="006963DA" w14:paraId="75AC47EC" w14:textId="77777777" w:rsidTr="00CC6494">
        <w:tc>
          <w:tcPr>
            <w:tcW w:w="3235" w:type="dxa"/>
          </w:tcPr>
          <w:p w14:paraId="4C2AA66E" w14:textId="64672077" w:rsidR="006963DA" w:rsidRDefault="006963DA" w:rsidP="00E72A61">
            <w:r>
              <w:t>blindRaiseState(); bool</w:t>
            </w:r>
          </w:p>
        </w:tc>
        <w:tc>
          <w:tcPr>
            <w:tcW w:w="6115" w:type="dxa"/>
          </w:tcPr>
          <w:p w14:paraId="1B3FB26A" w14:textId="2B0A9952" w:rsidR="006963DA" w:rsidRDefault="006963DA" w:rsidP="00E72A61">
            <w:r>
              <w:t>//sets the RL state of blind</w:t>
            </w:r>
          </w:p>
        </w:tc>
      </w:tr>
      <w:tr w:rsidR="006963DA" w14:paraId="7E4E353C" w14:textId="77777777" w:rsidTr="00CC6494">
        <w:tc>
          <w:tcPr>
            <w:tcW w:w="3235" w:type="dxa"/>
          </w:tcPr>
          <w:p w14:paraId="50A8B69B" w14:textId="77777777" w:rsidR="006963DA" w:rsidRDefault="006963DA" w:rsidP="00E72A61"/>
        </w:tc>
        <w:tc>
          <w:tcPr>
            <w:tcW w:w="6115" w:type="dxa"/>
          </w:tcPr>
          <w:p w14:paraId="73722DA6" w14:textId="77777777" w:rsidR="006963DA" w:rsidRDefault="006963DA" w:rsidP="00E72A61"/>
        </w:tc>
      </w:tr>
      <w:tr w:rsidR="003D5658" w14:paraId="60022D37" w14:textId="77777777" w:rsidTr="00CC6494">
        <w:tc>
          <w:tcPr>
            <w:tcW w:w="3235" w:type="dxa"/>
          </w:tcPr>
          <w:p w14:paraId="755C0B62" w14:textId="3E798EB5" w:rsidR="003D5658" w:rsidRPr="006963DA" w:rsidRDefault="006963DA">
            <w:pPr>
              <w:rPr>
                <w:b/>
                <w:bCs/>
              </w:rPr>
            </w:pPr>
            <w:r w:rsidRPr="006963DA">
              <w:rPr>
                <w:b/>
                <w:bCs/>
              </w:rPr>
              <w:t>Light:</w:t>
            </w:r>
          </w:p>
        </w:tc>
        <w:tc>
          <w:tcPr>
            <w:tcW w:w="6115" w:type="dxa"/>
          </w:tcPr>
          <w:p w14:paraId="672DB83F" w14:textId="77777777" w:rsidR="003D5658" w:rsidRDefault="003D5658"/>
        </w:tc>
      </w:tr>
      <w:tr w:rsidR="006963DA" w14:paraId="12DB44E7" w14:textId="77777777" w:rsidTr="00CC6494">
        <w:tc>
          <w:tcPr>
            <w:tcW w:w="3235" w:type="dxa"/>
          </w:tcPr>
          <w:p w14:paraId="40EE1C30" w14:textId="2139D9D7" w:rsidR="006963DA" w:rsidRDefault="006963DA" w:rsidP="00E72A61">
            <w:r>
              <w:t>setID(); void</w:t>
            </w:r>
          </w:p>
        </w:tc>
        <w:tc>
          <w:tcPr>
            <w:tcW w:w="6115" w:type="dxa"/>
          </w:tcPr>
          <w:p w14:paraId="09BC2B71" w14:textId="08984224" w:rsidR="006963DA" w:rsidRDefault="006963DA" w:rsidP="00E72A61">
            <w:r>
              <w:t>//sets the id of light</w:t>
            </w:r>
          </w:p>
        </w:tc>
      </w:tr>
      <w:tr w:rsidR="006963DA" w14:paraId="6A56145C" w14:textId="77777777" w:rsidTr="00CC6494">
        <w:tc>
          <w:tcPr>
            <w:tcW w:w="3235" w:type="dxa"/>
          </w:tcPr>
          <w:p w14:paraId="00EF03E6" w14:textId="49A8625C" w:rsidR="006963DA" w:rsidRDefault="006963DA" w:rsidP="00E72A61">
            <w:r>
              <w:t>setName(); void</w:t>
            </w:r>
          </w:p>
        </w:tc>
        <w:tc>
          <w:tcPr>
            <w:tcW w:w="6115" w:type="dxa"/>
          </w:tcPr>
          <w:p w14:paraId="6C7547F3" w14:textId="68DBA03B" w:rsidR="006963DA" w:rsidRDefault="006963DA" w:rsidP="00E72A61">
            <w:r>
              <w:t>//sets the name of light</w:t>
            </w:r>
          </w:p>
        </w:tc>
      </w:tr>
      <w:tr w:rsidR="006963DA" w14:paraId="455AA57E" w14:textId="77777777" w:rsidTr="00CC6494">
        <w:tc>
          <w:tcPr>
            <w:tcW w:w="3235" w:type="dxa"/>
          </w:tcPr>
          <w:p w14:paraId="4C9EF1B7" w14:textId="608993A0" w:rsidR="006963DA" w:rsidRDefault="006963DA" w:rsidP="00E72A61">
            <w:r>
              <w:t>setState(); void</w:t>
            </w:r>
          </w:p>
        </w:tc>
        <w:tc>
          <w:tcPr>
            <w:tcW w:w="6115" w:type="dxa"/>
          </w:tcPr>
          <w:p w14:paraId="08ABE41B" w14:textId="421B0952" w:rsidR="006963DA" w:rsidRDefault="006963DA" w:rsidP="00E72A61">
            <w:r>
              <w:t>//sets the state of light</w:t>
            </w:r>
          </w:p>
        </w:tc>
      </w:tr>
      <w:tr w:rsidR="006963DA" w14:paraId="669E454C" w14:textId="77777777" w:rsidTr="00CC6494">
        <w:tc>
          <w:tcPr>
            <w:tcW w:w="3235" w:type="dxa"/>
          </w:tcPr>
          <w:p w14:paraId="418BA9C4" w14:textId="7AA06A19" w:rsidR="006963DA" w:rsidRDefault="006963DA" w:rsidP="00E72A61">
            <w:r>
              <w:t>getID(); int</w:t>
            </w:r>
          </w:p>
        </w:tc>
        <w:tc>
          <w:tcPr>
            <w:tcW w:w="6115" w:type="dxa"/>
          </w:tcPr>
          <w:p w14:paraId="25FC99A0" w14:textId="10EA0270" w:rsidR="006963DA" w:rsidRDefault="006963DA" w:rsidP="00E72A61">
            <w:r>
              <w:t>//returns the id of light</w:t>
            </w:r>
          </w:p>
        </w:tc>
      </w:tr>
      <w:tr w:rsidR="006963DA" w14:paraId="296F69B4" w14:textId="77777777" w:rsidTr="00CC6494">
        <w:tc>
          <w:tcPr>
            <w:tcW w:w="3235" w:type="dxa"/>
          </w:tcPr>
          <w:p w14:paraId="7C6C4F09" w14:textId="038CDF65" w:rsidR="006963DA" w:rsidRDefault="006963DA" w:rsidP="00E72A61">
            <w:r>
              <w:t>getState(); bool</w:t>
            </w:r>
          </w:p>
        </w:tc>
        <w:tc>
          <w:tcPr>
            <w:tcW w:w="6115" w:type="dxa"/>
          </w:tcPr>
          <w:p w14:paraId="62210FFE" w14:textId="1A95E11A" w:rsidR="006963DA" w:rsidRDefault="006963DA" w:rsidP="00E72A61">
            <w:r>
              <w:t>//returns the state of light</w:t>
            </w:r>
          </w:p>
        </w:tc>
      </w:tr>
      <w:tr w:rsidR="006963DA" w14:paraId="399611BB" w14:textId="77777777" w:rsidTr="00CC6494">
        <w:tc>
          <w:tcPr>
            <w:tcW w:w="3235" w:type="dxa"/>
          </w:tcPr>
          <w:p w14:paraId="02E968BB" w14:textId="4AA1507B" w:rsidR="006963DA" w:rsidRDefault="006963DA" w:rsidP="00E72A61">
            <w:r>
              <w:t>getName(); string</w:t>
            </w:r>
          </w:p>
        </w:tc>
        <w:tc>
          <w:tcPr>
            <w:tcW w:w="6115" w:type="dxa"/>
          </w:tcPr>
          <w:p w14:paraId="4F638FF2" w14:textId="202C143C" w:rsidR="006963DA" w:rsidRDefault="006963DA" w:rsidP="00E72A61">
            <w:r>
              <w:t>//returns the name of light</w:t>
            </w:r>
          </w:p>
        </w:tc>
      </w:tr>
      <w:tr w:rsidR="006963DA" w14:paraId="2EE5026F" w14:textId="77777777" w:rsidTr="00CC6494">
        <w:tc>
          <w:tcPr>
            <w:tcW w:w="3235" w:type="dxa"/>
          </w:tcPr>
          <w:p w14:paraId="03580623" w14:textId="77777777" w:rsidR="006963DA" w:rsidRDefault="006963DA" w:rsidP="00E72A61"/>
        </w:tc>
        <w:tc>
          <w:tcPr>
            <w:tcW w:w="6115" w:type="dxa"/>
          </w:tcPr>
          <w:p w14:paraId="62F011BA" w14:textId="77777777" w:rsidR="006963DA" w:rsidRDefault="006963DA" w:rsidP="00E72A61"/>
        </w:tc>
      </w:tr>
      <w:tr w:rsidR="003D5658" w14:paraId="1A8FCAA6" w14:textId="77777777" w:rsidTr="00CC6494">
        <w:tc>
          <w:tcPr>
            <w:tcW w:w="3235" w:type="dxa"/>
          </w:tcPr>
          <w:p w14:paraId="75F2E420" w14:textId="69CC3D59" w:rsidR="003D5658" w:rsidRDefault="003D5658">
            <w:r>
              <w:t>ostream&amp;</w:t>
            </w:r>
          </w:p>
        </w:tc>
        <w:tc>
          <w:tcPr>
            <w:tcW w:w="6115" w:type="dxa"/>
          </w:tcPr>
          <w:p w14:paraId="02268382" w14:textId="24F4B2FE" w:rsidR="003D5658" w:rsidRDefault="003D5658">
            <w:r>
              <w:t>//all print overloading methods</w:t>
            </w:r>
          </w:p>
        </w:tc>
      </w:tr>
      <w:tr w:rsidR="00B156C0" w14:paraId="50FC2099" w14:textId="77777777" w:rsidTr="00CC6494">
        <w:tc>
          <w:tcPr>
            <w:tcW w:w="3235" w:type="dxa"/>
          </w:tcPr>
          <w:p w14:paraId="08BB3B54" w14:textId="3DE00007" w:rsidR="00B156C0" w:rsidRDefault="00B156C0">
            <w:r>
              <w:t>vec(); house(); light(); blind();</w:t>
            </w:r>
          </w:p>
        </w:tc>
        <w:tc>
          <w:tcPr>
            <w:tcW w:w="6115" w:type="dxa"/>
          </w:tcPr>
          <w:p w14:paraId="11DFC7AE" w14:textId="7A7352C3" w:rsidR="00B156C0" w:rsidRDefault="00B156C0">
            <w:r>
              <w:t>//all constructors that initialize data</w:t>
            </w:r>
          </w:p>
        </w:tc>
      </w:tr>
    </w:tbl>
    <w:p w14:paraId="7B3A29BF" w14:textId="60916D77" w:rsidR="00B156C0" w:rsidRDefault="00B156C0"/>
    <w:p w14:paraId="71B600DE" w14:textId="1BD53CF8" w:rsidR="00CC6494" w:rsidRDefault="00CC6494">
      <w:r>
        <w:rPr>
          <w:noProof/>
        </w:rPr>
        <w:drawing>
          <wp:inline distT="0" distB="0" distL="0" distR="0" wp14:anchorId="5E90B661" wp14:editId="11FE0EB5">
            <wp:extent cx="3841647" cy="2318400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073" cy="23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B067" w14:textId="412609B9" w:rsidR="00CC6494" w:rsidRDefault="00CC6494">
      <w:r>
        <w:lastRenderedPageBreak/>
        <w:t>Vec.h:</w:t>
      </w:r>
    </w:p>
    <w:p w14:paraId="7083FB9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#include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hw.h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</w:p>
    <w:p w14:paraId="1256DC1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2946464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using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namespace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std;</w:t>
      </w:r>
    </w:p>
    <w:p w14:paraId="08030F8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877599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template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</w:t>
      </w:r>
    </w:p>
    <w:p w14:paraId="15B44AB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Vec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{</w:t>
      </w:r>
    </w:p>
    <w:p w14:paraId="40A276E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private:</w:t>
      </w:r>
    </w:p>
    <w:p w14:paraId="33B7D5B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*_data;</w:t>
      </w:r>
    </w:p>
    <w:p w14:paraId="2E8E422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_size;</w:t>
      </w:r>
    </w:p>
    <w:p w14:paraId="228D350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_max;</w:t>
      </w:r>
    </w:p>
    <w:p w14:paraId="1E390DD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0DD59E7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_init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572D2A7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_clear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31CE82FE" w14:textId="77777777" w:rsid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_create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279C4F05" w14:textId="6B1222D0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_resize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32903BC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public:</w:t>
      </w:r>
    </w:p>
    <w:p w14:paraId="6252D7C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Vec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// default constructor</w:t>
      </w:r>
    </w:p>
    <w:p w14:paraId="1F2DB36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&amp;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37477D4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</w:p>
    <w:p w14:paraId="4C9D31D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addValue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458D7E9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removeValue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603E21E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4AA7537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getSize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() {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_size; }</w:t>
      </w:r>
    </w:p>
    <w:p w14:paraId="103AC19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3920CBB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isFull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3A34F95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1D4F274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&amp;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print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&amp;);</w:t>
      </w:r>
    </w:p>
    <w:p w14:paraId="00A17A2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4DD7CA9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};</w:t>
      </w:r>
    </w:p>
    <w:p w14:paraId="6A84B57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00325FA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template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</w:t>
      </w:r>
    </w:p>
    <w:p w14:paraId="278CB08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&amp;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Vec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 .at() implementation</w:t>
      </w:r>
    </w:p>
    <w:p w14:paraId="5B5D3EF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_data[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];</w:t>
      </w:r>
    </w:p>
    <w:p w14:paraId="2344EDE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2668B4C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19EB1C2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template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</w:t>
      </w:r>
    </w:p>
    <w:p w14:paraId="6BA45F1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Vec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Vec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 {</w:t>
      </w:r>
    </w:p>
    <w:p w14:paraId="1BE1859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_init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35CE082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3C1ACEE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6B7F4F0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template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</w:t>
      </w:r>
    </w:p>
    <w:p w14:paraId="0E0694D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Vec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_init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 {</w:t>
      </w:r>
    </w:p>
    <w:p w14:paraId="2D89781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_data = </w:t>
      </w:r>
      <w:r w:rsidRPr="00CC6494">
        <w:rPr>
          <w:rFonts w:ascii="Menlo" w:eastAsia="Times New Roman" w:hAnsi="Menlo" w:cs="Menlo"/>
          <w:color w:val="8A1BFF"/>
          <w:sz w:val="16"/>
          <w:szCs w:val="16"/>
        </w:rPr>
        <w:t>NULL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DD0DEB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_size = 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20FD4D4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_max = _size;</w:t>
      </w:r>
    </w:p>
    <w:p w14:paraId="308A701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49FBE1C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5F114F9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template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</w:t>
      </w:r>
    </w:p>
    <w:p w14:paraId="3626DB2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Vec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_clear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 {</w:t>
      </w:r>
    </w:p>
    <w:p w14:paraId="0BB125D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(!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 {</w:t>
      </w:r>
    </w:p>
    <w:p w14:paraId="2606041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AF00DB"/>
          <w:sz w:val="16"/>
          <w:szCs w:val="16"/>
        </w:rPr>
        <w:t>delete[]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_data;</w:t>
      </w:r>
    </w:p>
    <w:p w14:paraId="4FD8F0A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5094226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_init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5DF7F7E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0CEDF46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1FC679C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template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</w:t>
      </w:r>
    </w:p>
    <w:p w14:paraId="1C397C2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Vec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_create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 {</w:t>
      </w:r>
    </w:p>
    <w:p w14:paraId="645D20B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_clear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63BBDA1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_max = 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8A9F87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_data =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new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[_max];</w:t>
      </w:r>
    </w:p>
    <w:p w14:paraId="6BAD1CA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6B32354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003388A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template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</w:t>
      </w:r>
    </w:p>
    <w:p w14:paraId="540DC1E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Vec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_resize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inc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 {</w:t>
      </w:r>
    </w:p>
    <w:p w14:paraId="2ED5DD2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 {</w:t>
      </w:r>
    </w:p>
    <w:p w14:paraId="5D929FB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_create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5D05712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{</w:t>
      </w:r>
    </w:p>
    <w:p w14:paraId="34D2471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_max = _max +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inc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1FF505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lastRenderedPageBreak/>
        <w:t xml:space="preserve">    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*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newData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=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new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[_max];</w:t>
      </w:r>
    </w:p>
    <w:p w14:paraId="3AB92E6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numVals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= _size;</w:t>
      </w:r>
    </w:p>
    <w:p w14:paraId="6D35423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inc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)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numVals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=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numVals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+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inc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2F3A15F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_size =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numVals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62688FF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for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numVals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++)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newData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[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] = _data[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];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 *(newData+i) = *(_data+i</w:t>
      </w:r>
    </w:p>
    <w:p w14:paraId="6069147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AF00DB"/>
          <w:sz w:val="16"/>
          <w:szCs w:val="16"/>
        </w:rPr>
        <w:t>delete[]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_data;</w:t>
      </w:r>
    </w:p>
    <w:p w14:paraId="3A43B3A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_data =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newData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24F3ED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452ABB0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_max;</w:t>
      </w:r>
    </w:p>
    <w:p w14:paraId="1355341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46BB18B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12AFE23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template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</w:t>
      </w:r>
    </w:p>
    <w:p w14:paraId="008671F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Vec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 {</w:t>
      </w:r>
    </w:p>
    <w:p w14:paraId="40CEA84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(_size==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)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true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319C72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false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1EFA7DB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0AB6693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12EF4D9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template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</w:t>
      </w:r>
    </w:p>
    <w:p w14:paraId="0180F8F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Vec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isFull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 {</w:t>
      </w:r>
    </w:p>
    <w:p w14:paraId="4BDCFF4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(_size==_max)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true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7839A91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false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719F24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196FD2A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1F2049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template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</w:t>
      </w:r>
    </w:p>
    <w:p w14:paraId="6CA8366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Vec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addValue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val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 {</w:t>
      </w:r>
    </w:p>
    <w:p w14:paraId="0C3CFEB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(_data==</w:t>
      </w:r>
      <w:r w:rsidRPr="00CC6494">
        <w:rPr>
          <w:rFonts w:ascii="Menlo" w:eastAsia="Times New Roman" w:hAnsi="Menlo" w:cs="Menlo"/>
          <w:color w:val="8A1BFF"/>
          <w:sz w:val="16"/>
          <w:szCs w:val="16"/>
        </w:rPr>
        <w:t>NULL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 {</w:t>
      </w:r>
    </w:p>
    <w:p w14:paraId="1B057E5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_create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3CCC95B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_data[_size] =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val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F994E1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_size++;</w:t>
      </w:r>
    </w:p>
    <w:p w14:paraId="0755F82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isFull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 {</w:t>
      </w:r>
    </w:p>
    <w:p w14:paraId="081D358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_max =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_resize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639A40B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_data[_size] =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val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2FB1CF2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_size++;</w:t>
      </w:r>
    </w:p>
    <w:p w14:paraId="5364CBC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{</w:t>
      </w:r>
    </w:p>
    <w:p w14:paraId="5CE99AF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_data[_size] =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val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8EB704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_size++;</w:t>
      </w:r>
    </w:p>
    <w:p w14:paraId="4B3FB04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655B8FF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_max;</w:t>
      </w:r>
    </w:p>
    <w:p w14:paraId="04AF5C6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5678116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573FF17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template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</w:t>
      </w:r>
    </w:p>
    <w:p w14:paraId="4B1FF8D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Vec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removeValue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 {</w:t>
      </w:r>
    </w:p>
    <w:p w14:paraId="24992A7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val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22FDF39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(!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 {</w:t>
      </w:r>
    </w:p>
    <w:p w14:paraId="0376A6B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val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= _data[_size-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];</w:t>
      </w:r>
    </w:p>
    <w:p w14:paraId="79E6C9E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_max =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_resize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25DC22F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09374B2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val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294B120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4000525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6764AB3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template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</w:t>
      </w:r>
    </w:p>
    <w:p w14:paraId="1C09AA1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&amp;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Vec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A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&gt;::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print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&amp;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out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 {</w:t>
      </w:r>
    </w:p>
    <w:p w14:paraId="39CDE10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2A3FCD9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(_data==</w:t>
      </w:r>
      <w:r w:rsidRPr="00CC6494">
        <w:rPr>
          <w:rFonts w:ascii="Menlo" w:eastAsia="Times New Roman" w:hAnsi="Menlo" w:cs="Menlo"/>
          <w:color w:val="8A1BFF"/>
          <w:sz w:val="16"/>
          <w:szCs w:val="16"/>
        </w:rPr>
        <w:t>NULL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)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out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&lt;&lt;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Vector not created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6CBF358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())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out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&lt;&lt;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Vector is empty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7E7673A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{</w:t>
      </w:r>
    </w:p>
    <w:p w14:paraId="213FE39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for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&lt;_size;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++) {</w:t>
      </w:r>
    </w:p>
    <w:p w14:paraId="2B0B504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out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&lt;&lt;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data[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&lt;&lt;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&lt;&lt;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] =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&lt;&lt; _data[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] &lt;&lt;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endl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6C12A82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22C8BDA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0A20640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out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17AAD29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0F5CAC9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6B4FDA71" w14:textId="77777777" w:rsidR="00CC6494" w:rsidRPr="00CC6494" w:rsidRDefault="00CC6494">
      <w:pPr>
        <w:rPr>
          <w:sz w:val="16"/>
          <w:szCs w:val="16"/>
        </w:rPr>
      </w:pPr>
    </w:p>
    <w:p w14:paraId="2411F6B8" w14:textId="77777777" w:rsidR="00CC6494" w:rsidRDefault="00CC6494"/>
    <w:p w14:paraId="7CB58B10" w14:textId="1D5369E3" w:rsidR="00CC6494" w:rsidRDefault="00CC6494">
      <w:r>
        <w:t>Light.h:</w:t>
      </w:r>
    </w:p>
    <w:p w14:paraId="609EBAC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#ifndef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A1BFF"/>
          <w:sz w:val="16"/>
          <w:szCs w:val="16"/>
        </w:rPr>
        <w:t>LIGHT_H_</w:t>
      </w:r>
    </w:p>
    <w:p w14:paraId="447105D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#define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A1BFF"/>
          <w:sz w:val="16"/>
          <w:szCs w:val="16"/>
        </w:rPr>
        <w:t>LIGHT_H_</w:t>
      </w:r>
    </w:p>
    <w:p w14:paraId="3EF8F75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lastRenderedPageBreak/>
        <w:t>#include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vec.h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</w:p>
    <w:p w14:paraId="7036C62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using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namespace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std;</w:t>
      </w:r>
    </w:p>
    <w:p w14:paraId="005DEEA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2E98BCE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light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{</w:t>
      </w:r>
    </w:p>
    <w:p w14:paraId="3493D40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private:</w:t>
      </w:r>
    </w:p>
    <w:p w14:paraId="26398D7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id;</w:t>
      </w:r>
    </w:p>
    <w:p w14:paraId="08F523A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name;</w:t>
      </w:r>
    </w:p>
    <w:p w14:paraId="3F65056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state;</w:t>
      </w:r>
    </w:p>
    <w:p w14:paraId="218CE41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public:</w:t>
      </w:r>
    </w:p>
    <w:p w14:paraId="3516E52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//constructor</w:t>
      </w:r>
    </w:p>
    <w:p w14:paraId="4A61D5B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light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2651CC4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light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,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2B170CC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2E52C6C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//setters</w:t>
      </w:r>
    </w:p>
    <w:p w14:paraId="389F890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5B58536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6684F81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162EDB2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1E9B567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//getters</w:t>
      </w:r>
    </w:p>
    <w:p w14:paraId="4850FC8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65F3C29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537C2F7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5E3676B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};</w:t>
      </w:r>
    </w:p>
    <w:p w14:paraId="6A75666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34E67D6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#endif</w:t>
      </w:r>
    </w:p>
    <w:p w14:paraId="09656ED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07E7E9E6" w14:textId="6704C9E2" w:rsidR="00CC6494" w:rsidRDefault="00CC6494"/>
    <w:p w14:paraId="3DC1DF2F" w14:textId="51AEA575" w:rsidR="00CC6494" w:rsidRDefault="00CC6494">
      <w:r>
        <w:t>Light.cpp:</w:t>
      </w:r>
    </w:p>
    <w:p w14:paraId="1043360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#include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light.h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</w:p>
    <w:p w14:paraId="7D7CBE8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35A610E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>//constructor</w:t>
      </w:r>
    </w:p>
    <w:p w14:paraId="3EE3D32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light::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light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 {</w:t>
      </w:r>
    </w:p>
    <w:p w14:paraId="45273E9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state =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false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D997AD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5409EB8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light::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light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iD, string n){</w:t>
      </w:r>
    </w:p>
    <w:p w14:paraId="1B9DBC6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id=iD;</w:t>
      </w:r>
    </w:p>
    <w:p w14:paraId="0D51F99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name=n;</w:t>
      </w:r>
    </w:p>
    <w:p w14:paraId="1CE0C97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state=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false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769E534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32EE356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78332B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>//setter methods  for light</w:t>
      </w:r>
    </w:p>
    <w:p w14:paraId="7F3E6EB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light::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1929B48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id=iD;</w:t>
      </w:r>
    </w:p>
    <w:p w14:paraId="700051D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5751D13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8D533D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light::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263232F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name=n;</w:t>
      </w:r>
    </w:p>
    <w:p w14:paraId="6EDA1DB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40B4176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57F3B84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light::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3BF1ED3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state=s;</w:t>
      </w:r>
    </w:p>
    <w:p w14:paraId="4B2613E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0ED62BE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495E41F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>//getters</w:t>
      </w:r>
    </w:p>
    <w:p w14:paraId="4015516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light::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0CE1EBB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id;</w:t>
      </w:r>
    </w:p>
    <w:p w14:paraId="521C7D8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2A08B12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2A80405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light::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15302A8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name;</w:t>
      </w:r>
    </w:p>
    <w:p w14:paraId="73DC8BB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6EE8729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66813B4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light::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06CD3CE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(state==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true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true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;}</w:t>
      </w:r>
    </w:p>
    <w:p w14:paraId="0AA6901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false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2F3575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3C6B78C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340E4974" w14:textId="2324B9B7" w:rsidR="00CC6494" w:rsidRDefault="00CC6494"/>
    <w:p w14:paraId="52F55B66" w14:textId="3665568D" w:rsidR="00CC6494" w:rsidRDefault="00CC6494">
      <w:r>
        <w:t>Blinds.h:</w:t>
      </w:r>
    </w:p>
    <w:p w14:paraId="4718F65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#ifndef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A1BFF"/>
          <w:sz w:val="16"/>
          <w:szCs w:val="16"/>
        </w:rPr>
        <w:t>BLIND_H</w:t>
      </w:r>
    </w:p>
    <w:p w14:paraId="23AF399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#define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A1BFF"/>
          <w:sz w:val="16"/>
          <w:szCs w:val="16"/>
        </w:rPr>
        <w:t>BLIND_H</w:t>
      </w:r>
    </w:p>
    <w:p w14:paraId="1440B1A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#include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light.h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</w:p>
    <w:p w14:paraId="10ECAAD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6263AD8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using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namespace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std;</w:t>
      </w:r>
    </w:p>
    <w:p w14:paraId="2505450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5635D25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{</w:t>
      </w:r>
    </w:p>
    <w:p w14:paraId="69D43C2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0E14CCD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private:</w:t>
      </w:r>
    </w:p>
    <w:p w14:paraId="4F02DC5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id;</w:t>
      </w:r>
    </w:p>
    <w:p w14:paraId="3BCC1B6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string name;</w:t>
      </w:r>
    </w:p>
    <w:p w14:paraId="2044D6F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ocState; </w:t>
      </w:r>
    </w:p>
    <w:p w14:paraId="0BF7048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rlState;</w:t>
      </w:r>
    </w:p>
    <w:p w14:paraId="1E75066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0A8498E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public:</w:t>
      </w:r>
    </w:p>
    <w:p w14:paraId="1BEBBCA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open;</w:t>
      </w:r>
    </w:p>
    <w:p w14:paraId="3DB2070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close; </w:t>
      </w:r>
    </w:p>
    <w:p w14:paraId="71C34FC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raise; </w:t>
      </w:r>
    </w:p>
    <w:p w14:paraId="6CD8A21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lower;</w:t>
      </w:r>
    </w:p>
    <w:p w14:paraId="4DD0397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483A02C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//construct</w:t>
      </w:r>
    </w:p>
    <w:p w14:paraId="7489064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47C37D6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,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31AFCD7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406AF6C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//setters</w:t>
      </w:r>
    </w:p>
    <w:p w14:paraId="628AC76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0110855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71D8736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char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17CF5E7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0967641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//getters</w:t>
      </w:r>
    </w:p>
    <w:p w14:paraId="5E77283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1C4F5EE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2BF8032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blindOpenState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649ED7F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blindraiseState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3CCF4FC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};</w:t>
      </w:r>
    </w:p>
    <w:p w14:paraId="78338E1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6CDE95D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#endif</w:t>
      </w:r>
    </w:p>
    <w:p w14:paraId="32274D9F" w14:textId="77777777" w:rsidR="00CC6494" w:rsidRPr="00CC6494" w:rsidRDefault="00CC6494" w:rsidP="00CC6494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30"/>
          <w:szCs w:val="30"/>
        </w:rPr>
      </w:pPr>
    </w:p>
    <w:p w14:paraId="08F55BC3" w14:textId="47CE0E7F" w:rsidR="00CC6494" w:rsidRDefault="00CC6494"/>
    <w:p w14:paraId="470F02FD" w14:textId="312832F4" w:rsidR="00CC6494" w:rsidRDefault="00CC6494">
      <w:r>
        <w:t>Blinds.cpp:</w:t>
      </w:r>
    </w:p>
    <w:p w14:paraId="393FAEC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#include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blinds.h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</w:p>
    <w:p w14:paraId="5B2012E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88129B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>//contruct</w:t>
      </w:r>
    </w:p>
    <w:p w14:paraId="0E2B160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25F7A57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blind::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 {</w:t>
      </w:r>
    </w:p>
    <w:p w14:paraId="28947BB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id=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6359C92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name =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686E28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open = 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7FADAE4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close = 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450309E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raise = 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20A0649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lower = 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44400E7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ocState =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false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6877864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rlState =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false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4C67419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304BF1A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6C819B0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blind::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i, string n){</w:t>
      </w:r>
    </w:p>
    <w:p w14:paraId="4325712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id=i;</w:t>
      </w:r>
    </w:p>
    <w:p w14:paraId="0E739B2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name=n;</w:t>
      </w:r>
    </w:p>
    <w:p w14:paraId="0413C57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open = 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58A423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close = 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241AFA5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raise  = 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A03BF7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lower 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CD41CF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ocState =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false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068953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lastRenderedPageBreak/>
        <w:t xml:space="preserve">    rlState =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false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73206A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1535DEB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4EAD756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>//setters</w:t>
      </w:r>
    </w:p>
    <w:p w14:paraId="6F7E04B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blind::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508732C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id=i;</w:t>
      </w:r>
    </w:p>
    <w:p w14:paraId="6DB3B78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2295DCC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6A44045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blind::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4E66E74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name=l;</w:t>
      </w:r>
    </w:p>
    <w:p w14:paraId="5CC363A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4ED4290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3C380149" w14:textId="758F141F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blind::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char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>
        <w:rPr>
          <w:rFonts w:ascii="Menlo" w:eastAsia="Times New Roman" w:hAnsi="Menlo" w:cs="Menlo"/>
          <w:color w:val="808080"/>
          <w:sz w:val="16"/>
          <w:szCs w:val="16"/>
        </w:rPr>
        <w:t>x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 {</w:t>
      </w:r>
    </w:p>
    <w:p w14:paraId="4B962962" w14:textId="49C6300F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</w:t>
      </w:r>
      <w:r>
        <w:rPr>
          <w:rFonts w:ascii="Menlo" w:eastAsia="Times New Roman" w:hAnsi="Menlo" w:cs="Menlo"/>
          <w:color w:val="000000"/>
          <w:sz w:val="16"/>
          <w:szCs w:val="16"/>
        </w:rPr>
        <w:t>x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==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o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5ABE629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open=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4D98B2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ocState=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true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8BC55D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close 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2C372BC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5B9703A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4B73E466" w14:textId="6A4E49E8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</w:t>
      </w:r>
      <w:r>
        <w:rPr>
          <w:rFonts w:ascii="Menlo" w:eastAsia="Times New Roman" w:hAnsi="Menlo" w:cs="Menlo"/>
          <w:color w:val="000000"/>
          <w:sz w:val="16"/>
          <w:szCs w:val="16"/>
        </w:rPr>
        <w:t>x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==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c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380E08E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close=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D7761D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open=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7F0BD6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ocState=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false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29A026B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raise=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7FFAEB3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lower=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81E6C8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rlState=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false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223759D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407DF67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3B6585B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(u==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r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40C72CF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ocState=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true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4160DF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raise=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4D22F36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lower=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0E0B07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rlState=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true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6DF0E0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open=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462A67A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close=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63D8541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7D1E633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11D25BE1" w14:textId="3C55820C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</w:t>
      </w:r>
      <w:r>
        <w:rPr>
          <w:rFonts w:ascii="Menlo" w:eastAsia="Times New Roman" w:hAnsi="Menlo" w:cs="Menlo"/>
          <w:color w:val="000000"/>
          <w:sz w:val="16"/>
          <w:szCs w:val="16"/>
        </w:rPr>
        <w:t>x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==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l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4E1B811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lower=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1034D5C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rlState=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false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5F92AF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raise=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2F3695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5F1C9C8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67AE895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2DD6B5D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>//getters</w:t>
      </w:r>
    </w:p>
    <w:p w14:paraId="210A51D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23F29E6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blind::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 {</w:t>
      </w:r>
    </w:p>
    <w:p w14:paraId="2DB4254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id;</w:t>
      </w:r>
    </w:p>
    <w:p w14:paraId="73069CF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5FC05B7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182A73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blind::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 {</w:t>
      </w:r>
    </w:p>
    <w:p w14:paraId="3C56F7C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name;</w:t>
      </w:r>
    </w:p>
    <w:p w14:paraId="6F6B4EE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02BEB8B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69C0A1A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blind::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blindOpenState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 {</w:t>
      </w:r>
    </w:p>
    <w:p w14:paraId="1E05D8A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ocState;</w:t>
      </w:r>
    </w:p>
    <w:p w14:paraId="6155B23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2FA20A1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66A241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blind::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blindraiseState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 {</w:t>
      </w:r>
    </w:p>
    <w:p w14:paraId="60F688D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rlState;</w:t>
      </w:r>
    </w:p>
    <w:p w14:paraId="6CECE39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56E4143C" w14:textId="77777777" w:rsidR="00CC6494" w:rsidRPr="00CC6494" w:rsidRDefault="00CC6494" w:rsidP="00CC6494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30"/>
          <w:szCs w:val="30"/>
        </w:rPr>
      </w:pPr>
    </w:p>
    <w:p w14:paraId="6E377BE7" w14:textId="61992EC6" w:rsidR="00CC6494" w:rsidRDefault="00CC6494"/>
    <w:p w14:paraId="4CA44476" w14:textId="43F8225A" w:rsidR="00CC6494" w:rsidRDefault="00CC6494">
      <w:r>
        <w:t>Room.h:</w:t>
      </w:r>
    </w:p>
    <w:p w14:paraId="28546F0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#ifndef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A1BFF"/>
          <w:sz w:val="16"/>
          <w:szCs w:val="16"/>
        </w:rPr>
        <w:t>ROOM_H_</w:t>
      </w:r>
    </w:p>
    <w:p w14:paraId="4A3347A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#define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A1BFF"/>
          <w:sz w:val="16"/>
          <w:szCs w:val="16"/>
        </w:rPr>
        <w:t>ROOM_H_</w:t>
      </w:r>
    </w:p>
    <w:p w14:paraId="2C51177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#include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blinds.h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</w:p>
    <w:p w14:paraId="3DFE918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6A223C6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using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namespace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std;</w:t>
      </w:r>
    </w:p>
    <w:p w14:paraId="3E73995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room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{</w:t>
      </w:r>
    </w:p>
    <w:p w14:paraId="73CDEC8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private:</w:t>
      </w:r>
    </w:p>
    <w:p w14:paraId="3DF8D08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id;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//room id</w:t>
      </w:r>
    </w:p>
    <w:p w14:paraId="0D65069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string name;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//room name</w:t>
      </w:r>
    </w:p>
    <w:p w14:paraId="77BA9B2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string location;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//room location</w:t>
      </w:r>
    </w:p>
    <w:p w14:paraId="4CDE3DB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Numlights;</w:t>
      </w:r>
    </w:p>
    <w:p w14:paraId="04F38C8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Vec&lt;light&gt; lights;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//vector of lights</w:t>
      </w:r>
    </w:p>
    <w:p w14:paraId="0E61C24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NumBlinds;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//number of blinds</w:t>
      </w:r>
    </w:p>
    <w:p w14:paraId="5765CA1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Vec&lt;blind&gt; blinds;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//vector of blinds</w:t>
      </w:r>
    </w:p>
    <w:p w14:paraId="7707DBE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038D1D0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public:</w:t>
      </w:r>
    </w:p>
    <w:p w14:paraId="579FF1E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room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>//contructor</w:t>
      </w:r>
    </w:p>
    <w:p w14:paraId="2E1032F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room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&amp;,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,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>//constructor with parameters</w:t>
      </w:r>
    </w:p>
    <w:p w14:paraId="3E80E85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room_menu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&amp;,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&amp;);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>//menu</w:t>
      </w:r>
    </w:p>
    <w:p w14:paraId="725EB9B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addLight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&amp;);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>//light</w:t>
      </w:r>
    </w:p>
    <w:p w14:paraId="3708307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addBlind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&amp;);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>//blind</w:t>
      </w:r>
    </w:p>
    <w:p w14:paraId="503951D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4204F5C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>//setters</w:t>
      </w:r>
    </w:p>
    <w:p w14:paraId="5354A86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//rooms</w:t>
      </w:r>
    </w:p>
    <w:p w14:paraId="71CC851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setRoomID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4E1A231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setRoomName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5BBFEBB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setRoomLocation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6CC2893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//lights</w:t>
      </w:r>
    </w:p>
    <w:p w14:paraId="7E171CF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setLightState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,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57BEC75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setNumLights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4CF1EA1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//blinds</w:t>
      </w:r>
    </w:p>
    <w:p w14:paraId="77AF130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setNumBlinds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1279F21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,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char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6B497AF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CFFB71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>//getters</w:t>
      </w:r>
    </w:p>
    <w:p w14:paraId="7920BBC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//room</w:t>
      </w:r>
    </w:p>
    <w:p w14:paraId="77CFF4C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getRoomID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7FEED83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getRoomname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08E90F3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getRoomlocation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6FFA9AF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C17963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//blinds</w:t>
      </w:r>
    </w:p>
    <w:p w14:paraId="2FEBE8C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getBlindID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084EA1F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getBlindLocation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4BA861F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getOCState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15C3F7E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getRLState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1A0A66A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getNumBlinds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1C12148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CAA476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//lights</w:t>
      </w:r>
    </w:p>
    <w:p w14:paraId="2B82E5E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getLightId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57BACFD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getLightName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34C568A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getLightState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144C322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getNumLights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4A2BA13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06D549B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&amp;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lightoverload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&amp;);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>//print</w:t>
      </w:r>
    </w:p>
    <w:p w14:paraId="3F7915C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&amp;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blindoverload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&amp;);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>//print</w:t>
      </w:r>
    </w:p>
    <w:p w14:paraId="2344F3D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&amp;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printRoom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&amp;);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>//print</w:t>
      </w:r>
    </w:p>
    <w:p w14:paraId="274A7D2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};</w:t>
      </w:r>
    </w:p>
    <w:p w14:paraId="6FB128E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A7ADB9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#endif</w:t>
      </w:r>
    </w:p>
    <w:p w14:paraId="214A9EA1" w14:textId="46B4485A" w:rsidR="00CC6494" w:rsidRDefault="00CC6494"/>
    <w:p w14:paraId="6E77DEDA" w14:textId="5646259D" w:rsidR="00CC6494" w:rsidRPr="00CC6494" w:rsidRDefault="00CC6494" w:rsidP="00CC6494">
      <w:r>
        <w:t>Room.cpp:</w:t>
      </w:r>
    </w:p>
    <w:p w14:paraId="1A9702C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#include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room.h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</w:p>
    <w:p w14:paraId="2E519E99" w14:textId="77777777" w:rsidR="00CC6494" w:rsidRPr="00CC6494" w:rsidRDefault="00CC6494" w:rsidP="00CC6494">
      <w:pPr>
        <w:shd w:val="clear" w:color="auto" w:fill="FFFFFF"/>
        <w:spacing w:after="300"/>
        <w:rPr>
          <w:rFonts w:ascii="Menlo" w:eastAsia="Times New Roman" w:hAnsi="Menlo" w:cs="Menlo"/>
          <w:color w:val="000000"/>
          <w:sz w:val="16"/>
          <w:szCs w:val="16"/>
        </w:rPr>
      </w:pPr>
    </w:p>
    <w:p w14:paraId="0C3E306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room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 {</w:t>
      </w:r>
    </w:p>
    <w:p w14:paraId="48D454B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id = 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14C37E4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name=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2AD106D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location=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2FFF7EA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Numlights=-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77A9C63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NumBlinds=-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47273DF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lastRenderedPageBreak/>
        <w:t>}</w:t>
      </w:r>
    </w:p>
    <w:p w14:paraId="4781404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448B3D2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room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 nextRoom_ID, string n, string l){</w:t>
      </w:r>
    </w:p>
    <w:p w14:paraId="2CB4FF5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id=nextRoom_ID;</w:t>
      </w:r>
    </w:p>
    <w:p w14:paraId="36B3A89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name=n;</w:t>
      </w:r>
    </w:p>
    <w:p w14:paraId="2557340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location=l;</w:t>
      </w:r>
    </w:p>
    <w:p w14:paraId="1D73802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Numlights=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7307436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NumBlinds=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78B2E42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nextRoom_ID++;</w:t>
      </w:r>
    </w:p>
    <w:p w14:paraId="01E846B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46EDFFD9" w14:textId="77777777" w:rsidR="00CC6494" w:rsidRPr="00CC6494" w:rsidRDefault="00CC6494" w:rsidP="00CC6494">
      <w:pPr>
        <w:shd w:val="clear" w:color="auto" w:fill="FFFFFF"/>
        <w:spacing w:after="300"/>
        <w:rPr>
          <w:rFonts w:ascii="Menlo" w:eastAsia="Times New Roman" w:hAnsi="Menlo" w:cs="Menlo"/>
          <w:color w:val="000000"/>
          <w:sz w:val="16"/>
          <w:szCs w:val="16"/>
        </w:rPr>
      </w:pPr>
    </w:p>
    <w:p w14:paraId="337CFD1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room_menu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&amp;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next_light_id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,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&amp;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next_blind_id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 room menu implementation</w:t>
      </w:r>
    </w:p>
    <w:p w14:paraId="5D06B40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topmenu=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653615E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while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(topmenu!=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98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66F2840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Room Menu: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0BFBCD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Room: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&lt;&lt;id&lt;&lt;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,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&lt;&lt;name&lt;&lt;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,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&lt;&lt;location&lt;&lt;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6BD263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1. Show status all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17064E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2. On.Off Light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FDBAB1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3. Open/Close Blind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693F5B8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4. Raise/Lower Blind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EA769D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5. Add Light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7952DF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6. Add Blind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7111E93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98. Return to Top Menu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72C1C6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99. Exit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24A4AF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Enter a number: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72BFF9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input;</w:t>
      </w:r>
    </w:p>
    <w:p w14:paraId="3DF90D5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cin &gt;&gt; input;</w:t>
      </w:r>
    </w:p>
    <w:p w14:paraId="1682638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cin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fail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23311B7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cin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clear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2DF793E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cin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ignore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99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,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0DF0C49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INVALID SELECTION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68B2313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}</w:t>
      </w:r>
    </w:p>
    <w:p w14:paraId="1715ECF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(input==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99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3F3049C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abort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3A8AF17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}</w:t>
      </w:r>
    </w:p>
    <w:p w14:paraId="7F5D64F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(input==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98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3CF6A38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topmenu=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98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CEB74F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}</w:t>
      </w:r>
    </w:p>
    <w:p w14:paraId="4FF3E1A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(input==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97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5A25ACE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(!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7266C17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removeValue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6B1961E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NumBlinds--;</w:t>
      </w:r>
    </w:p>
    <w:p w14:paraId="47CE9DA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next_blind_id--;</w:t>
      </w:r>
    </w:p>
    <w:p w14:paraId="5C82364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}</w:t>
      </w:r>
    </w:p>
    <w:p w14:paraId="0A69274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7F13737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(input==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96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2841F62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(!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058BE53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removeValue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62E4722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Numlights--;</w:t>
      </w:r>
    </w:p>
    <w:p w14:paraId="70FC047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next_light_id--;</w:t>
      </w:r>
    </w:p>
    <w:p w14:paraId="0F44B30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}</w:t>
      </w:r>
    </w:p>
    <w:p w14:paraId="599422C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2306F7F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(input==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5D63D07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9414A3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printRoom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(cout);</w:t>
      </w:r>
    </w:p>
    <w:p w14:paraId="38C9B3F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2D08FDB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(input==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2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4CFA352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35D6646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There are no lights yet.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7CD581B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}</w:t>
      </w:r>
    </w:p>
    <w:p w14:paraId="25DEA80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{</w:t>
      </w:r>
    </w:p>
    <w:p w14:paraId="69E08D9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 List of lights: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66A41E5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lightoverload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(cout);</w:t>
      </w:r>
    </w:p>
    <w:p w14:paraId="412DA71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Which light would you like to toggle?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F6FAD8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cin&gt;&gt;input;</w:t>
      </w:r>
    </w:p>
    <w:p w14:paraId="4A6169F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cin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fail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162AF29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cin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clear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08AA284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lastRenderedPageBreak/>
        <w:t xml:space="preserve">        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cin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ignore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99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,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02D740C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INVALID SELECTION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16DD9D4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}</w:t>
      </w:r>
    </w:p>
    <w:p w14:paraId="4EE6F44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{</w:t>
      </w:r>
    </w:p>
    <w:p w14:paraId="0D36FA1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11257FE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(!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());</w:t>
      </w:r>
    </w:p>
    <w:p w14:paraId="66A88D3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}</w:t>
      </w:r>
    </w:p>
    <w:p w14:paraId="6B3D8D8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}</w:t>
      </w:r>
    </w:p>
    <w:p w14:paraId="336C6AF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61511CB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(input==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3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7FC66F4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7AA8648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There are no blinds yet.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2925E95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}</w:t>
      </w:r>
    </w:p>
    <w:p w14:paraId="2E745A2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{</w:t>
      </w:r>
    </w:p>
    <w:p w14:paraId="40B498C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 List of blinds: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6B563D7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blindoverload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(cout);</w:t>
      </w:r>
    </w:p>
    <w:p w14:paraId="668023D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 Which blind would you like to toggle?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CECD36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cin&gt;&gt;input;</w:t>
      </w:r>
    </w:p>
    <w:p w14:paraId="047671B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cin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fail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4EF4E01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cin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clear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2345495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cin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ignore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99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,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341C566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INVALID SELECTION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E2C145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}</w:t>
      </w:r>
    </w:p>
    <w:p w14:paraId="3C156D2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{</w:t>
      </w:r>
    </w:p>
    <w:p w14:paraId="1D0859D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646A5DB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(!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blindOpenState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5F996D6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o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1C06C5F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}</w:t>
      </w:r>
    </w:p>
    <w:p w14:paraId="4AE4408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blindOpenState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318C920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c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78CACA3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}</w:t>
      </w:r>
    </w:p>
    <w:p w14:paraId="16BD931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}</w:t>
      </w:r>
    </w:p>
    <w:p w14:paraId="01C1198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}</w:t>
      </w:r>
    </w:p>
    <w:p w14:paraId="67FDE62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12742FC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(input==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4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0E59D79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27AF62D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There are no blinds yet.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E7090E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}</w:t>
      </w:r>
    </w:p>
    <w:p w14:paraId="0F74A95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{</w:t>
      </w:r>
    </w:p>
    <w:p w14:paraId="099249C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List of blinds: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4C2412F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blindoverload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(cout);</w:t>
      </w:r>
    </w:p>
    <w:p w14:paraId="1EF904E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Which blind would you like to toggle?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23E8E2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cin&gt;&gt;input;</w:t>
      </w:r>
    </w:p>
    <w:p w14:paraId="44DF4AE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cin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fail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45493B4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cin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clear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25734DC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cin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ignore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99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,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537BE6B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INVALID SELECTION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34E09D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}</w:t>
      </w:r>
    </w:p>
    <w:p w14:paraId="73DD3CE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{</w:t>
      </w:r>
    </w:p>
    <w:p w14:paraId="097626B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14B6ED6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(!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blindraiseState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48BE5C7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r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49EEF99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}</w:t>
      </w:r>
    </w:p>
    <w:p w14:paraId="6FEA931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blindraiseState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151A974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l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'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382A4D3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}</w:t>
      </w:r>
    </w:p>
    <w:p w14:paraId="49E2242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        }</w:t>
      </w:r>
    </w:p>
    <w:p w14:paraId="0392DEB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}</w:t>
      </w:r>
    </w:p>
    <w:p w14:paraId="3475E7F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2A4FF8D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590B413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(input==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5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1FD1389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addLight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(next_light_id);</w:t>
      </w:r>
    </w:p>
    <w:p w14:paraId="3874C46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}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(input==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6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addBlind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(next_blind_id);}</w:t>
      </w:r>
    </w:p>
    <w:p w14:paraId="729EC10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}</w:t>
      </w:r>
    </w:p>
    <w:p w14:paraId="4F60638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}</w:t>
      </w:r>
    </w:p>
    <w:p w14:paraId="3FD6928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25BF004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addLight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&amp;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next_light_id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2B7AA47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Numlights++;</w:t>
      </w:r>
    </w:p>
    <w:p w14:paraId="1B037E8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string ln;</w:t>
      </w:r>
    </w:p>
    <w:p w14:paraId="701A0E6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lastRenderedPageBreak/>
        <w:t xml:space="preserve">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Enter light name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&lt;&lt;next_light_id&lt;&lt;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2A888C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getline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(cin &gt;&gt; ws, ln);</w:t>
      </w:r>
    </w:p>
    <w:p w14:paraId="0694D74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light temp;</w:t>
      </w:r>
    </w:p>
    <w:p w14:paraId="17125D4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temp=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light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(next_light_id,ln);</w:t>
      </w:r>
    </w:p>
    <w:p w14:paraId="369090D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addValue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(temp);</w:t>
      </w:r>
    </w:p>
    <w:p w14:paraId="6312004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next_light_id++;</w:t>
      </w:r>
    </w:p>
    <w:p w14:paraId="44A1215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748820D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addBlind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&amp;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next_blind_id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256131C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NumBlinds++;</w:t>
      </w:r>
    </w:p>
    <w:p w14:paraId="1CBF460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string bn;</w:t>
      </w:r>
    </w:p>
    <w:p w14:paraId="70EE773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Enter name of blind number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&lt;&lt;next_blind_id&lt;&lt;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760A92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getline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(cin &gt;&gt; ws, bn);</w:t>
      </w:r>
    </w:p>
    <w:p w14:paraId="22457F0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blind temp;</w:t>
      </w:r>
    </w:p>
    <w:p w14:paraId="5F27FFA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temp =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(next_blind_id,bn);</w:t>
      </w:r>
    </w:p>
    <w:p w14:paraId="1C883D2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addValue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(temp);</w:t>
      </w:r>
    </w:p>
    <w:p w14:paraId="319FE36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next_blind_id++;}</w:t>
      </w:r>
    </w:p>
    <w:p w14:paraId="5DE4C50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2C66B39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setRoomID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){id = i;}</w:t>
      </w:r>
    </w:p>
    <w:p w14:paraId="7B04AE3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D9BCE8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setRoomName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){name=n;}</w:t>
      </w:r>
    </w:p>
    <w:p w14:paraId="5D4E7EA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275EEC9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setRoomLocation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 {location=l;}</w:t>
      </w:r>
    </w:p>
    <w:p w14:paraId="7FA7681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setLightState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,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bool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5450671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(i&lt;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||i&gt;Numlights){cout&lt;&lt;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Light Doesnt exist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&lt;&lt;endl;}</w:t>
      </w:r>
    </w:p>
    <w:p w14:paraId="2B907EA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(s);}</w:t>
      </w:r>
    </w:p>
    <w:p w14:paraId="6157B29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C6A661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setNumLights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18DADB5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Numlights=i;}</w:t>
      </w:r>
    </w:p>
    <w:p w14:paraId="1F1D7CF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494EBEF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setNumBlinds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6D017B1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NumBlinds=i;}</w:t>
      </w:r>
    </w:p>
    <w:p w14:paraId="6CDB643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37A0636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,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char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1F13378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(i&lt;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||i&gt;NumBlinds){cout&lt;&lt;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This blind does not exist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&lt;&lt;endl;}</w:t>
      </w:r>
    </w:p>
    <w:p w14:paraId="3F45CAE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setBlind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(s);}</w:t>
      </w:r>
    </w:p>
    <w:p w14:paraId="7384B9E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45DBEA0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>// all getter  methods</w:t>
      </w:r>
    </w:p>
    <w:p w14:paraId="20AD904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>//methods for room</w:t>
      </w:r>
    </w:p>
    <w:p w14:paraId="3D84615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getRoomID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1A97EC6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id;</w:t>
      </w:r>
    </w:p>
    <w:p w14:paraId="5154E70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41311AC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13DCB5C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getRoomname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1535A42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name;</w:t>
      </w:r>
    </w:p>
    <w:p w14:paraId="45E81DE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74CEF7C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4305AD7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getRoomlocation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4BDBC1F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location;</w:t>
      </w:r>
    </w:p>
    <w:p w14:paraId="48ACC22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26A1061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// all functions for lights</w:t>
      </w:r>
    </w:p>
    <w:p w14:paraId="0A739BD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getLightId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//light id</w:t>
      </w:r>
    </w:p>
    <w:p w14:paraId="102E47C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(i&lt;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||i&gt;Numlights){cout&lt;&lt;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This light does not exist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&lt;&lt;endl;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;}</w:t>
      </w:r>
    </w:p>
    <w:p w14:paraId="5A84210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();}</w:t>
      </w:r>
    </w:p>
    <w:p w14:paraId="19F4599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4E1EEC3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getLightName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//name of light</w:t>
      </w:r>
    </w:p>
    <w:p w14:paraId="1358264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(i&lt;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||i&gt;Numlights){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This light does not exist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;}</w:t>
      </w:r>
    </w:p>
    <w:p w14:paraId="37C19C7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();}</w:t>
      </w:r>
    </w:p>
    <w:p w14:paraId="199CEBF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3415D91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getLightState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//state of light</w:t>
      </w:r>
    </w:p>
    <w:p w14:paraId="4536508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(i&lt;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||i&gt;Numlights){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This light does not exist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;}</w:t>
      </w:r>
    </w:p>
    <w:p w14:paraId="4FBCFB1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()==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false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OFF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;}</w:t>
      </w:r>
    </w:p>
    <w:p w14:paraId="1FF9F20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ON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;}</w:t>
      </w:r>
    </w:p>
    <w:p w14:paraId="52C6F1B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353437B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getNumLights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2F4A952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Numlights;}</w:t>
      </w:r>
    </w:p>
    <w:p w14:paraId="5B4947B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getBlindID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25523BE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(i&lt;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||i&gt;NumBlinds){</w:t>
      </w:r>
    </w:p>
    <w:p w14:paraId="5ED1251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This blind does not exist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1889068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;}</w:t>
      </w:r>
    </w:p>
    <w:p w14:paraId="5BCD1A3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lastRenderedPageBreak/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6673F61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09B4B41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46D80C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getBlindLocation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 checks blind location</w:t>
      </w:r>
    </w:p>
    <w:p w14:paraId="27F1B1B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(i&lt;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||i&gt;NumBlinds){</w:t>
      </w:r>
    </w:p>
    <w:p w14:paraId="7E3AF96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This blind does not exist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77F4C1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299726D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</w:p>
    <w:p w14:paraId="26B9ABB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3BFD92B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09F2BE1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40734E0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getOCState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 checks blind open/ closed</w:t>
      </w:r>
    </w:p>
    <w:p w14:paraId="2284211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(i&lt;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||i&gt;NumBlinds){</w:t>
      </w:r>
    </w:p>
    <w:p w14:paraId="41F5D64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This light does not exist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F295B3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409D6AD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blindOpenState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()==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false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7219228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Closed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494EA67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695585E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</w:p>
    <w:p w14:paraId="10FE411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Open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512D65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3EB64F3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getRLState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i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 checks blind raised/ lowered</w:t>
      </w:r>
    </w:p>
    <w:p w14:paraId="7309582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(i&lt;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||i&gt;NumBlinds){</w:t>
      </w:r>
    </w:p>
    <w:p w14:paraId="4888B1D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This light does not exist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F1AF90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08D0EB7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</w:p>
    <w:p w14:paraId="51E6379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blindraiseState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()==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false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07EF129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Lowered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79A80A6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3EA5224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</w:p>
    <w:p w14:paraId="60211BF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Raised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713ABD9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7587B15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1ABBAC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getNumBlinds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6428A86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NumBlinds;</w:t>
      </w:r>
    </w:p>
    <w:p w14:paraId="06D2327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48E7DDE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0238770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>//print</w:t>
      </w:r>
    </w:p>
    <w:p w14:paraId="4B3B236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lightoverload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&amp;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out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36CA1AC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for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;i&lt;Numlights;i++){</w:t>
      </w:r>
    </w:p>
    <w:p w14:paraId="02725EE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out&lt;&lt;i+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.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 State: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78AE604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54B0B11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1987287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out;</w:t>
      </w:r>
    </w:p>
    <w:p w14:paraId="7127ED9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23D19E1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3BAA4D5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blindoverload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&amp;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out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0F65E7E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for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;i&lt;NumBlinds;i++){</w:t>
      </w:r>
    </w:p>
    <w:p w14:paraId="537E9F4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out&lt;&lt;i+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.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 Open state: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blindOpenState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 Raised state: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blindraiseState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3BB215A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39F588D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1B8FDD3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out;</w:t>
      </w:r>
    </w:p>
    <w:p w14:paraId="7926BF3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5E83070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63B0CA2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 room::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printRoom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&amp;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out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1047AEE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 name 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 Id: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&lt;&lt;id&lt;&lt;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 Location: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&lt;&lt;location;</w:t>
      </w:r>
    </w:p>
    <w:p w14:paraId="290EB0D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33A3BDF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THERE ARE NO LIGHTS IN THIS ROOM.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2BBA8E1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//  return out;</w:t>
      </w:r>
    </w:p>
    <w:p w14:paraId="2EEA8D8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7745621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(!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3BD00C1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Lights: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76C364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for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;i&lt;Numlights;i++){</w:t>
      </w:r>
    </w:p>
    <w:p w14:paraId="4D6C1C6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out&lt;&lt;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 Id: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 State: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lights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478ACC5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32CD605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BF6FCA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//  return out;</w:t>
      </w:r>
    </w:p>
    <w:p w14:paraId="1D47218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lastRenderedPageBreak/>
        <w:t xml:space="preserve">    }</w:t>
      </w:r>
    </w:p>
    <w:p w14:paraId="4CDD2A5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5BAEAC6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57184F2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THERE ARE NO BLINDS IN THIS ROOM.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AA2127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     //       return out;</w:t>
      </w:r>
    </w:p>
    <w:p w14:paraId="16AB440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435CE65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(!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5DFD0A0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Blinds: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4F77268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for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;i&lt;NumBlinds;i++){</w:t>
      </w:r>
    </w:p>
    <w:p w14:paraId="290EF84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    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 Id: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 Open State: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blindOpenState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 Raised State: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blinds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blindraiseState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3E572B0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}</w:t>
      </w:r>
    </w:p>
    <w:p w14:paraId="3119D18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468908A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//  return out;</w:t>
      </w:r>
    </w:p>
    <w:p w14:paraId="121DE73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203C7FE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out;</w:t>
      </w:r>
    </w:p>
    <w:p w14:paraId="4C028C1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18C62947" w14:textId="77777777" w:rsidR="00CC6494" w:rsidRPr="00CC6494" w:rsidRDefault="00CC6494" w:rsidP="00CC6494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30"/>
          <w:szCs w:val="30"/>
        </w:rPr>
      </w:pPr>
    </w:p>
    <w:p w14:paraId="416E2733" w14:textId="39E293DD" w:rsidR="00CC6494" w:rsidRDefault="00CC6494"/>
    <w:p w14:paraId="444F51F0" w14:textId="5A870062" w:rsidR="00CC6494" w:rsidRDefault="00CC6494">
      <w:r>
        <w:t>House.h:</w:t>
      </w:r>
    </w:p>
    <w:p w14:paraId="48A0453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#ifndef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A1BFF"/>
          <w:sz w:val="16"/>
          <w:szCs w:val="16"/>
        </w:rPr>
        <w:t>HOUSE_H_</w:t>
      </w:r>
    </w:p>
    <w:p w14:paraId="478BC45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#define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A1BFF"/>
          <w:sz w:val="16"/>
          <w:szCs w:val="16"/>
        </w:rPr>
        <w:t>HOUSE_H_</w:t>
      </w:r>
    </w:p>
    <w:p w14:paraId="57F81F6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#include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room.h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</w:p>
    <w:p w14:paraId="64D8F46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using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namespace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std;</w:t>
      </w:r>
    </w:p>
    <w:p w14:paraId="7223F7C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68E5F65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class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house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{</w:t>
      </w:r>
    </w:p>
    <w:p w14:paraId="59277E0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private:</w:t>
      </w:r>
    </w:p>
    <w:p w14:paraId="5B1AD55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id;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//house id</w:t>
      </w:r>
    </w:p>
    <w:p w14:paraId="2F78568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string name;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//house name</w:t>
      </w:r>
    </w:p>
    <w:p w14:paraId="369C820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string address1;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//house address line 1</w:t>
      </w:r>
    </w:p>
    <w:p w14:paraId="2D34886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string address2;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//house address line 2</w:t>
      </w:r>
    </w:p>
    <w:p w14:paraId="5362A78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string loginname;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//loginname</w:t>
      </w:r>
    </w:p>
    <w:p w14:paraId="0AC2798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string password;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//password</w:t>
      </w:r>
    </w:p>
    <w:p w14:paraId="61BE124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Vec&lt;room&gt; rooms;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 room vector</w:t>
      </w:r>
    </w:p>
    <w:p w14:paraId="53D10C6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next_room_id;</w:t>
      </w:r>
    </w:p>
    <w:p w14:paraId="15D4E17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next_light_id; </w:t>
      </w:r>
    </w:p>
    <w:p w14:paraId="22DA989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next_blind_id; </w:t>
      </w:r>
    </w:p>
    <w:p w14:paraId="371C336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4FEC640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public:</w:t>
      </w:r>
    </w:p>
    <w:p w14:paraId="3AC7806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house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>//constructor</w:t>
      </w:r>
    </w:p>
    <w:p w14:paraId="1295809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house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,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,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,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>//constructor with parameters</w:t>
      </w:r>
    </w:p>
    <w:p w14:paraId="0C72781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addRoom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>//add a room to house function</w:t>
      </w:r>
    </w:p>
    <w:p w14:paraId="1E7611C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menu_home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>//menu method</w:t>
      </w:r>
    </w:p>
    <w:p w14:paraId="3293D53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6C671FA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>//getters</w:t>
      </w:r>
    </w:p>
    <w:p w14:paraId="4B363BD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getHouseID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7AA339D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getHouseName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62EFD66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getHouseAdd1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26014F3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getHouseAdd2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1B47C48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getNextRoomID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2B4A10B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getNextLightID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5370B28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getNextBlindID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257E6BD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DFB0B4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&amp;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room_menu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&amp;);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>//print function</w:t>
      </w:r>
    </w:p>
    <w:p w14:paraId="22ECF1F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&amp;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print_house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&amp;);</w:t>
      </w:r>
      <w:r w:rsidRPr="00CC6494">
        <w:rPr>
          <w:rFonts w:ascii="Menlo" w:eastAsia="Times New Roman" w:hAnsi="Menlo" w:cs="Menlo"/>
          <w:color w:val="008000"/>
          <w:sz w:val="16"/>
          <w:szCs w:val="16"/>
        </w:rPr>
        <w:t>//print function</w:t>
      </w:r>
    </w:p>
    <w:p w14:paraId="770B9A1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};</w:t>
      </w:r>
    </w:p>
    <w:p w14:paraId="1322A2B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32C9423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#endif</w:t>
      </w:r>
    </w:p>
    <w:p w14:paraId="6DFD010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58FD0B23" w14:textId="7EA114DA" w:rsidR="00CC6494" w:rsidRDefault="00CC6494"/>
    <w:p w14:paraId="04A9F8EB" w14:textId="2A3BBC69" w:rsidR="00CC6494" w:rsidRDefault="00CC6494">
      <w:r>
        <w:t>House.cpp:</w:t>
      </w:r>
    </w:p>
    <w:p w14:paraId="3765DD4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808080"/>
          <w:sz w:val="16"/>
          <w:szCs w:val="16"/>
        </w:rPr>
        <w:t>#include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house.h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</w:p>
    <w:p w14:paraId="59E7DE1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2F40E42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>//constructor: initiallizing the values for the attributes of house</w:t>
      </w:r>
    </w:p>
    <w:p w14:paraId="677CF83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house::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house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404C411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lastRenderedPageBreak/>
        <w:t xml:space="preserve">    id = 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4869A54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name =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17F7AA0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address1 =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1341CE3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address2=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E9001D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loginname=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username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5A49A3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password=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password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26BCC70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next_room_id =-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32D623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next_light_id =-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6F1CC02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next_blind_id =-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3D05580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110F3B7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>//setting the inputted values for the attributes of house</w:t>
      </w:r>
    </w:p>
    <w:p w14:paraId="106846A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house::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house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i, string n, string a1, string a2){</w:t>
      </w:r>
    </w:p>
    <w:p w14:paraId="0B6B3E0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id = i;</w:t>
      </w:r>
    </w:p>
    <w:p w14:paraId="2C373F5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name = n;</w:t>
      </w:r>
    </w:p>
    <w:p w14:paraId="5E862AF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address1 = a1;</w:t>
      </w:r>
    </w:p>
    <w:p w14:paraId="5C2C678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address2 = a2;</w:t>
      </w:r>
    </w:p>
    <w:p w14:paraId="2E8C9FA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loginname=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username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63D59BF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password=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password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14CC30F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next_room_id  = 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100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787F20F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next_light_id = 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200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402158A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next_blind_id  = 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300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A5321A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423E46A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6A2A3A3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>//implementation of our house menu</w:t>
      </w:r>
    </w:p>
    <w:p w14:paraId="7108CC0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98876F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house::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menu_home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0348F21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do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{</w:t>
      </w:r>
    </w:p>
    <w:p w14:paraId="207D43A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cout &lt;&lt;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Main Menu: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&lt;&lt;endl;</w:t>
      </w:r>
    </w:p>
    <w:p w14:paraId="00989CC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House: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&lt;&lt;id&lt;&lt;endl;</w:t>
      </w:r>
    </w:p>
    <w:p w14:paraId="79C389F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cout&lt;&lt;address1&lt;&lt;endl;</w:t>
      </w:r>
    </w:p>
    <w:p w14:paraId="5D906C0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cout&lt;&lt;address2&lt;&lt;endl;</w:t>
      </w:r>
    </w:p>
    <w:p w14:paraId="088CF67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</w:p>
    <w:p w14:paraId="22D8670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1.  Show status all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&lt;&lt;endl;</w:t>
      </w:r>
    </w:p>
    <w:p w14:paraId="62F681E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2.  Room menu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&lt;&lt;endl;</w:t>
      </w:r>
    </w:p>
    <w:p w14:paraId="25E1E0B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3.  Add Room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&lt;&lt;endl;</w:t>
      </w:r>
    </w:p>
    <w:p w14:paraId="6575D07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99. Exit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&lt;&lt;endl&lt;&lt;endl;</w:t>
      </w:r>
    </w:p>
    <w:p w14:paraId="73CB9A8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Enter a number: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&lt;&lt;endl;</w:t>
      </w:r>
    </w:p>
    <w:p w14:paraId="64F5294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</w:p>
    <w:p w14:paraId="2C3E689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input;</w:t>
      </w:r>
    </w:p>
    <w:p w14:paraId="713EEE6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cin &gt;&gt; input;</w:t>
      </w:r>
    </w:p>
    <w:p w14:paraId="164CA9D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cin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fail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161BFDB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cin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clear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4AE104D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INVALID SELECTION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&lt;&lt;endl;</w:t>
      </w:r>
    </w:p>
    <w:p w14:paraId="358357C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0ACBB64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(input==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99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break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;}</w:t>
      </w:r>
    </w:p>
    <w:p w14:paraId="441B953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(input==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97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7138EC6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(!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rooms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2FD2CBF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rooms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removeValue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44E7AFC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next_room_id --;}</w:t>
      </w:r>
    </w:p>
    <w:p w14:paraId="074E3D9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5F9E298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(input==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print_house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(cout);</w:t>
      </w:r>
    </w:p>
    <w:p w14:paraId="51AB8E5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3D813E5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(input==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2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2242083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(!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rooms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5A421A0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List of rooms: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&lt;&lt;endl;</w:t>
      </w:r>
    </w:p>
    <w:p w14:paraId="34EDFFB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room_menu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(cout);</w:t>
      </w:r>
    </w:p>
    <w:p w14:paraId="2977387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Which room would you like?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DBEF1A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cin&gt;&gt;input;</w:t>
      </w:r>
    </w:p>
    <w:p w14:paraId="014A1A4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rooms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room_menu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(next_light_id, next_blind_id);</w:t>
      </w:r>
    </w:p>
    <w:p w14:paraId="12DF7BA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}</w:t>
      </w:r>
    </w:p>
    <w:p w14:paraId="229859D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{</w:t>
      </w:r>
    </w:p>
    <w:p w14:paraId="49BA6E3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cout&lt;&lt;endl&lt;&lt;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>There are no rooms created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102340E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}</w:t>
      </w:r>
    </w:p>
    <w:p w14:paraId="337CFAD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5CB0C52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(input==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3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048947D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addRoom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2195933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023D80D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{</w:t>
      </w:r>
    </w:p>
    <w:p w14:paraId="0C84AC7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input=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8D954C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lastRenderedPageBreak/>
        <w:t xml:space="preserve">        }</w:t>
      </w:r>
    </w:p>
    <w:p w14:paraId="2497522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while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true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);</w:t>
      </w:r>
    </w:p>
    <w:p w14:paraId="5C38296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7198BF2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0BE98B7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void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house::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addRoom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19972CE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string n;</w:t>
      </w:r>
    </w:p>
    <w:p w14:paraId="57A2F60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string l;</w:t>
      </w:r>
    </w:p>
    <w:p w14:paraId="21C66A4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room_index = next_room_id 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99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53E6FA0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               //room menu add</w:t>
      </w:r>
    </w:p>
    <w:p w14:paraId="5F13DF0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id=next_room_id ;</w:t>
      </w:r>
    </w:p>
    <w:p w14:paraId="185EDCC4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Enter room name: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A4815E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getline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(cin &gt;&gt; ws, n);</w:t>
      </w:r>
    </w:p>
    <w:p w14:paraId="0A7D42C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Enter the location of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&lt;&lt;n&lt;&lt;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: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278339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getline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(cin &gt;&gt; ws, l);</w:t>
      </w:r>
    </w:p>
    <w:p w14:paraId="586043D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room temp;</w:t>
      </w:r>
    </w:p>
    <w:p w14:paraId="0018092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temp = 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room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(next_room_id ,n,l);</w:t>
      </w:r>
    </w:p>
    <w:p w14:paraId="3523A01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rooms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addValue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(temp);</w:t>
      </w:r>
    </w:p>
    <w:p w14:paraId="32C16F6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41DC33E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37C05BE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>//getters</w:t>
      </w:r>
    </w:p>
    <w:p w14:paraId="6992296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house::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getHouseID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274AF34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id;</w:t>
      </w:r>
    </w:p>
    <w:p w14:paraId="0164316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7BC910B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house::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getHouseName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6B94235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name;</w:t>
      </w:r>
    </w:p>
    <w:p w14:paraId="2D1B94C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16281CC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house::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getHouseAdd1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1BE4700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address1;</w:t>
      </w:r>
    </w:p>
    <w:p w14:paraId="25ABB5A9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4764CF7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string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house::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getHouseAdd2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0176DAA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address2;</w:t>
      </w:r>
    </w:p>
    <w:p w14:paraId="47ADE4E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7533FF6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house::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getNextRoomID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(){</w:t>
      </w:r>
    </w:p>
    <w:p w14:paraId="66DB387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next_room_id ;</w:t>
      </w:r>
    </w:p>
    <w:p w14:paraId="0312F44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0932B5C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house::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getNextLightID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7973F5D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next_light_id;</w:t>
      </w:r>
    </w:p>
    <w:p w14:paraId="70AB67E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7ABDF0FD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house::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getNextBlindID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(){</w:t>
      </w:r>
    </w:p>
    <w:p w14:paraId="63D325A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next_blind_id ;</w:t>
      </w:r>
    </w:p>
    <w:p w14:paraId="3658485E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73DD09A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8000"/>
          <w:sz w:val="16"/>
          <w:szCs w:val="16"/>
        </w:rPr>
        <w:t xml:space="preserve"> //printer </w:t>
      </w:r>
    </w:p>
    <w:p w14:paraId="01C90F4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 house::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room_menu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&amp;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out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195C2A7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room_number = next_room_id 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100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7FD664AF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for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;i&lt; room_number ;i++){</w:t>
      </w:r>
    </w:p>
    <w:p w14:paraId="5EE180A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out&lt;&lt;i+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.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&lt;&lt;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rooms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getRoomname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();</w:t>
      </w:r>
    </w:p>
    <w:p w14:paraId="0C11D39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;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out;</w:t>
      </w:r>
    </w:p>
    <w:p w14:paraId="22EF664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5532A50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12F0E59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 house::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print_house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&amp;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out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3EA49D9C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if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rooms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isEmpty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()){</w:t>
      </w:r>
    </w:p>
    <w:p w14:paraId="4C3F35A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    cout&lt;&lt;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A31515"/>
          <w:sz w:val="16"/>
          <w:szCs w:val="16"/>
        </w:rPr>
        <w:t xml:space="preserve">No more rooms created. 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2FFA0230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2532BFF5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else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{</w:t>
      </w:r>
    </w:p>
    <w:p w14:paraId="26FAEFA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room_number = next_room_id -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100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3C87E63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for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</w:t>
      </w:r>
      <w:r w:rsidRPr="00CC6494">
        <w:rPr>
          <w:rFonts w:ascii="Menlo" w:eastAsia="Times New Roman" w:hAnsi="Menlo" w:cs="Menlo"/>
          <w:color w:val="0000FF"/>
          <w:sz w:val="16"/>
          <w:szCs w:val="16"/>
        </w:rPr>
        <w:t>int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i=</w:t>
      </w:r>
      <w:r w:rsidRPr="00CC6494">
        <w:rPr>
          <w:rFonts w:ascii="Menlo" w:eastAsia="Times New Roman" w:hAnsi="Menlo" w:cs="Menlo"/>
          <w:color w:val="098658"/>
          <w:sz w:val="16"/>
          <w:szCs w:val="16"/>
        </w:rPr>
        <w:t>0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;i&lt;room_number;i++){</w:t>
      </w:r>
    </w:p>
    <w:p w14:paraId="3DA54F97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out&lt;&lt;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B776FB"/>
          <w:sz w:val="16"/>
          <w:szCs w:val="16"/>
        </w:rPr>
        <w:t>\n</w:t>
      </w:r>
      <w:r w:rsidRPr="00CC6494">
        <w:rPr>
          <w:rFonts w:ascii="Menlo" w:eastAsia="Times New Roman" w:hAnsi="Menlo" w:cs="Menlo"/>
          <w:color w:val="E21F1F"/>
          <w:sz w:val="16"/>
          <w:szCs w:val="16"/>
        </w:rPr>
        <w:t>"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;</w:t>
      </w:r>
    </w:p>
    <w:p w14:paraId="09EB3378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rooms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at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(i).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printRoom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(cout);</w:t>
      </w:r>
    </w:p>
    <w:p w14:paraId="1F222D6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    }</w:t>
      </w:r>
    </w:p>
    <w:p w14:paraId="7D33B13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}</w:t>
      </w:r>
    </w:p>
    <w:p w14:paraId="43224FB1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out;</w:t>
      </w:r>
    </w:p>
    <w:p w14:paraId="16580282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4964FA76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&amp; operator&lt;&lt;(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ostream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&amp;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out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, </w:t>
      </w:r>
      <w:r w:rsidRPr="00CC6494">
        <w:rPr>
          <w:rFonts w:ascii="Menlo" w:eastAsia="Times New Roman" w:hAnsi="Menlo" w:cs="Menlo"/>
          <w:color w:val="2B91AF"/>
          <w:sz w:val="16"/>
          <w:szCs w:val="16"/>
        </w:rPr>
        <w:t>house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&amp;</w:t>
      </w:r>
      <w:r w:rsidRPr="00CC6494">
        <w:rPr>
          <w:rFonts w:ascii="Menlo" w:eastAsia="Times New Roman" w:hAnsi="Menlo" w:cs="Menlo"/>
          <w:color w:val="808080"/>
          <w:sz w:val="16"/>
          <w:szCs w:val="16"/>
        </w:rPr>
        <w:t>h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){</w:t>
      </w:r>
    </w:p>
    <w:p w14:paraId="41E9546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1F377F"/>
          <w:sz w:val="16"/>
          <w:szCs w:val="16"/>
        </w:rPr>
        <w:t>h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.</w:t>
      </w:r>
      <w:r w:rsidRPr="00CC6494">
        <w:rPr>
          <w:rFonts w:ascii="Menlo" w:eastAsia="Times New Roman" w:hAnsi="Menlo" w:cs="Menlo"/>
          <w:color w:val="74531F"/>
          <w:sz w:val="16"/>
          <w:szCs w:val="16"/>
        </w:rPr>
        <w:t>print_house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>(out);</w:t>
      </w:r>
    </w:p>
    <w:p w14:paraId="2F582E4A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CC6494">
        <w:rPr>
          <w:rFonts w:ascii="Menlo" w:eastAsia="Times New Roman" w:hAnsi="Menlo" w:cs="Menlo"/>
          <w:color w:val="8F08C4"/>
          <w:sz w:val="16"/>
          <w:szCs w:val="16"/>
        </w:rPr>
        <w:t>return</w:t>
      </w:r>
      <w:r w:rsidRPr="00CC6494">
        <w:rPr>
          <w:rFonts w:ascii="Menlo" w:eastAsia="Times New Roman" w:hAnsi="Menlo" w:cs="Menlo"/>
          <w:color w:val="000000"/>
          <w:sz w:val="16"/>
          <w:szCs w:val="16"/>
        </w:rPr>
        <w:t xml:space="preserve"> out;</w:t>
      </w:r>
    </w:p>
    <w:p w14:paraId="64F4A72B" w14:textId="77777777" w:rsidR="00CC6494" w:rsidRPr="00CC6494" w:rsidRDefault="00CC6494" w:rsidP="00CC6494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CC6494">
        <w:rPr>
          <w:rFonts w:ascii="Menlo" w:eastAsia="Times New Roman" w:hAnsi="Menlo" w:cs="Menlo"/>
          <w:color w:val="000000"/>
          <w:sz w:val="16"/>
          <w:szCs w:val="16"/>
        </w:rPr>
        <w:t>}</w:t>
      </w:r>
    </w:p>
    <w:p w14:paraId="18BE181B" w14:textId="77777777" w:rsidR="00CC6494" w:rsidRPr="00CC6494" w:rsidRDefault="00CC6494" w:rsidP="00CC6494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30"/>
          <w:szCs w:val="30"/>
        </w:rPr>
      </w:pPr>
    </w:p>
    <w:p w14:paraId="50B7D6F8" w14:textId="77777777" w:rsidR="00CC6494" w:rsidRDefault="00CC6494"/>
    <w:sectPr w:rsidR="00CC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C0"/>
    <w:rsid w:val="003D5658"/>
    <w:rsid w:val="005E714E"/>
    <w:rsid w:val="006963DA"/>
    <w:rsid w:val="0076410C"/>
    <w:rsid w:val="00B156C0"/>
    <w:rsid w:val="00CC6494"/>
    <w:rsid w:val="00D50124"/>
    <w:rsid w:val="00F47803"/>
    <w:rsid w:val="00F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A7B33"/>
  <w15:chartTrackingRefBased/>
  <w15:docId w15:val="{A639B8FC-60A9-D049-A5F6-73C87F43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C64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3370</Words>
  <Characters>19215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Zielinski, Kelan Scott</dc:creator>
  <cp:keywords/>
  <dc:description/>
  <cp:lastModifiedBy>Zielinski, Kelan Scott</cp:lastModifiedBy>
  <cp:revision>2</cp:revision>
  <dcterms:created xsi:type="dcterms:W3CDTF">2022-12-20T17:29:00Z</dcterms:created>
  <dcterms:modified xsi:type="dcterms:W3CDTF">2022-12-20T17:29:00Z</dcterms:modified>
</cp:coreProperties>
</file>