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C2A5A" w14:textId="50BAE7AD" w:rsidR="00582FDD" w:rsidRDefault="00B16EA3" w:rsidP="00B16EA3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Lab 4</w:t>
      </w:r>
    </w:p>
    <w:p w14:paraId="73588E2F" w14:textId="22F20C39" w:rsidR="00B16EA3" w:rsidRDefault="00B16EA3" w:rsidP="00B16EA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Download </w:t>
      </w:r>
      <w:r w:rsidR="00095056">
        <w:rPr>
          <w:b/>
          <w:bCs/>
          <w:sz w:val="24"/>
          <w:szCs w:val="24"/>
          <w:u w:val="single"/>
        </w:rPr>
        <w:t>I</w:t>
      </w:r>
      <w:r>
        <w:rPr>
          <w:b/>
          <w:bCs/>
          <w:sz w:val="24"/>
          <w:szCs w:val="24"/>
          <w:u w:val="single"/>
        </w:rPr>
        <w:t>stio</w:t>
      </w:r>
    </w:p>
    <w:p w14:paraId="54E12889" w14:textId="4B0C3C2F" w:rsidR="00095056" w:rsidRDefault="00095056" w:rsidP="00B16EA3">
      <w:pPr>
        <w:rPr>
          <w:sz w:val="24"/>
          <w:szCs w:val="24"/>
        </w:rPr>
      </w:pPr>
      <w:r w:rsidRPr="00095056">
        <w:rPr>
          <w:sz w:val="24"/>
          <w:szCs w:val="24"/>
        </w:rPr>
        <w:drawing>
          <wp:inline distT="0" distB="0" distL="0" distR="0" wp14:anchorId="2F6DA779" wp14:editId="3AA2DBA3">
            <wp:extent cx="5731510" cy="3061335"/>
            <wp:effectExtent l="0" t="0" r="2540" b="5715"/>
            <wp:docPr id="10215041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0417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5D10" w14:textId="580259ED" w:rsidR="00095056" w:rsidRDefault="00095056" w:rsidP="00B16EA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Install Istio</w:t>
      </w:r>
    </w:p>
    <w:p w14:paraId="6955EF43" w14:textId="77777777" w:rsidR="00095056" w:rsidRPr="00095056" w:rsidRDefault="00095056" w:rsidP="00B16EA3">
      <w:pPr>
        <w:rPr>
          <w:b/>
          <w:bCs/>
          <w:sz w:val="24"/>
          <w:szCs w:val="24"/>
          <w:u w:val="single"/>
        </w:rPr>
      </w:pPr>
    </w:p>
    <w:sectPr w:rsidR="00095056" w:rsidRPr="00095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10"/>
    <w:rsid w:val="00006BA9"/>
    <w:rsid w:val="000326C8"/>
    <w:rsid w:val="00095056"/>
    <w:rsid w:val="001D674A"/>
    <w:rsid w:val="00582FDD"/>
    <w:rsid w:val="007B7910"/>
    <w:rsid w:val="00B16EA3"/>
    <w:rsid w:val="00DC689D"/>
    <w:rsid w:val="00E02836"/>
    <w:rsid w:val="00E3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7BC5"/>
  <w15:chartTrackingRefBased/>
  <w15:docId w15:val="{EEFE725E-4193-4E15-94C3-A2CF252C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9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9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9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9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9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9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C00262090) Kelan Morgan</dc:creator>
  <cp:keywords/>
  <dc:description/>
  <cp:lastModifiedBy>(Student  C00262090) Kelan Morgan</cp:lastModifiedBy>
  <cp:revision>3</cp:revision>
  <dcterms:created xsi:type="dcterms:W3CDTF">2025-05-18T20:02:00Z</dcterms:created>
  <dcterms:modified xsi:type="dcterms:W3CDTF">2025-05-18T20:14:00Z</dcterms:modified>
</cp:coreProperties>
</file>