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6CEA" w14:textId="06A21FEA" w:rsidR="00240029" w:rsidRDefault="00240029" w:rsidP="00A518A2">
      <w:pPr>
        <w:jc w:val="center"/>
        <w:rPr>
          <w:sz w:val="32"/>
          <w:szCs w:val="32"/>
        </w:rPr>
      </w:pPr>
      <w:r>
        <w:rPr>
          <w:sz w:val="32"/>
          <w:szCs w:val="32"/>
        </w:rPr>
        <w:t>ETL Project Report</w:t>
      </w:r>
    </w:p>
    <w:p w14:paraId="14AF18B8" w14:textId="77777777" w:rsidR="00A518A2" w:rsidRPr="00A518A2" w:rsidRDefault="00A518A2" w:rsidP="00A518A2">
      <w:pPr>
        <w:jc w:val="center"/>
        <w:rPr>
          <w:sz w:val="32"/>
          <w:szCs w:val="32"/>
        </w:rPr>
      </w:pPr>
    </w:p>
    <w:p w14:paraId="3048A726" w14:textId="528C74DA" w:rsidR="00240029" w:rsidRDefault="00A518A2" w:rsidP="006A6A6C">
      <w:pPr>
        <w:spacing w:line="480" w:lineRule="auto"/>
      </w:pPr>
      <w:r>
        <w:t>-</w:t>
      </w:r>
      <w:r w:rsidRPr="00F2306E">
        <w:rPr>
          <w:b/>
          <w:bCs/>
          <w:u w:val="single"/>
        </w:rPr>
        <w:t>E</w:t>
      </w:r>
      <w:r>
        <w:t>xtract: The original data sources we used were all csv files and came from various places. The NBA player profile data and statistical data came from Kaggle.com. The geographic data came from</w:t>
      </w:r>
      <w:r w:rsidR="006151DD">
        <w:t xml:space="preserve"> inkplant.com</w:t>
      </w:r>
      <w:r>
        <w:t xml:space="preserve"> </w:t>
      </w:r>
      <w:r w:rsidR="006151DD">
        <w:t>and</w:t>
      </w:r>
      <w:r w:rsidR="00510D27">
        <w:t xml:space="preserve"> the NBA team latitude and longitude data came from</w:t>
      </w:r>
      <w:r w:rsidR="00E6225C">
        <w:t xml:space="preserve"> </w:t>
      </w:r>
      <w:proofErr w:type="spellStart"/>
      <w:r w:rsidR="00453EAA">
        <w:t>wikipedia</w:t>
      </w:r>
      <w:proofErr w:type="spellEnd"/>
      <w:r w:rsidR="002E174B">
        <w:t>.</w:t>
      </w:r>
    </w:p>
    <w:p w14:paraId="13CB189F" w14:textId="717C3784" w:rsidR="00A518A2" w:rsidRDefault="00A518A2" w:rsidP="006A6A6C">
      <w:pPr>
        <w:spacing w:line="480" w:lineRule="auto"/>
      </w:pPr>
    </w:p>
    <w:p w14:paraId="456AC627" w14:textId="5F26D935" w:rsidR="00A518A2" w:rsidRDefault="00A518A2" w:rsidP="006A6A6C">
      <w:pPr>
        <w:spacing w:line="480" w:lineRule="auto"/>
      </w:pPr>
      <w:r>
        <w:t>-</w:t>
      </w:r>
      <w:r w:rsidRPr="00F2306E">
        <w:rPr>
          <w:b/>
          <w:bCs/>
          <w:u w:val="single"/>
        </w:rPr>
        <w:t>T</w:t>
      </w:r>
      <w:r>
        <w:t>ransform:</w:t>
      </w:r>
      <w:r w:rsidR="006A6A6C">
        <w:t xml:space="preserve"> After importing the csv files c</w:t>
      </w:r>
      <w:r>
        <w:t xml:space="preserve">leaning of the data was required to drop null values and to reformat the data into the database configuration that we wanted. Pandas was used within a </w:t>
      </w:r>
      <w:proofErr w:type="spellStart"/>
      <w:r>
        <w:t>jupyter</w:t>
      </w:r>
      <w:proofErr w:type="spellEnd"/>
      <w:r>
        <w:t xml:space="preserve"> notebook.</w:t>
      </w:r>
      <w:r w:rsidR="006A6A6C">
        <w:t xml:space="preserve"> Columns were renamed to be clearer. Various merges were done with the player datasets.</w:t>
      </w:r>
      <w:r w:rsidR="00A0132D">
        <w:t xml:space="preserve"> </w:t>
      </w:r>
      <w:proofErr w:type="gramStart"/>
      <w:r w:rsidR="00A0132D">
        <w:t>We  wanted</w:t>
      </w:r>
      <w:proofErr w:type="gramEnd"/>
      <w:r w:rsidR="00A0132D">
        <w:t xml:space="preserve"> to use the NBA player stats from 2010-2015 only to use just data from a certain time period. </w:t>
      </w:r>
      <w:proofErr w:type="gramStart"/>
      <w:r w:rsidR="00A0132D">
        <w:t>Also</w:t>
      </w:r>
      <w:proofErr w:type="gramEnd"/>
      <w:r w:rsidR="00A0132D">
        <w:t xml:space="preserve"> the data set was cleaned </w:t>
      </w:r>
      <w:r w:rsidR="009D0485">
        <w:t>to only include players born in the United States.</w:t>
      </w:r>
      <w:r w:rsidR="00706DC3">
        <w:t xml:space="preserve"> Not all NBA players went to </w:t>
      </w:r>
      <w:proofErr w:type="gramStart"/>
      <w:r w:rsidR="00706DC3">
        <w:t>college</w:t>
      </w:r>
      <w:proofErr w:type="gramEnd"/>
      <w:r w:rsidR="00706DC3">
        <w:t xml:space="preserve"> so the data</w:t>
      </w:r>
      <w:r w:rsidR="00F028BC">
        <w:t>-f</w:t>
      </w:r>
      <w:r w:rsidR="00706DC3">
        <w:t>rames were adjusted to account for that.</w:t>
      </w:r>
      <w:r w:rsidR="009D0485">
        <w:t xml:space="preserve"> </w:t>
      </w:r>
      <w:r w:rsidR="00DB6BE7">
        <w:t xml:space="preserve"> Duplicate values were also removed. </w:t>
      </w:r>
      <w:r w:rsidR="00A82859">
        <w:t>We also wanted the latitude and longitude data for the birth states of the players in order to map it</w:t>
      </w:r>
      <w:r w:rsidR="002E174B">
        <w:t xml:space="preserve"> on google heatmaps. </w:t>
      </w:r>
    </w:p>
    <w:p w14:paraId="7C7CCDD9" w14:textId="5AF20514" w:rsidR="00A518A2" w:rsidRDefault="00A518A2" w:rsidP="006A6A6C">
      <w:pPr>
        <w:spacing w:line="480" w:lineRule="auto"/>
      </w:pPr>
    </w:p>
    <w:p w14:paraId="11B9A4DD" w14:textId="2AFF8A43" w:rsidR="00A518A2" w:rsidRPr="00240029" w:rsidRDefault="00A518A2" w:rsidP="006A6A6C">
      <w:pPr>
        <w:spacing w:line="480" w:lineRule="auto"/>
      </w:pPr>
      <w:r>
        <w:t>-</w:t>
      </w:r>
      <w:r w:rsidRPr="00F2306E">
        <w:rPr>
          <w:b/>
          <w:bCs/>
          <w:u w:val="single"/>
        </w:rPr>
        <w:t>L</w:t>
      </w:r>
      <w:r>
        <w:t>oad: Data</w:t>
      </w:r>
      <w:r w:rsidR="00F028BC">
        <w:t>-</w:t>
      </w:r>
      <w:r w:rsidR="00DB2AFD">
        <w:t>frames</w:t>
      </w:r>
      <w:r>
        <w:t xml:space="preserve"> were cleaned and formatted in pandas then transferred to SQL tables</w:t>
      </w:r>
      <w:r w:rsidR="00453EAA">
        <w:t xml:space="preserve"> in Postgres</w:t>
      </w:r>
      <w:r w:rsidR="004912F7">
        <w:t xml:space="preserve"> using an engine connection using </w:t>
      </w:r>
      <w:proofErr w:type="spellStart"/>
      <w:r w:rsidR="004912F7">
        <w:t>SQLAlchemy</w:t>
      </w:r>
      <w:proofErr w:type="spellEnd"/>
      <w:r w:rsidR="004912F7">
        <w:t>.</w:t>
      </w:r>
      <w:r w:rsidR="00706DC3">
        <w:t xml:space="preserve"> </w:t>
      </w:r>
      <w:r w:rsidR="00DB6BE7">
        <w:t xml:space="preserve">We ran into trouble loading the </w:t>
      </w:r>
      <w:r w:rsidR="00350EEA">
        <w:t xml:space="preserve">data into Postgres because of a naming error, we used capital letters where lower case was better and that solved the error we kept getting once it was fixed. </w:t>
      </w:r>
    </w:p>
    <w:sectPr w:rsidR="00A518A2" w:rsidRPr="00240029" w:rsidSect="000F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84"/>
    <w:rsid w:val="00087712"/>
    <w:rsid w:val="000F09FD"/>
    <w:rsid w:val="00240029"/>
    <w:rsid w:val="002E174B"/>
    <w:rsid w:val="00350EEA"/>
    <w:rsid w:val="00453EAA"/>
    <w:rsid w:val="004912F7"/>
    <w:rsid w:val="00510D27"/>
    <w:rsid w:val="006151DD"/>
    <w:rsid w:val="006A6A6C"/>
    <w:rsid w:val="006B3413"/>
    <w:rsid w:val="00706DC3"/>
    <w:rsid w:val="009D0485"/>
    <w:rsid w:val="00A0132D"/>
    <w:rsid w:val="00A518A2"/>
    <w:rsid w:val="00A82859"/>
    <w:rsid w:val="00AB3996"/>
    <w:rsid w:val="00DB2AFD"/>
    <w:rsid w:val="00DB6BE7"/>
    <w:rsid w:val="00E6225C"/>
    <w:rsid w:val="00F028BC"/>
    <w:rsid w:val="00F2306E"/>
    <w:rsid w:val="00F5266D"/>
    <w:rsid w:val="00F8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3223"/>
  <w15:chartTrackingRefBased/>
  <w15:docId w15:val="{B39D51D8-D490-154D-B6EB-2AF4AE1F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Wilson</dc:creator>
  <cp:keywords/>
  <dc:description/>
  <cp:lastModifiedBy>Kelby Wilson</cp:lastModifiedBy>
  <cp:revision>12</cp:revision>
  <dcterms:created xsi:type="dcterms:W3CDTF">2020-05-27T00:01:00Z</dcterms:created>
  <dcterms:modified xsi:type="dcterms:W3CDTF">2020-05-27T04:19:00Z</dcterms:modified>
</cp:coreProperties>
</file>