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CC08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--Join Q4 data and June(5</w:t>
      </w:r>
      <w:proofErr w:type="gramStart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a,b</w:t>
      </w:r>
      <w:proofErr w:type="gramEnd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) into one table</w:t>
      </w:r>
    </w:p>
    <w:p w14:paraId="1BE3429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787EAC70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01`</w:t>
      </w:r>
    </w:p>
    <w:p w14:paraId="2EAA421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54B7556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185569A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02`</w:t>
      </w:r>
    </w:p>
    <w:p w14:paraId="1FC3F056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3AE7C89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69072F48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03`</w:t>
      </w:r>
    </w:p>
    <w:p w14:paraId="53ADC29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4C0FB24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11369B2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04`</w:t>
      </w:r>
    </w:p>
    <w:p w14:paraId="76EA960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2089B41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5DCE25BA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05a`</w:t>
      </w:r>
    </w:p>
    <w:p w14:paraId="488A2ED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7833682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6730C5DD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05b`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;</w:t>
      </w:r>
    </w:p>
    <w:p w14:paraId="5523939D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</w:p>
    <w:p w14:paraId="50E2D031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--Use </w:t>
      </w:r>
      <w:proofErr w:type="spellStart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unioned</w:t>
      </w:r>
      <w:proofErr w:type="spellEnd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 table in CTE to calculate total no. of casual users/ members</w:t>
      </w:r>
    </w:p>
    <w:p w14:paraId="2859BFB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--count of casual/members</w:t>
      </w:r>
    </w:p>
    <w:p w14:paraId="161BC59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WITH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</w:p>
    <w:p w14:paraId="4278E97B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</w:p>
    <w:p w14:paraId="33A1FE88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68AE81F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01`</w:t>
      </w:r>
    </w:p>
    <w:p w14:paraId="09BDDE4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5404AD3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52771BD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02`</w:t>
      </w:r>
    </w:p>
    <w:p w14:paraId="3E7495D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19A47D6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566B58F1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03`</w:t>
      </w:r>
    </w:p>
    <w:p w14:paraId="6F3FF9CD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045F2F0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529BD54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04`</w:t>
      </w:r>
    </w:p>
    <w:p w14:paraId="3F51749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32F3558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3C24A8C8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05a`</w:t>
      </w:r>
    </w:p>
    <w:p w14:paraId="656BD5D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74F7D3D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6286385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05b`</w:t>
      </w:r>
    </w:p>
    <w:p w14:paraId="522D4B9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</w:p>
    <w:p w14:paraId="2EB98060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count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</w:p>
    <w:p w14:paraId="1D7EB646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</w:p>
    <w:p w14:paraId="2123554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where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is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not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null</w:t>
      </w:r>
    </w:p>
    <w:p w14:paraId="638B40F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group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</w:p>
    <w:p w14:paraId="7047F1B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order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desc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;</w:t>
      </w:r>
      <w:proofErr w:type="gramEnd"/>
    </w:p>
    <w:p w14:paraId="1311A75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</w:p>
    <w:p w14:paraId="274E948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--Calculate Average and Max Ride </w:t>
      </w:r>
      <w:proofErr w:type="gramStart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length(</w:t>
      </w:r>
      <w:proofErr w:type="gramEnd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in seconds) grouped by user type</w:t>
      </w:r>
    </w:p>
    <w:p w14:paraId="0CA578B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WITH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</w:p>
    <w:p w14:paraId="431473E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</w:p>
    <w:p w14:paraId="02AFF91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33F4488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01`</w:t>
      </w:r>
    </w:p>
    <w:p w14:paraId="3D8EC34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28E644AD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24E5581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lastRenderedPageBreak/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02`</w:t>
      </w:r>
    </w:p>
    <w:p w14:paraId="0D707F5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2FD2B79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41D9635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03`</w:t>
      </w:r>
    </w:p>
    <w:p w14:paraId="4BC59BE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76FB0B2A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17E83C1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04`</w:t>
      </w:r>
    </w:p>
    <w:p w14:paraId="43557B7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416D966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242F22D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05a`</w:t>
      </w:r>
    </w:p>
    <w:p w14:paraId="3F595C6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623A359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6E26530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05b`</w:t>
      </w:r>
    </w:p>
    <w:p w14:paraId="4F4BC201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</w:p>
    <w:p w14:paraId="285E7C7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</w:p>
    <w:p w14:paraId="4BD92AA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   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</w:p>
    <w:p w14:paraId="65474C6B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   </w:t>
      </w:r>
      <w:proofErr w:type="gramStart"/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avg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EXTRACT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HOUR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NG" w:eastAsia="en-NG"/>
          <w14:ligatures w14:val="none"/>
        </w:rPr>
        <w:t>3600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+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EXTRACT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MINUTE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NG" w:eastAsia="en-NG"/>
          <w14:ligatures w14:val="none"/>
        </w:rPr>
        <w:t>60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+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EXTRACT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SECOND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average_ridelength_seconds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</w:p>
    <w:p w14:paraId="7B4BA4B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   </w:t>
      </w:r>
      <w:proofErr w:type="gramStart"/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max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EXTRACT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HOUR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NG" w:eastAsia="en-NG"/>
          <w14:ligatures w14:val="none"/>
        </w:rPr>
        <w:t>3600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+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EXTRACT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MINUTE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NG" w:eastAsia="en-NG"/>
          <w14:ligatures w14:val="none"/>
        </w:rPr>
        <w:t>60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+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EXTRACT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SECOND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max_ridelength_seconds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-- converts </w:t>
      </w:r>
      <w:proofErr w:type="spellStart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 from HH:MM:SS to seconds and calculates average and max </w:t>
      </w:r>
      <w:proofErr w:type="spellStart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</w:p>
    <w:p w14:paraId="1FFA3C3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</w:p>
    <w:p w14:paraId="5DE51E6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where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is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not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null</w:t>
      </w:r>
    </w:p>
    <w:p w14:paraId="39CC9BD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group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</w:p>
    <w:p w14:paraId="7982ED41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order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average_ridelength_seconds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desc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;</w:t>
      </w:r>
      <w:proofErr w:type="gramEnd"/>
    </w:p>
    <w:p w14:paraId="2ED4BD4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</w:p>
    <w:p w14:paraId="326DADD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--Count of users and </w:t>
      </w:r>
      <w:proofErr w:type="spellStart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average_ridelength</w:t>
      </w:r>
      <w:proofErr w:type="spellEnd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 by day of the week and user type</w:t>
      </w:r>
    </w:p>
    <w:p w14:paraId="34B336F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WITH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</w:p>
    <w:p w14:paraId="5A51B45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</w:p>
    <w:p w14:paraId="0B7F85E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3640E02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01`</w:t>
      </w:r>
    </w:p>
    <w:p w14:paraId="71E363C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3B78751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173076BB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02`</w:t>
      </w:r>
    </w:p>
    <w:p w14:paraId="39479E1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0B883D4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04A4C39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03`</w:t>
      </w:r>
    </w:p>
    <w:p w14:paraId="3FF01AB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793D0A4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35BF7FE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04`</w:t>
      </w:r>
    </w:p>
    <w:p w14:paraId="0E99EF5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427EFE0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1CE4E35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05a`</w:t>
      </w:r>
    </w:p>
    <w:p w14:paraId="13F30176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6C8BD8D1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4C09B8AB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05b`</w:t>
      </w:r>
    </w:p>
    <w:p w14:paraId="2BFE63F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</w:p>
    <w:p w14:paraId="594CFD00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week_</w:t>
      </w:r>
      <w:proofErr w:type="gram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day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,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</w:t>
      </w:r>
      <w:proofErr w:type="gramEnd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count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user_count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avg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((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EXTRACT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HOUR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NG" w:eastAsia="en-NG"/>
          <w14:ligatures w14:val="none"/>
        </w:rPr>
        <w:t>3600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+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EXTRACT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MINUTE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NG" w:eastAsia="en-NG"/>
          <w14:ligatures w14:val="none"/>
        </w:rPr>
        <w:t>60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+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EXTRACT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SECOND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ride_length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average_ridelength_seconds</w:t>
      </w:r>
      <w:proofErr w:type="spellEnd"/>
    </w:p>
    <w:p w14:paraId="7992CAC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</w:p>
    <w:p w14:paraId="0F7A361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where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is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not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null</w:t>
      </w:r>
    </w:p>
    <w:p w14:paraId="5E791B1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group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week_day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</w:p>
    <w:p w14:paraId="6711374A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order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user_count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desc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;</w:t>
      </w:r>
      <w:proofErr w:type="gramEnd"/>
    </w:p>
    <w:p w14:paraId="1A830E5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</w:p>
    <w:p w14:paraId="30C9EE2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--user and bike type vs </w:t>
      </w:r>
      <w:proofErr w:type="spellStart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biketype_count</w:t>
      </w:r>
      <w:proofErr w:type="spellEnd"/>
    </w:p>
    <w:p w14:paraId="4DC14F9D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WITH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</w:p>
    <w:p w14:paraId="0C181BE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</w:p>
    <w:p w14:paraId="13F2DC36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66F6CA0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01`</w:t>
      </w:r>
    </w:p>
    <w:p w14:paraId="24B224A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6135AD0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633CD25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02`</w:t>
      </w:r>
    </w:p>
    <w:p w14:paraId="2F5F49A6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7599358D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11A850A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03`</w:t>
      </w:r>
    </w:p>
    <w:p w14:paraId="012B801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7CDD051B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4619E37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04`</w:t>
      </w:r>
    </w:p>
    <w:p w14:paraId="6A37CE40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79F069C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1716F32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05a`</w:t>
      </w:r>
    </w:p>
    <w:p w14:paraId="667ADC6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126584C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5BA48736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05b`</w:t>
      </w:r>
    </w:p>
    <w:p w14:paraId="51E3FB2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</w:p>
    <w:p w14:paraId="32280860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bike_type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count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bike_type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biketype_</w:t>
      </w:r>
      <w:proofErr w:type="gram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count</w:t>
      </w:r>
      <w:proofErr w:type="spellEnd"/>
      <w:proofErr w:type="gramEnd"/>
    </w:p>
    <w:p w14:paraId="44D61D9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</w:p>
    <w:p w14:paraId="653A3E70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where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is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not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null</w:t>
      </w:r>
    </w:p>
    <w:p w14:paraId="067A2FF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group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</w:t>
      </w:r>
      <w:proofErr w:type="gram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casual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,</w:t>
      </w:r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</w:t>
      </w:r>
      <w:proofErr w:type="gramEnd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_type</w:t>
      </w:r>
      <w:proofErr w:type="spellEnd"/>
    </w:p>
    <w:p w14:paraId="188E27EA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order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biketype_count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desc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;</w:t>
      </w:r>
      <w:proofErr w:type="gramEnd"/>
    </w:p>
    <w:p w14:paraId="209DFD0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</w:p>
    <w:p w14:paraId="6801824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--percentage of </w:t>
      </w:r>
      <w:proofErr w:type="spellStart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biketype_count</w:t>
      </w:r>
      <w:proofErr w:type="spellEnd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 xml:space="preserve"> per user type(casual/member)</w:t>
      </w:r>
    </w:p>
    <w:p w14:paraId="1CF0FF7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WITH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</w:p>
    <w:p w14:paraId="64847DB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49D7FCB8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01`</w:t>
      </w:r>
    </w:p>
    <w:p w14:paraId="7E0708DD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6EEC074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6FE159CF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02`</w:t>
      </w:r>
    </w:p>
    <w:p w14:paraId="333F3AA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1BB92A00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298D10FA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03`</w:t>
      </w:r>
    </w:p>
    <w:p w14:paraId="23D10B88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25B4298A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0BAA516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04`</w:t>
      </w:r>
    </w:p>
    <w:p w14:paraId="20018DB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76A6B99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752B99D8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05a`</w:t>
      </w:r>
    </w:p>
    <w:p w14:paraId="24B9DD32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UNION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ALL</w:t>
      </w:r>
    </w:p>
    <w:p w14:paraId="09678608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</w:p>
    <w:p w14:paraId="638DA39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`</w:t>
      </w:r>
      <w:proofErr w:type="spell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kelechis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-first-</w:t>
      </w:r>
      <w:proofErr w:type="spellStart"/>
      <w:proofErr w:type="gramStart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project.bike</w:t>
      </w:r>
      <w:proofErr w:type="gram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>_data.Bike</w:t>
      </w:r>
      <w:proofErr w:type="spellEnd"/>
      <w:r w:rsidRPr="002939D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NG" w:eastAsia="en-NG"/>
          <w14:ligatures w14:val="none"/>
        </w:rPr>
        <w:t xml:space="preserve"> share 05b`</w:t>
      </w:r>
    </w:p>
    <w:p w14:paraId="4BC9CB0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</w:p>
    <w:p w14:paraId="177E5FA0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--below query is a subquery that selects the '</w:t>
      </w:r>
      <w:proofErr w:type="spellStart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biketype_count</w:t>
      </w:r>
      <w:proofErr w:type="spellEnd"/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' derived from the main query</w:t>
      </w:r>
    </w:p>
    <w:p w14:paraId="66274AA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</w:p>
    <w:p w14:paraId="0C68A89D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,</w:t>
      </w:r>
    </w:p>
    <w:p w14:paraId="261959BE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bike_type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,</w:t>
      </w:r>
    </w:p>
    <w:p w14:paraId="3594852C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biketype_count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,</w:t>
      </w:r>
    </w:p>
    <w:p w14:paraId="1DC5B6D6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lastRenderedPageBreak/>
        <w:t xml:space="preserve"> 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biketype_count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/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SUM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proofErr w:type="gramEnd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biketype_count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OVER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PARTITION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*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NG" w:eastAsia="en-NG"/>
          <w14:ligatures w14:val="none"/>
        </w:rPr>
        <w:t>100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percentage_of_biketype_count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NG" w:eastAsia="en-NG"/>
          <w14:ligatures w14:val="none"/>
        </w:rPr>
        <w:t>--calculate percentage per user type (casual/member)</w:t>
      </w:r>
    </w:p>
    <w:p w14:paraId="4503FF0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</w:p>
    <w:p w14:paraId="455B1D0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SELECT</w:t>
      </w:r>
    </w:p>
    <w:p w14:paraId="5375C147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 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,</w:t>
      </w:r>
    </w:p>
    <w:p w14:paraId="6784A6EB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 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bike_type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,</w:t>
      </w:r>
    </w:p>
    <w:p w14:paraId="67047550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  </w:t>
      </w:r>
      <w:proofErr w:type="gramStart"/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COUNT</w:t>
      </w: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proofErr w:type="gramEnd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bike_type</w:t>
      </w:r>
      <w:proofErr w:type="spellEnd"/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AS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biketype_count</w:t>
      </w:r>
      <w:proofErr w:type="spellEnd"/>
    </w:p>
    <w:p w14:paraId="31156624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FROM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new_bike</w:t>
      </w:r>
      <w:proofErr w:type="spellEnd"/>
    </w:p>
    <w:p w14:paraId="1CFC320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WHERE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IS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NOT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NULL</w:t>
      </w:r>
    </w:p>
    <w:p w14:paraId="1217B379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 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GROUP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bike_type</w:t>
      </w:r>
      <w:proofErr w:type="spellEnd"/>
    </w:p>
    <w:p w14:paraId="324CF1A3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NG" w:eastAsia="en-NG"/>
          <w14:ligatures w14:val="none"/>
        </w:rPr>
        <w:t>)</w:t>
      </w:r>
    </w:p>
    <w:p w14:paraId="4CDEDB65" w14:textId="77777777" w:rsidR="002939D2" w:rsidRPr="002939D2" w:rsidRDefault="002939D2" w:rsidP="002939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</w:pP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ORDER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BY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member_casual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, </w:t>
      </w:r>
      <w:proofErr w:type="spellStart"/>
      <w:r w:rsidRPr="002939D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NG" w:eastAsia="en-NG"/>
          <w14:ligatures w14:val="none"/>
        </w:rPr>
        <w:t>biketype_count</w:t>
      </w:r>
      <w:proofErr w:type="spellEnd"/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 xml:space="preserve"> </w:t>
      </w:r>
      <w:proofErr w:type="gramStart"/>
      <w:r w:rsidRPr="002939D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NG" w:eastAsia="en-NG"/>
          <w14:ligatures w14:val="none"/>
        </w:rPr>
        <w:t>DESC</w:t>
      </w:r>
      <w:r w:rsidRPr="002939D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NG" w:eastAsia="en-NG"/>
          <w14:ligatures w14:val="none"/>
        </w:rPr>
        <w:t>;</w:t>
      </w:r>
      <w:proofErr w:type="gramEnd"/>
    </w:p>
    <w:p w14:paraId="4EE0137E" w14:textId="77777777" w:rsidR="000A0456" w:rsidRDefault="000A0456"/>
    <w:sectPr w:rsidR="000A0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D2"/>
    <w:rsid w:val="000A0456"/>
    <w:rsid w:val="002939D2"/>
    <w:rsid w:val="00F2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FFF5"/>
  <w15:chartTrackingRefBased/>
  <w15:docId w15:val="{E703A098-79AA-4BFE-88BB-D1A84059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Okezie, Kelechi (Student)</dc:creator>
  <cp:keywords/>
  <dc:description/>
  <cp:lastModifiedBy>Okezie, Kelechi (Student)</cp:lastModifiedBy>
  <cp:revision>1</cp:revision>
  <dcterms:created xsi:type="dcterms:W3CDTF">2023-08-09T19:05:00Z</dcterms:created>
  <dcterms:modified xsi:type="dcterms:W3CDTF">2023-08-09T19:08:00Z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e68bed91-f83d-4ec7-96c4-5b78c7782d14</vt:lpwstr>
  </property>
</Properties>
</file>