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FULL NAME:</w:t>
        <w:tab/>
        <w:tab/>
        <w:tab/>
        <w:t>Oguh Kelechi Henry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EMAIL ADDRESS:</w:t>
        <w:tab/>
        <w:tab/>
        <w:tab/>
        <w:t>kelechi.oguh505@gmail.com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SLACK USERNAME:</w:t>
        <w:tab/>
        <w:tab/>
        <w:t>Oguh Kelechi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TRACK:</w:t>
        <w:tab/>
        <w:tab/>
        <w:tab/>
        <w:tab/>
        <w:t>Back-end, Coding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COURSES REGISTERED:</w:t>
        <w:tab/>
        <w:tab/>
        <w:t>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18</Words>
  <Characters>133</Characters>
  <CharactersWithSpaces>155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2020-03-22T08:37:59Z</dcterms:created>
  <dc:creator/>
  <dc:description/>
  <dc:language>en-GB</dc:language>
  <cp:lastModifiedBy/>
  <dcterms:modified xsi:type="dcterms:W3CDTF">2020-03-22T08:42:43Z</dcterms:modified>
  <cp:revision>1</cp:revision>
  <dc:subject/>
  <dc:title/>
</cp:coreProperties>
</file>