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30140" w14:textId="4F3D205F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4FB1F3E7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4C1A3F43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5AEC306B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23192A54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1B26BDFF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02A34C7C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71989AC7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51F613BC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26781019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3622AFF3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70ACEA34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2E0F0918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16A76FA9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22F47120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74C25118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53D47D2D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2EA66000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1CB4552F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23D8FE9E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28F348EB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1E10EA42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71BBA42F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390E9623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6E7AA7C5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424D9D4D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43104AB9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729B4C64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5241D432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00E0CF29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5AF43F88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51681F54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23581BC9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2D13E50D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01ACCD72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5E8CD518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3ED88880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3977A145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547AAECF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lastRenderedPageBreak/>
        <w:t>Public static void</w:t>
      </w:r>
    </w:p>
    <w:p w14:paraId="785EACBA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24836EAE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12B5F068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7267F502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4301550B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10496BE1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6F52180B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709B67B4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7CBF70F6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10CFEB2F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1F02960C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1821B974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39526690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21BC5EEC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11B74BFD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347FF8AA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593E7459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07D31199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438D846D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12E90BF5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347BB333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791C340D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181B71BA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16BD2D44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17114A61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1DB366DB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25AC3B3B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601E8A64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2FF7F1AD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3310455A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2FFAB458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26ACB39B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46825312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1E69FB2A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451BED40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6023AA3E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3E48AABB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11074AED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lastRenderedPageBreak/>
        <w:t>Public static void</w:t>
      </w:r>
    </w:p>
    <w:p w14:paraId="5F0A35FE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7D7489A5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52F93AF6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2DEC9780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653B8AC3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76AB9A93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28EB3C88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5FDC9FEF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7FC4001E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34F2CA75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73359381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61A9FC69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29BAD523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20777B1D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59A92EA7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6D5266E9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6D208733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7B54C5A9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1275F77B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09F1D924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73E4FF0A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1DB48770" w14:textId="77777777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16572581" w14:textId="340778DD" w:rsidR="00034F8A" w:rsidRDefault="00034F8A" w:rsidP="00034F8A">
      <w:pPr>
        <w:pStyle w:val="ListParagraph"/>
        <w:numPr>
          <w:ilvl w:val="0"/>
          <w:numId w:val="1"/>
        </w:numPr>
      </w:pPr>
      <w:r w:rsidRPr="00034F8A">
        <w:t>Public static void</w:t>
      </w:r>
    </w:p>
    <w:p w14:paraId="48844BA7" w14:textId="77777777" w:rsidR="00034F8A" w:rsidRDefault="00034F8A" w:rsidP="00034F8A">
      <w:pPr>
        <w:pStyle w:val="ListParagraph"/>
      </w:pPr>
    </w:p>
    <w:sectPr w:rsidR="00034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B47E6"/>
    <w:multiLevelType w:val="hybridMultilevel"/>
    <w:tmpl w:val="E9224E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882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5CD"/>
    <w:rsid w:val="00034F8A"/>
    <w:rsid w:val="00431C88"/>
    <w:rsid w:val="006426A2"/>
    <w:rsid w:val="0072043A"/>
    <w:rsid w:val="007E14B9"/>
    <w:rsid w:val="00867AEA"/>
    <w:rsid w:val="00932A81"/>
    <w:rsid w:val="009853F6"/>
    <w:rsid w:val="00B04628"/>
    <w:rsid w:val="00DC7506"/>
    <w:rsid w:val="00E52849"/>
    <w:rsid w:val="00EE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86753"/>
  <w15:chartTrackingRefBased/>
  <w15:docId w15:val="{AA6F0960-746E-48AC-A60C-DA4CD394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5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5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5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5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5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 Rexford</dc:creator>
  <cp:keywords/>
  <dc:description/>
  <cp:lastModifiedBy>Kc Rexford</cp:lastModifiedBy>
  <cp:revision>2</cp:revision>
  <dcterms:created xsi:type="dcterms:W3CDTF">2026-09-29T06:06:00Z</dcterms:created>
  <dcterms:modified xsi:type="dcterms:W3CDTF">2026-09-29T07:33:00Z</dcterms:modified>
</cp:coreProperties>
</file>