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A7B1C" w14:textId="2A76AF0B" w:rsidR="005D7540" w:rsidRPr="00F625C0" w:rsidRDefault="00437967" w:rsidP="00437967">
      <w:pPr>
        <w:jc w:val="center"/>
        <w:rPr>
          <w:rFonts w:ascii="Arial" w:hAnsi="Arial" w:cs="Arial"/>
          <w:sz w:val="48"/>
          <w:szCs w:val="48"/>
          <w:shd w:val="clear" w:color="auto" w:fill="FFFFFF"/>
        </w:rPr>
      </w:pPr>
      <w:r w:rsidRPr="00F625C0">
        <w:rPr>
          <w:rFonts w:ascii="Arial" w:hAnsi="Arial" w:cs="Arial"/>
          <w:sz w:val="48"/>
          <w:szCs w:val="48"/>
          <w:shd w:val="clear" w:color="auto" w:fill="FFFFFF"/>
        </w:rPr>
        <w:t>Навигация по коммитам</w:t>
      </w:r>
    </w:p>
    <w:p w14:paraId="2625F970" w14:textId="061DC608" w:rsidR="00437967" w:rsidRDefault="00437967" w:rsidP="00F625C0">
      <w:pPr>
        <w:jc w:val="both"/>
        <w:rPr>
          <w:sz w:val="27"/>
          <w:szCs w:val="27"/>
        </w:rPr>
      </w:pPr>
    </w:p>
    <w:p w14:paraId="3F42DF8C" w14:textId="2BF61240" w:rsidR="00F625C0" w:rsidRPr="009567F4" w:rsidRDefault="00F625C0" w:rsidP="00F625C0">
      <w:pPr>
        <w:jc w:val="center"/>
        <w:rPr>
          <w:rFonts w:ascii="Arial" w:hAnsi="Arial" w:cs="Arial"/>
          <w:sz w:val="40"/>
          <w:szCs w:val="40"/>
        </w:rPr>
      </w:pPr>
      <w:r w:rsidRPr="009567F4">
        <w:rPr>
          <w:rFonts w:ascii="Arial" w:hAnsi="Arial" w:cs="Arial"/>
          <w:sz w:val="40"/>
          <w:szCs w:val="40"/>
        </w:rPr>
        <w:t>Хеш — идентификатор коммита</w:t>
      </w:r>
    </w:p>
    <w:p w14:paraId="308144C1" w14:textId="77777777" w:rsidR="00EA5800" w:rsidRPr="009567F4" w:rsidRDefault="00EA5800" w:rsidP="00EA5800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9567F4">
        <w:rPr>
          <w:rFonts w:ascii="Arial" w:hAnsi="Arial" w:cs="Arial"/>
          <w:sz w:val="27"/>
          <w:szCs w:val="27"/>
        </w:rPr>
        <w:t>Информация о коммите — это набор данных: когда был сделан коммит, содержимое файлов в репозитории на момент коммита и ссылка на предыдущий, или родительский (англ. parent), коммит.</w:t>
      </w:r>
    </w:p>
    <w:p w14:paraId="6A3774EE" w14:textId="77777777" w:rsidR="00EA5800" w:rsidRPr="009567F4" w:rsidRDefault="00EA5800" w:rsidP="00EA5800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9567F4">
        <w:rPr>
          <w:rFonts w:ascii="Arial" w:hAnsi="Arial" w:cs="Arial"/>
          <w:sz w:val="27"/>
          <w:szCs w:val="27"/>
        </w:rPr>
        <w:t>Git хеширует (преобразует) информацию о коммите с помощью алгоритма SHA-1 (от англ. Secure Hash Algorithm — «безопасный алгоритм хеширования») и получает для каждого коммита свой уникальный хеш — результат хеширования.</w:t>
      </w:r>
    </w:p>
    <w:p w14:paraId="6C8DBFFA" w14:textId="77777777" w:rsidR="00EA5800" w:rsidRPr="009567F4" w:rsidRDefault="00EA5800" w:rsidP="00EA5800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9567F4">
        <w:rPr>
          <w:rFonts w:ascii="Arial" w:hAnsi="Arial" w:cs="Arial"/>
          <w:sz w:val="27"/>
          <w:szCs w:val="27"/>
        </w:rPr>
        <w:t>Обычно хеш — это короткая (40 символов в случае SHA-1) строка, которая состоит из цифр 0—9 и латинских букв A—F (неважно, заглавных или строчных). Она обладает следующими важными свойствами:</w:t>
      </w:r>
    </w:p>
    <w:p w14:paraId="150ABAC8" w14:textId="77777777" w:rsidR="00EA5800" w:rsidRPr="009567F4" w:rsidRDefault="00EA5800" w:rsidP="00EA58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 w:rsidRPr="009567F4">
        <w:rPr>
          <w:rFonts w:ascii="Arial" w:hAnsi="Arial" w:cs="Arial"/>
          <w:sz w:val="27"/>
          <w:szCs w:val="27"/>
        </w:rPr>
        <w:t>если хеш получить дважды для одного и того же набора входных данных, то результат будет гарантированно одинаковый;</w:t>
      </w:r>
    </w:p>
    <w:p w14:paraId="57AC3FEE" w14:textId="77777777" w:rsidR="00EA5800" w:rsidRPr="009567F4" w:rsidRDefault="00EA5800" w:rsidP="00EA58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 w:rsidRPr="009567F4">
        <w:rPr>
          <w:rFonts w:ascii="Arial" w:hAnsi="Arial" w:cs="Arial"/>
          <w:sz w:val="27"/>
          <w:szCs w:val="27"/>
        </w:rPr>
        <w:t>если хоть что-то в исходных данных поменяется (хотя бы один символ), то хеш тоже изменится (причём сильно).</w:t>
      </w:r>
    </w:p>
    <w:p w14:paraId="061D6CEC" w14:textId="504416DA" w:rsidR="00EA5800" w:rsidRPr="009567F4" w:rsidRDefault="00EA5800" w:rsidP="00EA5800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9567F4">
        <w:rPr>
          <w:rFonts w:ascii="Arial" w:hAnsi="Arial" w:cs="Arial"/>
          <w:sz w:val="27"/>
          <w:szCs w:val="27"/>
        </w:rPr>
        <w:t>Чтобы убедиться в этом, можно поэкспериментировать с SHA-1</w:t>
      </w:r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5" w:tgtFrame="_blank" w:history="1">
        <w:r w:rsidRPr="009567F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на этом сайте</w:t>
        </w:r>
      </w:hyperlink>
      <w:r w:rsidR="00663E88" w:rsidRPr="009567F4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  <w:t xml:space="preserve"> (https://emn178.github.io/online-tools/sha1.html)</w:t>
      </w:r>
      <w:r w:rsidRPr="009567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</w:t>
      </w:r>
      <w:r w:rsidRPr="009567F4">
        <w:rPr>
          <w:rFonts w:ascii="Arial" w:hAnsi="Arial" w:cs="Arial"/>
          <w:sz w:val="27"/>
          <w:szCs w:val="27"/>
        </w:rPr>
        <w:t>попробуйте ввести в поле input (англ. «ввод») разные символы, слова или предложения и понаблюдайте, как меняется хеш в поле output (англ. «вывод»).</w:t>
      </w:r>
    </w:p>
    <w:p w14:paraId="17BCBD47" w14:textId="77777777" w:rsidR="00EA5800" w:rsidRPr="009567F4" w:rsidRDefault="00EA5800" w:rsidP="00EA5800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bCs/>
          <w:sz w:val="27"/>
          <w:szCs w:val="27"/>
        </w:rPr>
      </w:pPr>
      <w:r w:rsidRPr="009567F4">
        <w:rPr>
          <w:rFonts w:ascii="Arial" w:hAnsi="Arial" w:cs="Arial"/>
          <w:b/>
          <w:bCs/>
          <w:sz w:val="27"/>
          <w:szCs w:val="27"/>
        </w:rPr>
        <w:t>Хеш — основной идентификатор коммита</w:t>
      </w:r>
    </w:p>
    <w:p w14:paraId="3EB5FA5A" w14:textId="77777777" w:rsidR="00EA5800" w:rsidRPr="009567F4" w:rsidRDefault="00EA5800" w:rsidP="00EA5800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9567F4">
        <w:rPr>
          <w:rFonts w:ascii="Arial" w:hAnsi="Arial" w:cs="Arial"/>
          <w:sz w:val="27"/>
          <w:szCs w:val="27"/>
        </w:rPr>
        <w:t>Git хранит таблицу соответствий хеш → информация о коммите. Если вы знаете хеш, вы можете узнать всё остальное: автора и дату коммита и содержимое закоммиченных файлов. Можно сказать, что хеш — основной идентификатор коммита.</w:t>
      </w:r>
    </w:p>
    <w:p w14:paraId="665212F4" w14:textId="77777777" w:rsidR="00EA5800" w:rsidRPr="009567F4" w:rsidRDefault="00EA5800" w:rsidP="00EA5800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9567F4">
        <w:rPr>
          <w:rFonts w:ascii="Arial" w:hAnsi="Arial" w:cs="Arial"/>
          <w:sz w:val="27"/>
          <w:szCs w:val="27"/>
        </w:rPr>
        <w:t>При работе с Git хеши будут встречаться вам регулярно. Их можно будет передавать в качестве параметра разным Git-командам, чтобы указать, с каким коммитом нужно произвести то или иное действие.</w:t>
      </w:r>
    </w:p>
    <w:p w14:paraId="7981388F" w14:textId="77777777" w:rsidR="009567F4" w:rsidRPr="009567F4" w:rsidRDefault="00EA5800" w:rsidP="009567F4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9567F4">
        <w:rPr>
          <w:rFonts w:ascii="Arial" w:hAnsi="Arial" w:cs="Arial"/>
          <w:sz w:val="27"/>
          <w:szCs w:val="27"/>
        </w:rPr>
        <w:t xml:space="preserve">Все хеши и таблицу хеш → информация о коммите Git сохраняет в служебные файлы. </w:t>
      </w:r>
      <w:r w:rsidR="009567F4" w:rsidRPr="009567F4">
        <w:rPr>
          <w:rFonts w:ascii="Arial" w:hAnsi="Arial" w:cs="Arial"/>
          <w:sz w:val="27"/>
          <w:szCs w:val="27"/>
        </w:rPr>
        <w:t>Они находятся в скрытой папке .git в репозитории проекта.</w:t>
      </w:r>
    </w:p>
    <w:p w14:paraId="78862757" w14:textId="6D63BA03" w:rsidR="009567F4" w:rsidRPr="009567F4" w:rsidRDefault="009567F4" w:rsidP="00556A2F">
      <w:pPr>
        <w:spacing w:after="0" w:line="240" w:lineRule="auto"/>
        <w:rPr>
          <w:rFonts w:ascii="Arial" w:hAnsi="Arial" w:cs="Arial"/>
          <w:sz w:val="27"/>
          <w:szCs w:val="27"/>
        </w:rPr>
      </w:pPr>
    </w:p>
    <w:p w14:paraId="19E9F423" w14:textId="3527AE7D" w:rsidR="009567F4" w:rsidRDefault="009567F4" w:rsidP="00556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81F0F9" w14:textId="77777777" w:rsidR="009567F4" w:rsidRPr="009567F4" w:rsidRDefault="009567F4" w:rsidP="009567F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</w:pPr>
      <w:r w:rsidRPr="009567F4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  <w:t>Исследуем лог</w:t>
      </w:r>
    </w:p>
    <w:p w14:paraId="5A066DC7" w14:textId="77777777" w:rsidR="009567F4" w:rsidRPr="001E47D8" w:rsidRDefault="009567F4" w:rsidP="009567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1E47D8">
        <w:rPr>
          <w:rFonts w:ascii="Arial" w:eastAsia="Times New Roman" w:hAnsi="Arial" w:cs="Arial"/>
          <w:sz w:val="27"/>
          <w:szCs w:val="27"/>
          <w:lang w:eastAsia="ru-RU"/>
        </w:rPr>
        <w:t>Лог содержит описание коммита: хеш, автор, дата, сообщение.</w:t>
      </w:r>
    </w:p>
    <w:p w14:paraId="43AE45BB" w14:textId="77777777" w:rsidR="009567F4" w:rsidRPr="001E47D8" w:rsidRDefault="009567F4" w:rsidP="009567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1E47D8">
        <w:rPr>
          <w:rFonts w:ascii="Arial" w:eastAsia="Times New Roman" w:hAnsi="Arial" w:cs="Arial"/>
          <w:sz w:val="27"/>
          <w:szCs w:val="27"/>
          <w:lang w:eastAsia="ru-RU"/>
        </w:rPr>
        <w:t>Сокращенный лог помогает быстро найти нужный коммит среди множества.</w:t>
      </w:r>
    </w:p>
    <w:p w14:paraId="0FB5F9FE" w14:textId="77777777" w:rsidR="009567F4" w:rsidRPr="001E47D8" w:rsidRDefault="009567F4" w:rsidP="009567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1E47D8">
        <w:rPr>
          <w:rFonts w:ascii="Arial" w:eastAsia="Times New Roman" w:hAnsi="Arial" w:cs="Arial"/>
          <w:sz w:val="27"/>
          <w:szCs w:val="27"/>
          <w:lang w:eastAsia="ru-RU"/>
        </w:rPr>
        <w:t>Команда git log --oneline выводит сокращенный лог с хешами и комментариями.</w:t>
      </w:r>
    </w:p>
    <w:p w14:paraId="53443DB2" w14:textId="77777777" w:rsidR="009567F4" w:rsidRDefault="009567F4" w:rsidP="009567F4">
      <w:pPr>
        <w:rPr>
          <w:rFonts w:ascii="Arial" w:eastAsia="Times New Roman" w:hAnsi="Arial" w:cs="Arial"/>
          <w:sz w:val="27"/>
          <w:szCs w:val="27"/>
          <w:lang w:eastAsia="ru-RU"/>
        </w:rPr>
      </w:pPr>
      <w:r w:rsidRPr="001E47D8">
        <w:rPr>
          <w:rFonts w:ascii="Arial" w:eastAsia="Times New Roman" w:hAnsi="Arial" w:cs="Arial"/>
          <w:sz w:val="27"/>
          <w:szCs w:val="27"/>
          <w:lang w:eastAsia="ru-RU"/>
        </w:rPr>
        <w:t>Уникальная длина сокращенных хешей помогает идентифицировать коммит.</w:t>
      </w:r>
    </w:p>
    <w:p w14:paraId="7BFFA6E2" w14:textId="77777777" w:rsidR="009567F4" w:rsidRDefault="009567F4" w:rsidP="009567F4">
      <w:pPr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 xml:space="preserve">Сокращённый хеш (то есть первые несколько символов полного) можно использовать точно так же, как и полный. Для этого команда </w:t>
      </w:r>
      <w:r>
        <w:rPr>
          <w:rStyle w:val="code-inlinecontent"/>
          <w:rFonts w:ascii="Consolas" w:hAnsi="Consolas" w:cs="Courier New"/>
        </w:rPr>
        <w:t>git log --oneline</w:t>
      </w:r>
      <w:r>
        <w:rPr>
          <w:rFonts w:ascii="Arial" w:hAnsi="Arial" w:cs="Arial"/>
          <w:sz w:val="27"/>
          <w:szCs w:val="27"/>
        </w:rPr>
        <w:t xml:space="preserve"> автоматически подбирает такую длину сокращённых хешей, чтобы они были уникальными в пределах репозитория и Git всегда мог понять, о каком коммите идёт речь.</w:t>
      </w:r>
    </w:p>
    <w:p w14:paraId="19B22869" w14:textId="77777777" w:rsidR="009567F4" w:rsidRDefault="009567F4" w:rsidP="009567F4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Если выход из просмотра логов не произошёл автоматически, нажмите клавишу </w:t>
      </w:r>
      <w:r>
        <w:rPr>
          <w:rStyle w:val="code-inlinecontent"/>
          <w:rFonts w:ascii="Consolas" w:hAnsi="Consolas" w:cs="Courier New"/>
        </w:rPr>
        <w:t>Q</w:t>
      </w:r>
      <w:r>
        <w:rPr>
          <w:rFonts w:ascii="Arial" w:hAnsi="Arial" w:cs="Arial"/>
          <w:sz w:val="27"/>
          <w:szCs w:val="27"/>
        </w:rPr>
        <w:t xml:space="preserve"> (от англ. </w:t>
      </w:r>
      <w:r>
        <w:rPr>
          <w:rStyle w:val="a3"/>
          <w:rFonts w:ascii="Arial" w:hAnsi="Arial" w:cs="Arial"/>
          <w:i/>
          <w:iCs/>
          <w:sz w:val="27"/>
          <w:szCs w:val="27"/>
        </w:rPr>
        <w:t>Q</w:t>
      </w:r>
      <w:r>
        <w:rPr>
          <w:rStyle w:val="a4"/>
          <w:rFonts w:ascii="Arial" w:hAnsi="Arial" w:cs="Arial"/>
          <w:sz w:val="27"/>
          <w:szCs w:val="27"/>
        </w:rPr>
        <w:t>uit —</w:t>
      </w:r>
      <w:r>
        <w:rPr>
          <w:rFonts w:ascii="Arial" w:hAnsi="Arial" w:cs="Arial"/>
          <w:sz w:val="27"/>
          <w:szCs w:val="27"/>
        </w:rPr>
        <w:t xml:space="preserve"> «выйти») в английской раскладке клавиатуры.</w:t>
      </w:r>
    </w:p>
    <w:p w14:paraId="62C504CE" w14:textId="77777777" w:rsidR="009567F4" w:rsidRPr="009567F4" w:rsidRDefault="009567F4" w:rsidP="009567F4">
      <w:pPr>
        <w:jc w:val="center"/>
        <w:rPr>
          <w:rFonts w:ascii="Arial" w:hAnsi="Arial" w:cs="Arial"/>
          <w:sz w:val="40"/>
          <w:szCs w:val="40"/>
        </w:rPr>
      </w:pPr>
    </w:p>
    <w:p w14:paraId="3B5649AC" w14:textId="77777777" w:rsidR="009567F4" w:rsidRPr="009567F4" w:rsidRDefault="009567F4" w:rsidP="009567F4">
      <w:pPr>
        <w:jc w:val="center"/>
        <w:rPr>
          <w:rFonts w:ascii="Arial" w:hAnsi="Arial" w:cs="Arial"/>
          <w:sz w:val="40"/>
          <w:szCs w:val="40"/>
        </w:rPr>
      </w:pPr>
      <w:r w:rsidRPr="009567F4">
        <w:rPr>
          <w:rFonts w:ascii="Arial" w:hAnsi="Arial" w:cs="Arial"/>
          <w:sz w:val="40"/>
          <w:szCs w:val="40"/>
        </w:rPr>
        <w:t>Что означает HEAD</w:t>
      </w:r>
    </w:p>
    <w:p w14:paraId="78552878" w14:textId="77777777" w:rsidR="009567F4" w:rsidRPr="009567F4" w:rsidRDefault="009567F4" w:rsidP="009567F4">
      <w:pPr>
        <w:rPr>
          <w:rFonts w:ascii="Arial" w:hAnsi="Arial" w:cs="Arial"/>
          <w:sz w:val="27"/>
          <w:szCs w:val="27"/>
        </w:rPr>
      </w:pPr>
      <w:r w:rsidRPr="009567F4">
        <w:rPr>
          <w:rFonts w:ascii="Arial" w:hAnsi="Arial" w:cs="Arial"/>
          <w:sz w:val="27"/>
          <w:szCs w:val="27"/>
        </w:rPr>
        <w:t xml:space="preserve">При вызове команды git log вы также могли заметить надпись (HEAD -&gt; master) после хеша последнего коммита. </w:t>
      </w:r>
    </w:p>
    <w:p w14:paraId="75FE6D64" w14:textId="77777777" w:rsidR="009567F4" w:rsidRPr="009567F4" w:rsidRDefault="009567F4" w:rsidP="009567F4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9567F4">
        <w:rPr>
          <w:rFonts w:ascii="Arial" w:hAnsi="Arial" w:cs="Arial"/>
          <w:sz w:val="27"/>
          <w:szCs w:val="27"/>
        </w:rPr>
        <w:t xml:space="preserve">Файл </w:t>
      </w:r>
      <w:r w:rsidRPr="009567F4">
        <w:rPr>
          <w:rFonts w:ascii="Arial" w:hAnsi="Arial" w:cs="Arial"/>
          <w:i/>
          <w:iCs/>
          <w:sz w:val="27"/>
          <w:szCs w:val="27"/>
        </w:rPr>
        <w:t>HEAD</w:t>
      </w:r>
      <w:r w:rsidRPr="009567F4">
        <w:rPr>
          <w:rFonts w:ascii="Arial" w:hAnsi="Arial" w:cs="Arial"/>
          <w:sz w:val="27"/>
          <w:szCs w:val="27"/>
        </w:rPr>
        <w:t xml:space="preserve"> (англ. «голова», «головной») — один из служебных файлов папки </w:t>
      </w:r>
      <w:r w:rsidRPr="009567F4">
        <w:rPr>
          <w:rFonts w:ascii="Arial" w:hAnsi="Arial" w:cs="Arial"/>
          <w:i/>
          <w:iCs/>
          <w:sz w:val="27"/>
          <w:szCs w:val="27"/>
        </w:rPr>
        <w:t>.git.</w:t>
      </w:r>
      <w:r w:rsidRPr="009567F4">
        <w:rPr>
          <w:rFonts w:ascii="Arial" w:hAnsi="Arial" w:cs="Arial"/>
          <w:sz w:val="27"/>
          <w:szCs w:val="27"/>
        </w:rPr>
        <w:t xml:space="preserve"> Он указывает на коммит, который сделан последним (то есть на самый новый).</w:t>
      </w:r>
    </w:p>
    <w:p w14:paraId="3CB78173" w14:textId="77777777" w:rsidR="009567F4" w:rsidRPr="009567F4" w:rsidRDefault="009567F4" w:rsidP="009567F4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9567F4">
        <w:rPr>
          <w:rFonts w:ascii="Arial" w:hAnsi="Arial" w:cs="Arial"/>
          <w:sz w:val="27"/>
          <w:szCs w:val="27"/>
        </w:rPr>
        <w:t>В этом можно убедиться с помощью терминала. Перейдите в папку .</w:t>
      </w:r>
      <w:r w:rsidRPr="009567F4">
        <w:rPr>
          <w:rFonts w:ascii="Arial" w:hAnsi="Arial" w:cs="Arial"/>
          <w:i/>
          <w:iCs/>
          <w:sz w:val="27"/>
          <w:szCs w:val="27"/>
        </w:rPr>
        <w:t>git</w:t>
      </w:r>
      <w:r w:rsidRPr="009567F4">
        <w:rPr>
          <w:rFonts w:ascii="Arial" w:hAnsi="Arial" w:cs="Arial"/>
          <w:sz w:val="27"/>
          <w:szCs w:val="27"/>
        </w:rPr>
        <w:t xml:space="preserve"> командой </w:t>
      </w:r>
      <w:r w:rsidRPr="009567F4">
        <w:rPr>
          <w:rFonts w:ascii="Arial" w:hAnsi="Arial" w:cs="Arial"/>
          <w:i/>
          <w:iCs/>
          <w:sz w:val="27"/>
          <w:szCs w:val="27"/>
        </w:rPr>
        <w:t>cd</w:t>
      </w:r>
      <w:r w:rsidRPr="009567F4">
        <w:rPr>
          <w:rFonts w:ascii="Arial" w:hAnsi="Arial" w:cs="Arial"/>
          <w:sz w:val="27"/>
          <w:szCs w:val="27"/>
        </w:rPr>
        <w:t xml:space="preserve">. Посмотрите содержимое файла </w:t>
      </w:r>
      <w:r w:rsidRPr="009567F4">
        <w:rPr>
          <w:rFonts w:ascii="Arial" w:hAnsi="Arial" w:cs="Arial"/>
          <w:i/>
          <w:iCs/>
          <w:sz w:val="27"/>
          <w:szCs w:val="27"/>
        </w:rPr>
        <w:t>HEAD</w:t>
      </w:r>
      <w:r w:rsidRPr="009567F4">
        <w:rPr>
          <w:rFonts w:ascii="Arial" w:hAnsi="Arial" w:cs="Arial"/>
          <w:sz w:val="27"/>
          <w:szCs w:val="27"/>
        </w:rPr>
        <w:t xml:space="preserve"> командой </w:t>
      </w:r>
      <w:r w:rsidRPr="009567F4">
        <w:rPr>
          <w:rFonts w:ascii="Arial" w:hAnsi="Arial" w:cs="Arial"/>
          <w:i/>
          <w:iCs/>
          <w:sz w:val="27"/>
          <w:szCs w:val="27"/>
        </w:rPr>
        <w:t>cat</w:t>
      </w:r>
      <w:r w:rsidRPr="009567F4">
        <w:rPr>
          <w:rFonts w:ascii="Arial" w:hAnsi="Arial" w:cs="Arial"/>
          <w:sz w:val="27"/>
          <w:szCs w:val="27"/>
        </w:rPr>
        <w:t>.</w:t>
      </w:r>
    </w:p>
    <w:p w14:paraId="66EDF6CF" w14:textId="77777777" w:rsidR="009567F4" w:rsidRPr="009567F4" w:rsidRDefault="009567F4" w:rsidP="009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</w:rPr>
      </w:pPr>
      <w:r w:rsidRPr="009567F4">
        <w:rPr>
          <w:rFonts w:ascii="Arial" w:hAnsi="Arial" w:cs="Arial"/>
          <w:i/>
          <w:iCs/>
          <w:sz w:val="27"/>
          <w:szCs w:val="27"/>
        </w:rPr>
        <w:t xml:space="preserve">$ pwd </w:t>
      </w:r>
      <w:r w:rsidRPr="009567F4">
        <w:rPr>
          <w:rFonts w:ascii="Arial" w:hAnsi="Arial" w:cs="Arial"/>
          <w:sz w:val="27"/>
          <w:szCs w:val="27"/>
        </w:rPr>
        <w:t># посмотрели, где мы</w:t>
      </w:r>
    </w:p>
    <w:p w14:paraId="522261D4" w14:textId="77777777" w:rsidR="009567F4" w:rsidRPr="009567F4" w:rsidRDefault="009567F4" w:rsidP="009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</w:rPr>
      </w:pPr>
      <w:r w:rsidRPr="009567F4">
        <w:rPr>
          <w:rFonts w:ascii="Arial" w:hAnsi="Arial" w:cs="Arial"/>
          <w:i/>
          <w:iCs/>
          <w:sz w:val="27"/>
          <w:szCs w:val="27"/>
        </w:rPr>
        <w:t>$ cd .git</w:t>
      </w:r>
      <w:r w:rsidRPr="009567F4">
        <w:rPr>
          <w:rFonts w:ascii="Arial" w:hAnsi="Arial" w:cs="Arial"/>
          <w:sz w:val="27"/>
          <w:szCs w:val="27"/>
        </w:rPr>
        <w:t>/  # перешли в папку .git</w:t>
      </w:r>
    </w:p>
    <w:p w14:paraId="0C0FDACF" w14:textId="77777777" w:rsidR="009567F4" w:rsidRPr="009567F4" w:rsidRDefault="009567F4" w:rsidP="009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</w:rPr>
      </w:pPr>
      <w:r w:rsidRPr="009567F4">
        <w:rPr>
          <w:rFonts w:ascii="Arial" w:hAnsi="Arial" w:cs="Arial"/>
          <w:i/>
          <w:iCs/>
          <w:sz w:val="27"/>
          <w:szCs w:val="27"/>
        </w:rPr>
        <w:t>$ ls</w:t>
      </w:r>
      <w:r w:rsidRPr="009567F4">
        <w:rPr>
          <w:rFonts w:ascii="Arial" w:hAnsi="Arial" w:cs="Arial"/>
          <w:sz w:val="27"/>
          <w:szCs w:val="27"/>
        </w:rPr>
        <w:t xml:space="preserve"> # посмотрели, какие есть файлы</w:t>
      </w:r>
    </w:p>
    <w:p w14:paraId="5749F40A" w14:textId="77777777" w:rsidR="009567F4" w:rsidRPr="009567F4" w:rsidRDefault="009567F4" w:rsidP="009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</w:rPr>
      </w:pPr>
      <w:r w:rsidRPr="009567F4">
        <w:rPr>
          <w:rFonts w:ascii="Arial" w:hAnsi="Arial" w:cs="Arial"/>
          <w:i/>
          <w:iCs/>
          <w:sz w:val="27"/>
          <w:szCs w:val="27"/>
        </w:rPr>
        <w:t>$ cat HEAD</w:t>
      </w:r>
      <w:r w:rsidRPr="009567F4">
        <w:rPr>
          <w:rFonts w:ascii="Arial" w:hAnsi="Arial" w:cs="Arial"/>
          <w:sz w:val="27"/>
          <w:szCs w:val="27"/>
        </w:rPr>
        <w:t xml:space="preserve"> # команда cat показывает содержимое файла</w:t>
      </w:r>
    </w:p>
    <w:p w14:paraId="4B24105A" w14:textId="77777777" w:rsidR="009567F4" w:rsidRPr="009567F4" w:rsidRDefault="009567F4" w:rsidP="009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7"/>
          <w:szCs w:val="27"/>
        </w:rPr>
      </w:pPr>
      <w:r w:rsidRPr="009567F4">
        <w:rPr>
          <w:rFonts w:ascii="Arial" w:hAnsi="Arial" w:cs="Arial"/>
          <w:i/>
          <w:iCs/>
          <w:sz w:val="27"/>
          <w:szCs w:val="27"/>
        </w:rPr>
        <w:t>ref: refs/heads/master</w:t>
      </w:r>
      <w:r w:rsidRPr="009567F4">
        <w:rPr>
          <w:rFonts w:ascii="Arial" w:hAnsi="Arial" w:cs="Arial"/>
          <w:sz w:val="27"/>
          <w:szCs w:val="27"/>
        </w:rPr>
        <w:t xml:space="preserve"> # в файле вот такая ссылка </w:t>
      </w:r>
    </w:p>
    <w:p w14:paraId="41943C0A" w14:textId="499D119E" w:rsidR="009567F4" w:rsidRDefault="009567F4" w:rsidP="009567F4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9567F4">
        <w:rPr>
          <w:rFonts w:ascii="Arial" w:hAnsi="Arial" w:cs="Arial"/>
          <w:sz w:val="27"/>
          <w:szCs w:val="27"/>
        </w:rPr>
        <w:t>Внутри HEAD — ссылка на служебный файл: refs/heads/master (или refs/heads/main в зависимости от названия ветки). Если заглянуть в этот файл, можно увидеть хеш последнего коммита.</w:t>
      </w:r>
    </w:p>
    <w:p w14:paraId="29B9ABC6" w14:textId="52FF8872" w:rsidR="0063379F" w:rsidRDefault="0063379F" w:rsidP="009567F4">
      <w:pPr>
        <w:spacing w:after="0" w:line="240" w:lineRule="auto"/>
        <w:rPr>
          <w:rFonts w:ascii="Arial" w:hAnsi="Arial" w:cs="Arial"/>
          <w:sz w:val="27"/>
          <w:szCs w:val="27"/>
        </w:rPr>
      </w:pPr>
    </w:p>
    <w:p w14:paraId="30225C20" w14:textId="7547F1AB" w:rsidR="0063379F" w:rsidRDefault="0063379F" w:rsidP="009567F4">
      <w:pPr>
        <w:spacing w:after="0" w:line="240" w:lineRule="auto"/>
        <w:rPr>
          <w:rFonts w:ascii="Arial" w:hAnsi="Arial" w:cs="Arial"/>
          <w:sz w:val="27"/>
          <w:szCs w:val="27"/>
        </w:rPr>
      </w:pPr>
    </w:p>
    <w:p w14:paraId="35E0142D" w14:textId="77777777" w:rsidR="0063379F" w:rsidRPr="000B4E94" w:rsidRDefault="0063379F" w:rsidP="0063379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0B4E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Статусы файлов в Git</w:t>
      </w:r>
    </w:p>
    <w:p w14:paraId="7072CC39" w14:textId="77777777" w:rsidR="0063379F" w:rsidRPr="0063379F" w:rsidRDefault="0063379F" w:rsidP="006337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До появления Git системы контроля версий выделяли только два статуса у файлов: «уже закоммичен» и «ещё не закоммичен». Например, в Subversion (самой популярной VCS до эпохи Git) не нужно было выполнять команду — аналог </w:t>
      </w:r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git add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, а можно было просто сделать коммит (</w:t>
      </w:r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svn commit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). Эта команда по умолчанию добавляла в коммит все новые и изменённые файлы.</w:t>
      </w:r>
    </w:p>
    <w:p w14:paraId="63CCC3EC" w14:textId="57262E2A" w:rsidR="0063379F" w:rsidRPr="0063379F" w:rsidRDefault="0063379F" w:rsidP="0012014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Git даёт больше контроля за состоянием файлов. </w:t>
      </w:r>
    </w:p>
    <w:p w14:paraId="41852D4B" w14:textId="77777777" w:rsidR="0063379F" w:rsidRPr="00120148" w:rsidRDefault="0063379F" w:rsidP="00633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6337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Статусы</w:t>
      </w:r>
      <w:r w:rsidRPr="0012014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 </w:t>
      </w:r>
      <w:r w:rsidRPr="00120148">
        <w:rPr>
          <w:rFonts w:ascii="Consolas" w:eastAsia="Times New Roman" w:hAnsi="Consolas" w:cs="Courier New"/>
          <w:b/>
          <w:bCs/>
          <w:sz w:val="27"/>
          <w:szCs w:val="27"/>
          <w:lang w:val="en-US" w:eastAsia="ru-RU"/>
        </w:rPr>
        <w:t>untracked</w:t>
      </w:r>
      <w:r w:rsidRPr="0012014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/</w:t>
      </w:r>
      <w:r w:rsidRPr="00120148">
        <w:rPr>
          <w:rFonts w:ascii="Consolas" w:eastAsia="Times New Roman" w:hAnsi="Consolas" w:cs="Courier New"/>
          <w:b/>
          <w:bCs/>
          <w:sz w:val="27"/>
          <w:szCs w:val="27"/>
          <w:lang w:val="en-US" w:eastAsia="ru-RU"/>
        </w:rPr>
        <w:t>tracked</w:t>
      </w:r>
      <w:r w:rsidRPr="0012014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, </w:t>
      </w:r>
      <w:r w:rsidRPr="00120148">
        <w:rPr>
          <w:rFonts w:ascii="Consolas" w:eastAsia="Times New Roman" w:hAnsi="Consolas" w:cs="Courier New"/>
          <w:b/>
          <w:bCs/>
          <w:sz w:val="27"/>
          <w:szCs w:val="27"/>
          <w:lang w:val="en-US" w:eastAsia="ru-RU"/>
        </w:rPr>
        <w:t>staged</w:t>
      </w:r>
      <w:r w:rsidRPr="0012014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 </w:t>
      </w:r>
      <w:r w:rsidRPr="006337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</w:t>
      </w:r>
      <w:r w:rsidRPr="0012014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 </w:t>
      </w:r>
      <w:r w:rsidRPr="00120148">
        <w:rPr>
          <w:rFonts w:ascii="Consolas" w:eastAsia="Times New Roman" w:hAnsi="Consolas" w:cs="Courier New"/>
          <w:b/>
          <w:bCs/>
          <w:sz w:val="27"/>
          <w:szCs w:val="27"/>
          <w:lang w:val="en-US" w:eastAsia="ru-RU"/>
        </w:rPr>
        <w:t>modified</w:t>
      </w:r>
    </w:p>
    <w:p w14:paraId="2D277A0D" w14:textId="6A64267A" w:rsidR="0063379F" w:rsidRPr="0063379F" w:rsidRDefault="0063379F" w:rsidP="006337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Одна из ключевых задач Git — отслеживать изменения файлов в репозитории. Для этого каждый файл помечается каким-либо статусом. </w:t>
      </w:r>
    </w:p>
    <w:p w14:paraId="5E821C76" w14:textId="70E8C745" w:rsidR="0063379F" w:rsidRPr="0063379F" w:rsidRDefault="0063379F" w:rsidP="006337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3379F">
        <w:rPr>
          <w:rFonts w:ascii="Consolas" w:eastAsia="Times New Roman" w:hAnsi="Consolas" w:cs="Courier New"/>
          <w:b/>
          <w:bCs/>
          <w:sz w:val="27"/>
          <w:szCs w:val="27"/>
          <w:lang w:eastAsia="ru-RU"/>
        </w:rPr>
        <w:t>untracked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(англ. «неотслеживаемый») 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 xml:space="preserve">Git «видит», что такой файл существует, но не следит за изменениями в нём. У </w:t>
      </w:r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untracked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-файла нет предыдущих версий, зафиксированных в коммитах или через команду </w:t>
      </w:r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git add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</w:t>
      </w:r>
    </w:p>
    <w:p w14:paraId="408ACF9B" w14:textId="77777777" w:rsidR="0063379F" w:rsidRPr="0063379F" w:rsidRDefault="0063379F" w:rsidP="006337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3379F">
        <w:rPr>
          <w:rFonts w:ascii="Consolas" w:eastAsia="Times New Roman" w:hAnsi="Consolas" w:cs="Courier New"/>
          <w:b/>
          <w:bCs/>
          <w:sz w:val="27"/>
          <w:szCs w:val="27"/>
          <w:lang w:eastAsia="ru-RU"/>
        </w:rPr>
        <w:lastRenderedPageBreak/>
        <w:t>staged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(англ. «подготовленный»)</w:t>
      </w:r>
    </w:p>
    <w:p w14:paraId="284B4700" w14:textId="77777777" w:rsidR="0063379F" w:rsidRPr="0063379F" w:rsidRDefault="0063379F" w:rsidP="006337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После выполнения команды </w:t>
      </w:r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git add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файл попадает в </w:t>
      </w:r>
      <w:r w:rsidRPr="006337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staging area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(от англ. </w:t>
      </w:r>
      <w:r w:rsidRPr="006337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stage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— «сцена», «этап [процесса]» и </w:t>
      </w:r>
      <w:r w:rsidRPr="006337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area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— «область»), то есть в список файлов, которые войдут в коммит. В этот момент файл находится в состоянии </w:t>
      </w:r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staged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14:paraId="0343A3EF" w14:textId="633F4D6B" w:rsidR="0063379F" w:rsidRPr="0063379F" w:rsidRDefault="0063379F" w:rsidP="006337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63379F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Staging area, index </w:t>
      </w:r>
      <w:r w:rsidRPr="006337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</w:t>
      </w:r>
      <w:r w:rsidRPr="0063379F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cache</w:t>
      </w:r>
    </w:p>
    <w:p w14:paraId="54F4AF03" w14:textId="77777777" w:rsidR="0063379F" w:rsidRPr="0063379F" w:rsidRDefault="0063379F" w:rsidP="006337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E36995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Staging area 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также</w:t>
      </w:r>
      <w:r w:rsidRPr="00E36995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называют</w:t>
      </w:r>
      <w:r w:rsidRPr="00E36995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E3699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index</w:t>
      </w:r>
      <w:r w:rsidRPr="00E36995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(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англ</w:t>
      </w:r>
      <w:r w:rsidRPr="00E36995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. 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«каталог») или </w:t>
      </w:r>
      <w:r w:rsidRPr="006337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cache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(англ. «кеш»), а состояние файла </w:t>
      </w:r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staged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иногда называют </w:t>
      </w:r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indexed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или </w:t>
      </w:r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cached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14:paraId="49EADFDB" w14:textId="77777777" w:rsidR="0063379F" w:rsidRPr="0063379F" w:rsidRDefault="0063379F" w:rsidP="006337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Все три варианта могут встречаться в документации и в качестве флагов команд Git. А также в интернете — например, в вопросах и ответах </w:t>
      </w:r>
      <w:hyperlink r:id="rId6" w:history="1">
        <w:r w:rsidRPr="0063379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на сайте Stack Overflow</w:t>
        </w:r>
      </w:hyperlink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14:paraId="529AB644" w14:textId="77777777" w:rsidR="0063379F" w:rsidRPr="0063379F" w:rsidRDefault="0063379F" w:rsidP="006337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3379F">
        <w:rPr>
          <w:rFonts w:ascii="Consolas" w:eastAsia="Times New Roman" w:hAnsi="Consolas" w:cs="Courier New"/>
          <w:b/>
          <w:bCs/>
          <w:sz w:val="27"/>
          <w:szCs w:val="27"/>
          <w:lang w:eastAsia="ru-RU"/>
        </w:rPr>
        <w:t>tracked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(англ. «отслеживаемый») 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 xml:space="preserve">Состояние </w:t>
      </w:r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tracked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— это противоположность </w:t>
      </w:r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untracked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Оно довольно широкое по смыслу: в него попадают файлы, которые уже были зафиксированы с помощью </w:t>
      </w:r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git commit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а также файлы, которые были добавлены в staging area командой </w:t>
      </w:r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git add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То есть все файлы, в которых Git так или иначе отслеживает изменения. </w:t>
      </w:r>
    </w:p>
    <w:p w14:paraId="144F2326" w14:textId="77777777" w:rsidR="0063379F" w:rsidRPr="0063379F" w:rsidRDefault="0063379F" w:rsidP="006337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3379F">
        <w:rPr>
          <w:rFonts w:ascii="Consolas" w:eastAsia="Times New Roman" w:hAnsi="Consolas" w:cs="Courier New"/>
          <w:b/>
          <w:bCs/>
          <w:sz w:val="27"/>
          <w:szCs w:val="27"/>
          <w:lang w:eastAsia="ru-RU"/>
        </w:rPr>
        <w:t>modified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(англ. «изменённый») 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 xml:space="preserve">Состояние </w:t>
      </w:r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modified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означает, что Git сравнил содержимое файла с последней сохранённой версией и нашёл отличия. Например, файл был закоммичен и после этого изменён. </w:t>
      </w:r>
    </w:p>
    <w:p w14:paraId="3B04377B" w14:textId="24D9278C" w:rsidR="0063379F" w:rsidRPr="0063379F" w:rsidRDefault="0063379F" w:rsidP="006337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Для файлов в состояниях </w:t>
      </w:r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staged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и </w:t>
      </w:r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modified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обычно не указывают, что они также </w:t>
      </w:r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tracked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, потому что это состояние подразумевается.</w:t>
      </w:r>
    </w:p>
    <w:p w14:paraId="2BD138E2" w14:textId="77777777" w:rsidR="0063379F" w:rsidRPr="0063379F" w:rsidRDefault="0063379F" w:rsidP="00633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337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 </w:t>
      </w:r>
      <w:r w:rsidRPr="0063379F">
        <w:rPr>
          <w:rFonts w:ascii="Consolas" w:eastAsia="Times New Roman" w:hAnsi="Consolas" w:cs="Courier New"/>
          <w:b/>
          <w:bCs/>
          <w:sz w:val="27"/>
          <w:szCs w:val="27"/>
          <w:lang w:eastAsia="ru-RU"/>
        </w:rPr>
        <w:t>staged</w:t>
      </w:r>
      <w:r w:rsidRPr="006337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 и </w:t>
      </w:r>
      <w:r w:rsidRPr="0063379F">
        <w:rPr>
          <w:rFonts w:ascii="Consolas" w:eastAsia="Times New Roman" w:hAnsi="Consolas" w:cs="Courier New"/>
          <w:b/>
          <w:bCs/>
          <w:sz w:val="27"/>
          <w:szCs w:val="27"/>
          <w:lang w:eastAsia="ru-RU"/>
        </w:rPr>
        <w:t>modified</w:t>
      </w:r>
    </w:p>
    <w:p w14:paraId="14800FB8" w14:textId="77777777" w:rsidR="0063379F" w:rsidRPr="0063379F" w:rsidRDefault="0063379F" w:rsidP="006337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Команда </w:t>
      </w:r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git add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добавляет в staging area только текущее содержимое файла. Если вы, например, сделаете </w:t>
      </w:r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git add file.txt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а затем измените </w:t>
      </w:r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file.txt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, то новое содержимое файла не будет находиться в staging.</w:t>
      </w:r>
    </w:p>
    <w:p w14:paraId="0FE7C29D" w14:textId="77777777" w:rsidR="0063379F" w:rsidRPr="0063379F" w:rsidRDefault="0063379F" w:rsidP="006337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Git сообщит об этом с помощью статуса </w:t>
      </w:r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modified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: файл изменён относительно той версии, которая уже в staging. Чтобы добавить в staging последнюю версию, нужно выполнить </w:t>
      </w:r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git add file.txt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ещё раз.</w:t>
      </w:r>
    </w:p>
    <w:p w14:paraId="4921C06D" w14:textId="77777777" w:rsidR="0063379F" w:rsidRPr="0063379F" w:rsidRDefault="0063379F" w:rsidP="00633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337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Типичный жизненный цикл файла в Git</w:t>
      </w:r>
    </w:p>
    <w:p w14:paraId="2EDFE2B3" w14:textId="4E9C5DEE" w:rsidR="0063379F" w:rsidRPr="0063379F" w:rsidRDefault="00120148" w:rsidP="006337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У</w:t>
      </w:r>
      <w:r w:rsidR="0063379F"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большинства файлов вполне предсказуемый путь.</w:t>
      </w:r>
    </w:p>
    <w:p w14:paraId="5E08C358" w14:textId="665666E1" w:rsidR="0063379F" w:rsidRPr="0063379F" w:rsidRDefault="0063379F" w:rsidP="006337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14:paraId="113AEA67" w14:textId="77777777" w:rsidR="0063379F" w:rsidRPr="0063379F" w:rsidRDefault="0063379F" w:rsidP="006337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Файл только что создали. Git ещё не отслеживает содержимое этого файла. Состояние: </w:t>
      </w:r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untracked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14:paraId="1C3F2652" w14:textId="77777777" w:rsidR="0063379F" w:rsidRPr="0063379F" w:rsidRDefault="0063379F" w:rsidP="006337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Файл добавили в staging area с помощью </w:t>
      </w:r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git add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Состояние: </w:t>
      </w:r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staged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(+ </w:t>
      </w:r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tracked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). </w:t>
      </w:r>
    </w:p>
    <w:p w14:paraId="3DADD468" w14:textId="77777777" w:rsidR="0063379F" w:rsidRPr="0063379F" w:rsidRDefault="0063379F" w:rsidP="006337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Возможно, изменили файл ещё раз. Состояния: </w:t>
      </w:r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staged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modified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(+ </w:t>
      </w:r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tracked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). Обратите внимание: </w:t>
      </w:r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staged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и </w:t>
      </w:r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modified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у одного файла, но у разных его версий.</w:t>
      </w:r>
    </w:p>
    <w:p w14:paraId="50BA7199" w14:textId="77777777" w:rsidR="0063379F" w:rsidRPr="0063379F" w:rsidRDefault="0063379F" w:rsidP="006337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Ещё раз выполнили </w:t>
      </w:r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git add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Состояние: </w:t>
      </w:r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staged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(+ </w:t>
      </w:r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tracked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).</w:t>
      </w:r>
    </w:p>
    <w:p w14:paraId="1BA4CFEE" w14:textId="77777777" w:rsidR="0063379F" w:rsidRPr="0063379F" w:rsidRDefault="0063379F" w:rsidP="006337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Сделали коммит с помощью </w:t>
      </w:r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git commit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Состояние: </w:t>
      </w:r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tracked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14:paraId="1CC98CAB" w14:textId="77777777" w:rsidR="0063379F" w:rsidRPr="0063379F" w:rsidRDefault="0063379F" w:rsidP="006337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Изменили файл. Состояние: </w:t>
      </w:r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modified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(+ </w:t>
      </w:r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tracked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).</w:t>
      </w:r>
    </w:p>
    <w:p w14:paraId="7B26403A" w14:textId="77777777" w:rsidR="0063379F" w:rsidRPr="0063379F" w:rsidRDefault="0063379F" w:rsidP="006337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 xml:space="preserve">Снова добавили в staging area с помощью </w:t>
      </w:r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git add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Состояния: </w:t>
      </w:r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staged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(+ </w:t>
      </w:r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tracked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).</w:t>
      </w:r>
    </w:p>
    <w:p w14:paraId="057AF58C" w14:textId="77777777" w:rsidR="0063379F" w:rsidRPr="0063379F" w:rsidRDefault="0063379F" w:rsidP="006337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Сделали коммит. Состояния: </w:t>
      </w:r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tracked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14:paraId="592AB4BB" w14:textId="77777777" w:rsidR="0063379F" w:rsidRPr="0063379F" w:rsidRDefault="0063379F" w:rsidP="006337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Повторили пункты </w:t>
      </w:r>
      <w:r w:rsidRPr="0063379F">
        <w:rPr>
          <w:rFonts w:ascii="Arial" w:eastAsia="Times New Roman" w:hAnsi="Arial" w:cs="Arial"/>
          <w:sz w:val="27"/>
          <w:szCs w:val="27"/>
          <w:bdr w:val="none" w:sz="0" w:space="0" w:color="auto" w:frame="1"/>
          <w:lang w:eastAsia="ru-RU"/>
        </w:rPr>
        <w:t>4−7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много-много раз.</w:t>
      </w:r>
    </w:p>
    <w:p w14:paraId="640F3138" w14:textId="77777777" w:rsidR="0063379F" w:rsidRPr="009567F4" w:rsidRDefault="0063379F" w:rsidP="009567F4">
      <w:pPr>
        <w:spacing w:after="0" w:line="240" w:lineRule="auto"/>
        <w:rPr>
          <w:rFonts w:ascii="Arial" w:hAnsi="Arial" w:cs="Arial"/>
          <w:sz w:val="27"/>
          <w:szCs w:val="27"/>
        </w:rPr>
      </w:pPr>
    </w:p>
    <w:p w14:paraId="227867D3" w14:textId="77777777" w:rsidR="00E36995" w:rsidRPr="00E36995" w:rsidRDefault="00E36995" w:rsidP="00E3699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40"/>
          <w:szCs w:val="40"/>
          <w:lang w:eastAsia="ru-RU"/>
        </w:rPr>
      </w:pPr>
      <w:r w:rsidRPr="00E36995">
        <w:rPr>
          <w:rFonts w:ascii="Times New Roman" w:eastAsia="Times New Roman" w:hAnsi="Times New Roman" w:cs="Times New Roman"/>
          <w:kern w:val="36"/>
          <w:sz w:val="40"/>
          <w:szCs w:val="40"/>
          <w:lang w:eastAsia="ru-RU"/>
        </w:rPr>
        <w:t>Как читать git status</w:t>
      </w:r>
    </w:p>
    <w:p w14:paraId="67336A07" w14:textId="77777777" w:rsidR="00F27298" w:rsidRDefault="00E36995" w:rsidP="00F272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E36995">
        <w:rPr>
          <w:rFonts w:ascii="Times New Roman" w:eastAsia="Times New Roman" w:hAnsi="Times New Roman" w:cs="Times New Roman"/>
          <w:sz w:val="27"/>
          <w:szCs w:val="27"/>
          <w:lang w:eastAsia="ru-RU"/>
        </w:rPr>
        <w:t>Частая ошибка при использовании Git — закоммитить лишнее или, наоборот, забыть добавить важный файл в коммит. Этого легко избежать, если не забывать проверять статусы файлов с помощью команды git status.</w:t>
      </w:r>
    </w:p>
    <w:p w14:paraId="478EEC2F" w14:textId="7562B7D5" w:rsidR="00F27298" w:rsidRPr="00E36995" w:rsidRDefault="00F27298" w:rsidP="00F272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272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 w:rsidRPr="00E3699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Какие состояния показывает git status</w:t>
      </w:r>
    </w:p>
    <w:p w14:paraId="5107AD5A" w14:textId="77777777" w:rsidR="00F27298" w:rsidRPr="00E36995" w:rsidRDefault="00F27298" w:rsidP="00F2729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E36995">
        <w:rPr>
          <w:rFonts w:ascii="Times New Roman" w:eastAsia="Times New Roman" w:hAnsi="Times New Roman" w:cs="Times New Roman"/>
          <w:sz w:val="27"/>
          <w:szCs w:val="27"/>
          <w:lang w:eastAsia="ru-RU"/>
        </w:rPr>
        <w:t>Большинство файлов в типичном проекте будут находиться в состоянии tracked (то есть закоммичены и не изменены после коммита). Вы не увидите это состояние в выводе команды git status — иначе она бы каждый раз выводила список вообще всех файлов проекта.</w:t>
      </w:r>
    </w:p>
    <w:p w14:paraId="2E922D37" w14:textId="77777777" w:rsidR="00F27298" w:rsidRPr="00E36995" w:rsidRDefault="00F27298" w:rsidP="00F2729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E36995">
        <w:rPr>
          <w:rFonts w:ascii="Times New Roman" w:eastAsia="Times New Roman" w:hAnsi="Times New Roman" w:cs="Times New Roman"/>
          <w:sz w:val="27"/>
          <w:szCs w:val="27"/>
          <w:lang w:eastAsia="ru-RU"/>
        </w:rPr>
        <w:t>В итоге git status показывает только следующие состояния файлов:</w:t>
      </w:r>
    </w:p>
    <w:p w14:paraId="38DD5074" w14:textId="77777777" w:rsidR="00F27298" w:rsidRPr="00E36995" w:rsidRDefault="00F27298" w:rsidP="00F272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E36995">
        <w:rPr>
          <w:rFonts w:ascii="Times New Roman" w:eastAsia="Times New Roman" w:hAnsi="Times New Roman" w:cs="Times New Roman"/>
          <w:sz w:val="27"/>
          <w:szCs w:val="27"/>
          <w:lang w:eastAsia="ru-RU"/>
        </w:rPr>
        <w:t>staged (Changes to be committed в выводе git status);</w:t>
      </w:r>
    </w:p>
    <w:p w14:paraId="1D6431D5" w14:textId="77777777" w:rsidR="00F27298" w:rsidRPr="00E36995" w:rsidRDefault="00F27298" w:rsidP="00F272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E36995">
        <w:rPr>
          <w:rFonts w:ascii="Times New Roman" w:eastAsia="Times New Roman" w:hAnsi="Times New Roman" w:cs="Times New Roman"/>
          <w:sz w:val="27"/>
          <w:szCs w:val="27"/>
          <w:lang w:eastAsia="ru-RU"/>
        </w:rPr>
        <w:t>modified (Changes not staged for commit);</w:t>
      </w:r>
    </w:p>
    <w:p w14:paraId="27D87AFE" w14:textId="77777777" w:rsidR="00F27298" w:rsidRPr="00E36995" w:rsidRDefault="00F27298" w:rsidP="00F272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E36995">
        <w:rPr>
          <w:rFonts w:ascii="Times New Roman" w:eastAsia="Times New Roman" w:hAnsi="Times New Roman" w:cs="Times New Roman"/>
          <w:sz w:val="27"/>
          <w:szCs w:val="27"/>
          <w:lang w:eastAsia="ru-RU"/>
        </w:rPr>
        <w:t>untracked (Untracked files).</w:t>
      </w:r>
    </w:p>
    <w:p w14:paraId="4E5DC601" w14:textId="08B47E9E" w:rsidR="009567F4" w:rsidRDefault="009567F4" w:rsidP="00E36995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14:paraId="0F6A1C16" w14:textId="3B06657A" w:rsidR="00F27298" w:rsidRPr="00F27298" w:rsidRDefault="00F27298" w:rsidP="00F27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2729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4 </w:t>
      </w:r>
      <w:r w:rsidRPr="00F27298">
        <w:rPr>
          <w:rFonts w:ascii="Times New Roman" w:eastAsia="Times New Roman" w:hAnsi="Times New Roman" w:cs="Times New Roman"/>
          <w:sz w:val="40"/>
          <w:szCs w:val="40"/>
          <w:lang w:eastAsia="ru-RU"/>
        </w:rPr>
        <w:t>примера состояний, в которых может находиться репозиторий</w:t>
      </w:r>
    </w:p>
    <w:p w14:paraId="146C00BA" w14:textId="72A3F2F2" w:rsidR="00E36995" w:rsidRPr="00F27298" w:rsidRDefault="00E36995" w:rsidP="00E36995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14:paraId="63EE239D" w14:textId="77777777" w:rsidR="00E36995" w:rsidRPr="00F27298" w:rsidRDefault="00E36995" w:rsidP="00E369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en-US" w:eastAsia="ru-RU"/>
        </w:rPr>
      </w:pPr>
      <w:r w:rsidRPr="00F27298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Нет</w:t>
      </w:r>
      <w:r w:rsidRPr="00F27298">
        <w:rPr>
          <w:rFonts w:ascii="Arial" w:eastAsia="Times New Roman" w:hAnsi="Arial" w:cs="Arial"/>
          <w:b/>
          <w:bCs/>
          <w:sz w:val="27"/>
          <w:szCs w:val="27"/>
          <w:lang w:val="en-US" w:eastAsia="ru-RU"/>
        </w:rPr>
        <w:t xml:space="preserve"> </w:t>
      </w:r>
      <w:r w:rsidRPr="00F27298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ни</w:t>
      </w:r>
      <w:r w:rsidRPr="00F27298">
        <w:rPr>
          <w:rFonts w:ascii="Arial" w:eastAsia="Times New Roman" w:hAnsi="Arial" w:cs="Arial"/>
          <w:b/>
          <w:bCs/>
          <w:sz w:val="27"/>
          <w:szCs w:val="27"/>
          <w:lang w:val="en-US" w:eastAsia="ru-RU"/>
        </w:rPr>
        <w:t xml:space="preserve"> staged-, </w:t>
      </w:r>
      <w:r w:rsidRPr="00F27298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ни</w:t>
      </w:r>
      <w:r w:rsidRPr="00F27298">
        <w:rPr>
          <w:rFonts w:ascii="Arial" w:eastAsia="Times New Roman" w:hAnsi="Arial" w:cs="Arial"/>
          <w:b/>
          <w:bCs/>
          <w:sz w:val="27"/>
          <w:szCs w:val="27"/>
          <w:lang w:val="en-US" w:eastAsia="ru-RU"/>
        </w:rPr>
        <w:t xml:space="preserve"> modified-, </w:t>
      </w:r>
      <w:r w:rsidRPr="00F27298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ни</w:t>
      </w:r>
      <w:r w:rsidRPr="00F27298">
        <w:rPr>
          <w:rFonts w:ascii="Arial" w:eastAsia="Times New Roman" w:hAnsi="Arial" w:cs="Arial"/>
          <w:b/>
          <w:bCs/>
          <w:sz w:val="27"/>
          <w:szCs w:val="27"/>
          <w:lang w:val="en-US" w:eastAsia="ru-RU"/>
        </w:rPr>
        <w:t xml:space="preserve"> untracked-</w:t>
      </w:r>
      <w:r w:rsidRPr="00F27298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файлов</w:t>
      </w:r>
      <w:r w:rsidRPr="00F27298">
        <w:rPr>
          <w:rFonts w:ascii="Arial" w:eastAsia="Times New Roman" w:hAnsi="Arial" w:cs="Arial"/>
          <w:b/>
          <w:bCs/>
          <w:sz w:val="27"/>
          <w:szCs w:val="27"/>
          <w:lang w:val="en-US" w:eastAsia="ru-RU"/>
        </w:rPr>
        <w:t>.</w:t>
      </w:r>
    </w:p>
    <w:p w14:paraId="41D920CA" w14:textId="79C41232" w:rsidR="00E36995" w:rsidRPr="00F27298" w:rsidRDefault="00E36995" w:rsidP="00E36995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F27298">
        <w:rPr>
          <w:rFonts w:ascii="Arial" w:eastAsia="Times New Roman" w:hAnsi="Arial" w:cs="Arial"/>
          <w:sz w:val="27"/>
          <w:szCs w:val="27"/>
          <w:lang w:eastAsia="ru-RU"/>
        </w:rPr>
        <w:t xml:space="preserve">Если ничего не менять в </w:t>
      </w:r>
      <w:r w:rsidR="00EB4D5A" w:rsidRPr="00F27298">
        <w:rPr>
          <w:rFonts w:ascii="Arial" w:eastAsia="Times New Roman" w:hAnsi="Arial" w:cs="Arial"/>
          <w:sz w:val="27"/>
          <w:szCs w:val="27"/>
          <w:lang w:eastAsia="ru-RU"/>
        </w:rPr>
        <w:t>репозитории</w:t>
      </w:r>
      <w:r w:rsidRPr="00F27298">
        <w:rPr>
          <w:rFonts w:ascii="Arial" w:eastAsia="Times New Roman" w:hAnsi="Arial" w:cs="Arial"/>
          <w:sz w:val="27"/>
          <w:szCs w:val="27"/>
          <w:lang w:eastAsia="ru-RU"/>
        </w:rPr>
        <w:t xml:space="preserve"> после первого коммита, то в нём не должно быть ни изменённых файлов (modified), ни новых (untracked), ни добавленных в список на коммит (staged). Вызовите команду git status. Её вывод будет примерно таким.</w:t>
      </w:r>
    </w:p>
    <w:p w14:paraId="42C3E4BD" w14:textId="77777777" w:rsidR="00E36995" w:rsidRPr="00F27298" w:rsidRDefault="00E36995" w:rsidP="00E36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sz w:val="27"/>
          <w:szCs w:val="27"/>
          <w:lang w:val="en-US" w:eastAsia="ru-RU"/>
        </w:rPr>
      </w:pPr>
      <w:r w:rsidRPr="00F27298">
        <w:rPr>
          <w:rFonts w:ascii="Arial" w:eastAsia="Times New Roman" w:hAnsi="Arial" w:cs="Arial"/>
          <w:sz w:val="27"/>
          <w:szCs w:val="27"/>
          <w:lang w:val="en-US" w:eastAsia="ru-RU"/>
        </w:rPr>
        <w:t>$ git status</w:t>
      </w:r>
    </w:p>
    <w:p w14:paraId="702AFB1A" w14:textId="77777777" w:rsidR="00E36995" w:rsidRPr="00F27298" w:rsidRDefault="00E36995" w:rsidP="00E36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sz w:val="27"/>
          <w:szCs w:val="27"/>
          <w:lang w:val="en-US" w:eastAsia="ru-RU"/>
        </w:rPr>
      </w:pPr>
      <w:r w:rsidRPr="00F27298">
        <w:rPr>
          <w:rFonts w:ascii="Arial" w:eastAsia="Times New Roman" w:hAnsi="Arial" w:cs="Arial"/>
          <w:sz w:val="27"/>
          <w:szCs w:val="27"/>
          <w:lang w:val="en-US" w:eastAsia="ru-RU"/>
        </w:rPr>
        <w:t>On branch master</w:t>
      </w:r>
    </w:p>
    <w:p w14:paraId="3BF0097C" w14:textId="77777777" w:rsidR="00E36995" w:rsidRPr="00F27298" w:rsidRDefault="00E36995" w:rsidP="00E36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7"/>
          <w:szCs w:val="27"/>
          <w:lang w:val="en-US" w:eastAsia="ru-RU"/>
        </w:rPr>
      </w:pPr>
      <w:r w:rsidRPr="00F27298">
        <w:rPr>
          <w:rFonts w:ascii="Arial" w:eastAsia="Times New Roman" w:hAnsi="Arial" w:cs="Arial"/>
          <w:sz w:val="27"/>
          <w:szCs w:val="27"/>
          <w:lang w:val="en-US" w:eastAsia="ru-RU"/>
        </w:rPr>
        <w:t xml:space="preserve">nothing to commit, working tree clean  </w:t>
      </w:r>
    </w:p>
    <w:p w14:paraId="02A8A966" w14:textId="77777777" w:rsidR="00E36995" w:rsidRPr="00F27298" w:rsidRDefault="00E36995" w:rsidP="00E36995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F27298">
        <w:rPr>
          <w:rFonts w:ascii="Arial" w:eastAsia="Times New Roman" w:hAnsi="Arial" w:cs="Arial"/>
          <w:sz w:val="27"/>
          <w:szCs w:val="27"/>
          <w:lang w:eastAsia="ru-RU"/>
        </w:rPr>
        <w:t>Это означает, что в репозитории нет новых или изменённых файлов. Последняя строка nothing to commit, working tree clean буквально переводится как «нечего коммитить, рабочая директория чиста».</w:t>
      </w:r>
    </w:p>
    <w:p w14:paraId="1B776F3F" w14:textId="77777777" w:rsidR="00E36995" w:rsidRPr="00F27298" w:rsidRDefault="00E36995" w:rsidP="00E36995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F27298">
        <w:rPr>
          <w:rFonts w:ascii="Arial" w:eastAsia="Times New Roman" w:hAnsi="Arial" w:cs="Arial"/>
          <w:sz w:val="27"/>
          <w:szCs w:val="27"/>
          <w:lang w:eastAsia="ru-RU"/>
        </w:rPr>
        <w:t>Первая строка On branch master сообщает, что текущая ветка — master.</w:t>
      </w:r>
    </w:p>
    <w:p w14:paraId="3A776DED" w14:textId="77777777" w:rsidR="00F27298" w:rsidRPr="00F27298" w:rsidRDefault="00F27298" w:rsidP="00F272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F272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Найдены неотслеживаемые файлы.</w:t>
      </w:r>
    </w:p>
    <w:p w14:paraId="12C0FFB5" w14:textId="77777777" w:rsidR="00F27298" w:rsidRPr="00F27298" w:rsidRDefault="00F27298" w:rsidP="00F27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$ git status</w:t>
      </w:r>
    </w:p>
    <w:p w14:paraId="111E77BB" w14:textId="77777777" w:rsidR="00F27298" w:rsidRPr="00F27298" w:rsidRDefault="00F27298" w:rsidP="00F27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On branch master</w:t>
      </w:r>
    </w:p>
    <w:p w14:paraId="58E40485" w14:textId="77777777" w:rsidR="00F27298" w:rsidRPr="00F27298" w:rsidRDefault="00F27298" w:rsidP="00F27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Untracked files: </w:t>
      </w:r>
      <w:r w:rsidRPr="00F27298">
        <w:rPr>
          <w:rFonts w:ascii="Times New Roman" w:eastAsia="Times New Roman" w:hAnsi="Times New Roman" w:cs="Times New Roman"/>
          <w:i/>
          <w:iCs/>
          <w:color w:val="5C6370"/>
          <w:sz w:val="27"/>
          <w:szCs w:val="27"/>
          <w:lang w:val="en-US" w:eastAsia="ru-RU"/>
        </w:rPr>
        <w:t xml:space="preserve"># </w:t>
      </w:r>
      <w:r w:rsidRPr="00F27298">
        <w:rPr>
          <w:rFonts w:ascii="Times New Roman" w:eastAsia="Times New Roman" w:hAnsi="Times New Roman" w:cs="Times New Roman"/>
          <w:i/>
          <w:iCs/>
          <w:color w:val="5C6370"/>
          <w:sz w:val="27"/>
          <w:szCs w:val="27"/>
          <w:lang w:eastAsia="ru-RU"/>
        </w:rPr>
        <w:t>найдены</w:t>
      </w:r>
      <w:r w:rsidRPr="00F27298">
        <w:rPr>
          <w:rFonts w:ascii="Times New Roman" w:eastAsia="Times New Roman" w:hAnsi="Times New Roman" w:cs="Times New Roman"/>
          <w:i/>
          <w:iCs/>
          <w:color w:val="5C6370"/>
          <w:sz w:val="27"/>
          <w:szCs w:val="27"/>
          <w:lang w:val="en-US" w:eastAsia="ru-RU"/>
        </w:rPr>
        <w:t xml:space="preserve"> </w:t>
      </w:r>
      <w:r w:rsidRPr="00F27298">
        <w:rPr>
          <w:rFonts w:ascii="Times New Roman" w:eastAsia="Times New Roman" w:hAnsi="Times New Roman" w:cs="Times New Roman"/>
          <w:i/>
          <w:iCs/>
          <w:color w:val="5C6370"/>
          <w:sz w:val="27"/>
          <w:szCs w:val="27"/>
          <w:lang w:eastAsia="ru-RU"/>
        </w:rPr>
        <w:t>неотслеживаемые</w:t>
      </w:r>
      <w:r w:rsidRPr="00F27298">
        <w:rPr>
          <w:rFonts w:ascii="Times New Roman" w:eastAsia="Times New Roman" w:hAnsi="Times New Roman" w:cs="Times New Roman"/>
          <w:i/>
          <w:iCs/>
          <w:color w:val="5C6370"/>
          <w:sz w:val="27"/>
          <w:szCs w:val="27"/>
          <w:lang w:val="en-US" w:eastAsia="ru-RU"/>
        </w:rPr>
        <w:t xml:space="preserve"> </w:t>
      </w:r>
      <w:r w:rsidRPr="00F27298">
        <w:rPr>
          <w:rFonts w:ascii="Times New Roman" w:eastAsia="Times New Roman" w:hAnsi="Times New Roman" w:cs="Times New Roman"/>
          <w:i/>
          <w:iCs/>
          <w:color w:val="5C6370"/>
          <w:sz w:val="27"/>
          <w:szCs w:val="27"/>
          <w:lang w:eastAsia="ru-RU"/>
        </w:rPr>
        <w:t>файлы</w:t>
      </w:r>
    </w:p>
    <w:p w14:paraId="3E8E3603" w14:textId="77777777" w:rsidR="00F27298" w:rsidRPr="00F27298" w:rsidRDefault="00F27298" w:rsidP="00F27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 (use </w:t>
      </w:r>
      <w:r w:rsidRPr="00F27298">
        <w:rPr>
          <w:rFonts w:ascii="Times New Roman" w:eastAsia="Times New Roman" w:hAnsi="Times New Roman" w:cs="Times New Roman"/>
          <w:color w:val="32A846"/>
          <w:sz w:val="27"/>
          <w:szCs w:val="27"/>
          <w:lang w:val="en-US" w:eastAsia="ru-RU"/>
        </w:rPr>
        <w:t>"git add &lt;file&gt;..."</w:t>
      </w: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to include </w:t>
      </w:r>
      <w:r w:rsidRPr="00F27298">
        <w:rPr>
          <w:rFonts w:ascii="Times New Roman" w:eastAsia="Times New Roman" w:hAnsi="Times New Roman" w:cs="Times New Roman"/>
          <w:color w:val="C678DD"/>
          <w:sz w:val="27"/>
          <w:szCs w:val="27"/>
          <w:lang w:val="en-US" w:eastAsia="ru-RU"/>
        </w:rPr>
        <w:t>in</w:t>
      </w: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what will be committed)</w:t>
      </w:r>
    </w:p>
    <w:p w14:paraId="70BAE6CE" w14:textId="77777777" w:rsidR="00F27298" w:rsidRPr="00F27298" w:rsidRDefault="00F27298" w:rsidP="00F27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lastRenderedPageBreak/>
        <w:t xml:space="preserve">        fileA.txt</w:t>
      </w:r>
    </w:p>
    <w:p w14:paraId="4D35653F" w14:textId="77777777" w:rsidR="00F27298" w:rsidRPr="00F27298" w:rsidRDefault="00F27298" w:rsidP="00F27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</w:p>
    <w:p w14:paraId="1479F7D5" w14:textId="77777777" w:rsidR="00F27298" w:rsidRPr="00F27298" w:rsidRDefault="00F27298" w:rsidP="00F27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nothing added to commit but untracked files present (use </w:t>
      </w:r>
      <w:r w:rsidRPr="00F27298">
        <w:rPr>
          <w:rFonts w:ascii="Times New Roman" w:eastAsia="Times New Roman" w:hAnsi="Times New Roman" w:cs="Times New Roman"/>
          <w:color w:val="32A846"/>
          <w:sz w:val="27"/>
          <w:szCs w:val="27"/>
          <w:lang w:val="en-US" w:eastAsia="ru-RU"/>
        </w:rPr>
        <w:t>"git add"</w:t>
      </w: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to track) </w:t>
      </w:r>
    </w:p>
    <w:p w14:paraId="262566F8" w14:textId="77777777" w:rsidR="00F27298" w:rsidRPr="00F27298" w:rsidRDefault="00F27298" w:rsidP="00F27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</w:p>
    <w:p w14:paraId="03EC019A" w14:textId="77777777" w:rsidR="00F27298" w:rsidRPr="00F27298" w:rsidRDefault="00F27298" w:rsidP="00F2729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Файл fileA.txt отображается в секции неотслеживаемых файлов — Untracked files. Это значит, что он не был добавлен в репозиторий через git add.</w:t>
      </w:r>
    </w:p>
    <w:p w14:paraId="10062BB1" w14:textId="77777777" w:rsidR="00F27298" w:rsidRPr="00F27298" w:rsidRDefault="00F27298" w:rsidP="00F2729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Обратите внимание: в самом выводе git status есть подсказка, какую команду использовать, чтобы добавить файл в список на коммит: </w:t>
      </w:r>
      <w:r w:rsidRPr="00F272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Use</w:t>
      </w:r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git add &lt;file&gt; </w:t>
      </w:r>
      <w:r w:rsidRPr="00F272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to include in what will be committed</w:t>
      </w:r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(англ. «используйте git add &lt;file&gt;, чтобы добавить в список на коммит»).</w:t>
      </w:r>
    </w:p>
    <w:p w14:paraId="57C6E85C" w14:textId="77777777" w:rsidR="00F27298" w:rsidRPr="00F27298" w:rsidRDefault="00F27298" w:rsidP="00F2729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14:paraId="04CD0112" w14:textId="77777777" w:rsidR="00F27298" w:rsidRPr="00F27298" w:rsidRDefault="00F27298" w:rsidP="00F2729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Добавьте fileA.txt в staging area с помощью git add и снова запросите git status.</w:t>
      </w:r>
    </w:p>
    <w:p w14:paraId="47AEB561" w14:textId="77777777" w:rsidR="00F27298" w:rsidRPr="00F27298" w:rsidRDefault="00F27298" w:rsidP="00F27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$ git add fileA.txt </w:t>
      </w:r>
    </w:p>
    <w:p w14:paraId="147119AA" w14:textId="77777777" w:rsidR="00F27298" w:rsidRPr="00F27298" w:rsidRDefault="00F27298" w:rsidP="00F27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$ git status</w:t>
      </w:r>
    </w:p>
    <w:p w14:paraId="51F256EA" w14:textId="77777777" w:rsidR="00F27298" w:rsidRPr="00F27298" w:rsidRDefault="00F27298" w:rsidP="00F27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On branch master</w:t>
      </w:r>
    </w:p>
    <w:p w14:paraId="58FD25C6" w14:textId="77777777" w:rsidR="00F27298" w:rsidRPr="00F27298" w:rsidRDefault="00F27298" w:rsidP="00F27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Changes to be committed: </w:t>
      </w:r>
      <w:r w:rsidRPr="00F27298">
        <w:rPr>
          <w:rFonts w:ascii="Times New Roman" w:eastAsia="Times New Roman" w:hAnsi="Times New Roman" w:cs="Times New Roman"/>
          <w:i/>
          <w:iCs/>
          <w:color w:val="5C6370"/>
          <w:sz w:val="27"/>
          <w:szCs w:val="27"/>
          <w:lang w:val="en-US" w:eastAsia="ru-RU"/>
        </w:rPr>
        <w:t xml:space="preserve"># </w:t>
      </w:r>
      <w:r w:rsidRPr="00F27298">
        <w:rPr>
          <w:rFonts w:ascii="Times New Roman" w:eastAsia="Times New Roman" w:hAnsi="Times New Roman" w:cs="Times New Roman"/>
          <w:i/>
          <w:iCs/>
          <w:color w:val="5C6370"/>
          <w:sz w:val="27"/>
          <w:szCs w:val="27"/>
          <w:lang w:eastAsia="ru-RU"/>
        </w:rPr>
        <w:t>новая</w:t>
      </w:r>
      <w:r w:rsidRPr="00F27298">
        <w:rPr>
          <w:rFonts w:ascii="Times New Roman" w:eastAsia="Times New Roman" w:hAnsi="Times New Roman" w:cs="Times New Roman"/>
          <w:i/>
          <w:iCs/>
          <w:color w:val="5C6370"/>
          <w:sz w:val="27"/>
          <w:szCs w:val="27"/>
          <w:lang w:val="en-US" w:eastAsia="ru-RU"/>
        </w:rPr>
        <w:t xml:space="preserve"> </w:t>
      </w:r>
      <w:r w:rsidRPr="00F27298">
        <w:rPr>
          <w:rFonts w:ascii="Times New Roman" w:eastAsia="Times New Roman" w:hAnsi="Times New Roman" w:cs="Times New Roman"/>
          <w:i/>
          <w:iCs/>
          <w:color w:val="5C6370"/>
          <w:sz w:val="27"/>
          <w:szCs w:val="27"/>
          <w:lang w:eastAsia="ru-RU"/>
        </w:rPr>
        <w:t>секция</w:t>
      </w:r>
    </w:p>
    <w:p w14:paraId="029F03CF" w14:textId="77777777" w:rsidR="00F27298" w:rsidRPr="00F27298" w:rsidRDefault="00F27298" w:rsidP="00F27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 (use </w:t>
      </w:r>
      <w:r w:rsidRPr="00F27298">
        <w:rPr>
          <w:rFonts w:ascii="Times New Roman" w:eastAsia="Times New Roman" w:hAnsi="Times New Roman" w:cs="Times New Roman"/>
          <w:color w:val="32A846"/>
          <w:sz w:val="27"/>
          <w:szCs w:val="27"/>
          <w:lang w:val="en-US" w:eastAsia="ru-RU"/>
        </w:rPr>
        <w:t>"git restore --staged &lt;file&gt;..."</w:t>
      </w: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to unstage)</w:t>
      </w:r>
    </w:p>
    <w:p w14:paraId="2961DEBD" w14:textId="77777777" w:rsidR="00F27298" w:rsidRPr="00F27298" w:rsidRDefault="00F27298" w:rsidP="00F27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       new file:   fileA.txt </w:t>
      </w:r>
    </w:p>
    <w:p w14:paraId="2AAAB787" w14:textId="77777777" w:rsidR="00F27298" w:rsidRPr="00F27298" w:rsidRDefault="00F27298" w:rsidP="00F2729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Теперь</w:t>
      </w: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fileA.txt </w:t>
      </w:r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находится</w:t>
      </w: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в</w:t>
      </w: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секции</w:t>
      </w: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Changes to be committed (</w:t>
      </w:r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англ</w:t>
      </w: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. </w:t>
      </w:r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«изменения, которые попадут в коммит»). Если сейчас выполнить коммит, то в репозитории будет зафиксирована текущая версия этого файла. </w:t>
      </w:r>
    </w:p>
    <w:p w14:paraId="724F8FBB" w14:textId="77777777" w:rsidR="00F27298" w:rsidRPr="00F27298" w:rsidRDefault="00F27298" w:rsidP="00F272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F272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Найдены изменения, которые не войдут в коммит</w:t>
      </w:r>
    </w:p>
    <w:p w14:paraId="7149E308" w14:textId="77777777" w:rsidR="00F27298" w:rsidRPr="00F27298" w:rsidRDefault="00F27298" w:rsidP="00F27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$ git status </w:t>
      </w:r>
    </w:p>
    <w:p w14:paraId="3A978B8A" w14:textId="77777777" w:rsidR="00F27298" w:rsidRPr="00F27298" w:rsidRDefault="00F27298" w:rsidP="00F27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On branch master</w:t>
      </w:r>
    </w:p>
    <w:p w14:paraId="62D0FAAF" w14:textId="77777777" w:rsidR="00F27298" w:rsidRPr="00F27298" w:rsidRDefault="00F27298" w:rsidP="00F27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Changes not staged </w:t>
      </w:r>
      <w:r w:rsidRPr="00F27298">
        <w:rPr>
          <w:rFonts w:ascii="Times New Roman" w:eastAsia="Times New Roman" w:hAnsi="Times New Roman" w:cs="Times New Roman"/>
          <w:color w:val="C678DD"/>
          <w:sz w:val="27"/>
          <w:szCs w:val="27"/>
          <w:lang w:val="en-US" w:eastAsia="ru-RU"/>
        </w:rPr>
        <w:t>for</w:t>
      </w: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commit: </w:t>
      </w:r>
      <w:r w:rsidRPr="00F27298">
        <w:rPr>
          <w:rFonts w:ascii="Times New Roman" w:eastAsia="Times New Roman" w:hAnsi="Times New Roman" w:cs="Times New Roman"/>
          <w:i/>
          <w:iCs/>
          <w:color w:val="5C6370"/>
          <w:sz w:val="27"/>
          <w:szCs w:val="27"/>
          <w:lang w:val="en-US" w:eastAsia="ru-RU"/>
        </w:rPr>
        <w:t xml:space="preserve"># </w:t>
      </w:r>
      <w:r w:rsidRPr="00F27298">
        <w:rPr>
          <w:rFonts w:ascii="Times New Roman" w:eastAsia="Times New Roman" w:hAnsi="Times New Roman" w:cs="Times New Roman"/>
          <w:i/>
          <w:iCs/>
          <w:color w:val="5C6370"/>
          <w:sz w:val="27"/>
          <w:szCs w:val="27"/>
          <w:lang w:eastAsia="ru-RU"/>
        </w:rPr>
        <w:t>ещё</w:t>
      </w:r>
      <w:r w:rsidRPr="00F27298">
        <w:rPr>
          <w:rFonts w:ascii="Times New Roman" w:eastAsia="Times New Roman" w:hAnsi="Times New Roman" w:cs="Times New Roman"/>
          <w:i/>
          <w:iCs/>
          <w:color w:val="5C6370"/>
          <w:sz w:val="27"/>
          <w:szCs w:val="27"/>
          <w:lang w:val="en-US" w:eastAsia="ru-RU"/>
        </w:rPr>
        <w:t xml:space="preserve"> </w:t>
      </w:r>
      <w:r w:rsidRPr="00F27298">
        <w:rPr>
          <w:rFonts w:ascii="Times New Roman" w:eastAsia="Times New Roman" w:hAnsi="Times New Roman" w:cs="Times New Roman"/>
          <w:i/>
          <w:iCs/>
          <w:color w:val="5C6370"/>
          <w:sz w:val="27"/>
          <w:szCs w:val="27"/>
          <w:lang w:eastAsia="ru-RU"/>
        </w:rPr>
        <w:t>одна</w:t>
      </w:r>
      <w:r w:rsidRPr="00F27298">
        <w:rPr>
          <w:rFonts w:ascii="Times New Roman" w:eastAsia="Times New Roman" w:hAnsi="Times New Roman" w:cs="Times New Roman"/>
          <w:i/>
          <w:iCs/>
          <w:color w:val="5C6370"/>
          <w:sz w:val="27"/>
          <w:szCs w:val="27"/>
          <w:lang w:val="en-US" w:eastAsia="ru-RU"/>
        </w:rPr>
        <w:t xml:space="preserve"> </w:t>
      </w:r>
      <w:r w:rsidRPr="00F27298">
        <w:rPr>
          <w:rFonts w:ascii="Times New Roman" w:eastAsia="Times New Roman" w:hAnsi="Times New Roman" w:cs="Times New Roman"/>
          <w:i/>
          <w:iCs/>
          <w:color w:val="5C6370"/>
          <w:sz w:val="27"/>
          <w:szCs w:val="27"/>
          <w:lang w:eastAsia="ru-RU"/>
        </w:rPr>
        <w:t>секция</w:t>
      </w:r>
    </w:p>
    <w:p w14:paraId="062DE558" w14:textId="77777777" w:rsidR="00F27298" w:rsidRPr="00F27298" w:rsidRDefault="00F27298" w:rsidP="00F27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 (use </w:t>
      </w:r>
      <w:r w:rsidRPr="00F27298">
        <w:rPr>
          <w:rFonts w:ascii="Times New Roman" w:eastAsia="Times New Roman" w:hAnsi="Times New Roman" w:cs="Times New Roman"/>
          <w:color w:val="32A846"/>
          <w:sz w:val="27"/>
          <w:szCs w:val="27"/>
          <w:lang w:val="en-US" w:eastAsia="ru-RU"/>
        </w:rPr>
        <w:t>"git add &lt;file&gt;..."</w:t>
      </w: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to update what will be committed)</w:t>
      </w:r>
    </w:p>
    <w:p w14:paraId="29C40550" w14:textId="77777777" w:rsidR="00F27298" w:rsidRPr="00F27298" w:rsidRDefault="00F27298" w:rsidP="00F27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 (use </w:t>
      </w:r>
      <w:r w:rsidRPr="00F27298">
        <w:rPr>
          <w:rFonts w:ascii="Times New Roman" w:eastAsia="Times New Roman" w:hAnsi="Times New Roman" w:cs="Times New Roman"/>
          <w:color w:val="32A846"/>
          <w:sz w:val="27"/>
          <w:szCs w:val="27"/>
          <w:lang w:val="en-US" w:eastAsia="ru-RU"/>
        </w:rPr>
        <w:t>"git restore &lt;file&gt;..."</w:t>
      </w: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to discard changes </w:t>
      </w:r>
      <w:r w:rsidRPr="00F27298">
        <w:rPr>
          <w:rFonts w:ascii="Times New Roman" w:eastAsia="Times New Roman" w:hAnsi="Times New Roman" w:cs="Times New Roman"/>
          <w:color w:val="C678DD"/>
          <w:sz w:val="27"/>
          <w:szCs w:val="27"/>
          <w:lang w:val="en-US" w:eastAsia="ru-RU"/>
        </w:rPr>
        <w:t>in</w:t>
      </w: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working directory)</w:t>
      </w:r>
    </w:p>
    <w:p w14:paraId="600C8535" w14:textId="77777777" w:rsidR="00F27298" w:rsidRPr="00F27298" w:rsidRDefault="00F27298" w:rsidP="00F27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       modified:   fileA.txt </w:t>
      </w:r>
    </w:p>
    <w:p w14:paraId="5B5F3677" w14:textId="77777777" w:rsidR="00F27298" w:rsidRPr="00F27298" w:rsidRDefault="00F27298" w:rsidP="00F2729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Файл</w:t>
      </w: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fileA.txt </w:t>
      </w:r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был</w:t>
      </w: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изменён</w:t>
      </w: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, </w:t>
      </w:r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но</w:t>
      </w: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ещё</w:t>
      </w: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не</w:t>
      </w: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добавлен</w:t>
      </w: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в</w:t>
      </w: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staging area </w:t>
      </w:r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после</w:t>
      </w: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этого</w:t>
      </w: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. </w:t>
      </w:r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Так он оказался в секции Changes not staged for commit (англ. «изменения, которые не подготовлены к коммиту»). Эта секция соответствует статусу modified.</w:t>
      </w:r>
    </w:p>
    <w:p w14:paraId="6EB968DE" w14:textId="77777777" w:rsidR="00F27298" w:rsidRPr="00F27298" w:rsidRDefault="00F27298" w:rsidP="00F2729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Когда совсем новый файл попадает в staging area, перед его названием указывается new file. Вот так: new file: fileA.txt.</w:t>
      </w:r>
    </w:p>
    <w:p w14:paraId="59F8ED3B" w14:textId="77777777" w:rsidR="00F27298" w:rsidRPr="00F27298" w:rsidRDefault="00F27298" w:rsidP="00F2729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Если файл уже однажды попадал в историю (с помощью коммита) и был изменён, после выполнения git add он будет записан уже так: modified: fileA.txt.</w:t>
      </w:r>
    </w:p>
    <w:p w14:paraId="3DB1CF85" w14:textId="77777777" w:rsidR="00F27298" w:rsidRPr="00F27298" w:rsidRDefault="00F27298" w:rsidP="00F272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F272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Файл добавлен в staging area, но после этого изменён</w:t>
      </w:r>
    </w:p>
    <w:p w14:paraId="6972E80C" w14:textId="77777777" w:rsidR="00F27298" w:rsidRPr="00F27298" w:rsidRDefault="00F27298" w:rsidP="00F27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$ git status</w:t>
      </w:r>
    </w:p>
    <w:p w14:paraId="783D002E" w14:textId="77777777" w:rsidR="00F27298" w:rsidRPr="00F27298" w:rsidRDefault="00F27298" w:rsidP="00F27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On branch master</w:t>
      </w:r>
    </w:p>
    <w:p w14:paraId="573CCD29" w14:textId="77777777" w:rsidR="00F27298" w:rsidRPr="00F27298" w:rsidRDefault="00F27298" w:rsidP="00F27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Changes to be committed:</w:t>
      </w:r>
    </w:p>
    <w:p w14:paraId="52977FD3" w14:textId="77777777" w:rsidR="00F27298" w:rsidRPr="00F27298" w:rsidRDefault="00F27298" w:rsidP="00F27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 (use </w:t>
      </w:r>
      <w:r w:rsidRPr="00F27298">
        <w:rPr>
          <w:rFonts w:ascii="Times New Roman" w:eastAsia="Times New Roman" w:hAnsi="Times New Roman" w:cs="Times New Roman"/>
          <w:color w:val="32A846"/>
          <w:sz w:val="27"/>
          <w:szCs w:val="27"/>
          <w:lang w:val="en-US" w:eastAsia="ru-RU"/>
        </w:rPr>
        <w:t>"git restore --staged &lt;file&gt;..."</w:t>
      </w: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to unstage)</w:t>
      </w:r>
    </w:p>
    <w:p w14:paraId="190FAB01" w14:textId="77777777" w:rsidR="00F27298" w:rsidRPr="00F27298" w:rsidRDefault="00F27298" w:rsidP="00F27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         modified:   fileA.txt</w:t>
      </w:r>
    </w:p>
    <w:p w14:paraId="092007AE" w14:textId="77777777" w:rsidR="00F27298" w:rsidRPr="00F27298" w:rsidRDefault="00F27298" w:rsidP="00F27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</w:p>
    <w:p w14:paraId="2CD3482C" w14:textId="77777777" w:rsidR="00F27298" w:rsidRPr="00F27298" w:rsidRDefault="00F27298" w:rsidP="00F27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Changes not staged </w:t>
      </w:r>
      <w:r w:rsidRPr="00F27298">
        <w:rPr>
          <w:rFonts w:ascii="Times New Roman" w:eastAsia="Times New Roman" w:hAnsi="Times New Roman" w:cs="Times New Roman"/>
          <w:color w:val="C678DD"/>
          <w:sz w:val="27"/>
          <w:szCs w:val="27"/>
          <w:lang w:val="en-US" w:eastAsia="ru-RU"/>
        </w:rPr>
        <w:t>for</w:t>
      </w: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commit:</w:t>
      </w:r>
    </w:p>
    <w:p w14:paraId="40848F09" w14:textId="77777777" w:rsidR="00F27298" w:rsidRPr="00F27298" w:rsidRDefault="00F27298" w:rsidP="00F27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 (use </w:t>
      </w:r>
      <w:r w:rsidRPr="00F27298">
        <w:rPr>
          <w:rFonts w:ascii="Times New Roman" w:eastAsia="Times New Roman" w:hAnsi="Times New Roman" w:cs="Times New Roman"/>
          <w:color w:val="32A846"/>
          <w:sz w:val="27"/>
          <w:szCs w:val="27"/>
          <w:lang w:val="en-US" w:eastAsia="ru-RU"/>
        </w:rPr>
        <w:t>"git add &lt;file&gt;..."</w:t>
      </w: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to update what will be committed)</w:t>
      </w:r>
    </w:p>
    <w:p w14:paraId="387017F3" w14:textId="77777777" w:rsidR="00F27298" w:rsidRPr="00F27298" w:rsidRDefault="00F27298" w:rsidP="00F27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lastRenderedPageBreak/>
        <w:t xml:space="preserve">  (use </w:t>
      </w:r>
      <w:r w:rsidRPr="00F27298">
        <w:rPr>
          <w:rFonts w:ascii="Times New Roman" w:eastAsia="Times New Roman" w:hAnsi="Times New Roman" w:cs="Times New Roman"/>
          <w:color w:val="32A846"/>
          <w:sz w:val="27"/>
          <w:szCs w:val="27"/>
          <w:lang w:val="en-US" w:eastAsia="ru-RU"/>
        </w:rPr>
        <w:t>"git restore &lt;file&gt;..."</w:t>
      </w: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to discard changes </w:t>
      </w:r>
      <w:r w:rsidRPr="00F27298">
        <w:rPr>
          <w:rFonts w:ascii="Times New Roman" w:eastAsia="Times New Roman" w:hAnsi="Times New Roman" w:cs="Times New Roman"/>
          <w:color w:val="C678DD"/>
          <w:sz w:val="27"/>
          <w:szCs w:val="27"/>
          <w:lang w:val="en-US" w:eastAsia="ru-RU"/>
        </w:rPr>
        <w:t>in</w:t>
      </w: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working directory)</w:t>
      </w:r>
    </w:p>
    <w:p w14:paraId="3F538A49" w14:textId="77777777" w:rsidR="00F27298" w:rsidRPr="00F27298" w:rsidRDefault="00F27298" w:rsidP="00F27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         modified:   fileA.txt </w:t>
      </w:r>
    </w:p>
    <w:p w14:paraId="02ECF787" w14:textId="77777777" w:rsidR="00F27298" w:rsidRPr="00F27298" w:rsidRDefault="00F27298" w:rsidP="00F2729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Файл</w:t>
      </w: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попал</w:t>
      </w: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и</w:t>
      </w: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в</w:t>
      </w: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staged (Changes to be committed), </w:t>
      </w:r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и</w:t>
      </w: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в</w:t>
      </w: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modified (Changes not staged for commit). </w:t>
      </w:r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В staging area находится версия файла, которая была подготовлена к коммиту, а в Changes not staged for commit — уже изменённая версия.</w:t>
      </w:r>
    </w:p>
    <w:p w14:paraId="57E0A3D3" w14:textId="77777777" w:rsidR="00F27298" w:rsidRPr="00F27298" w:rsidRDefault="00F27298" w:rsidP="00F2729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Чтобы закоммитить самую свежую версию файла, нужно снова выполнить git add перед коммитом.</w:t>
      </w:r>
    </w:p>
    <w:p w14:paraId="16AC1D56" w14:textId="77777777" w:rsidR="00E36995" w:rsidRPr="00F27298" w:rsidRDefault="00E36995" w:rsidP="00E36995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sectPr w:rsidR="00E36995" w:rsidRPr="00F27298" w:rsidSect="0043796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7F93"/>
    <w:multiLevelType w:val="multilevel"/>
    <w:tmpl w:val="0A1C44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A6D0D"/>
    <w:multiLevelType w:val="multilevel"/>
    <w:tmpl w:val="B194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462812"/>
    <w:multiLevelType w:val="multilevel"/>
    <w:tmpl w:val="0492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D1DE8"/>
    <w:multiLevelType w:val="multilevel"/>
    <w:tmpl w:val="1AF4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6D7001"/>
    <w:multiLevelType w:val="multilevel"/>
    <w:tmpl w:val="6F52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BB03BF"/>
    <w:multiLevelType w:val="multilevel"/>
    <w:tmpl w:val="A928F1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CA449B"/>
    <w:multiLevelType w:val="multilevel"/>
    <w:tmpl w:val="4C5A96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EA26B2"/>
    <w:multiLevelType w:val="multilevel"/>
    <w:tmpl w:val="5A9EB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7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E3"/>
    <w:rsid w:val="00060407"/>
    <w:rsid w:val="000B4824"/>
    <w:rsid w:val="001174E3"/>
    <w:rsid w:val="00120148"/>
    <w:rsid w:val="003758AC"/>
    <w:rsid w:val="00437967"/>
    <w:rsid w:val="0050210E"/>
    <w:rsid w:val="00556A2F"/>
    <w:rsid w:val="005D7540"/>
    <w:rsid w:val="0063379F"/>
    <w:rsid w:val="00663E88"/>
    <w:rsid w:val="007A5403"/>
    <w:rsid w:val="00871B12"/>
    <w:rsid w:val="009567F4"/>
    <w:rsid w:val="00E36995"/>
    <w:rsid w:val="00EA5800"/>
    <w:rsid w:val="00EB4D5A"/>
    <w:rsid w:val="00F27298"/>
    <w:rsid w:val="00F6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D2854"/>
  <w15:chartTrackingRefBased/>
  <w15:docId w15:val="{2B305CE2-DAFF-4CD6-838C-83CB9A344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A5403"/>
    <w:rPr>
      <w:b/>
      <w:bCs/>
    </w:rPr>
  </w:style>
  <w:style w:type="character" w:styleId="a4">
    <w:name w:val="Emphasis"/>
    <w:basedOn w:val="a0"/>
    <w:uiPriority w:val="20"/>
    <w:qFormat/>
    <w:rsid w:val="007A5403"/>
    <w:rPr>
      <w:i/>
      <w:iCs/>
    </w:rPr>
  </w:style>
  <w:style w:type="character" w:customStyle="1" w:styleId="code-inlinecontent">
    <w:name w:val="code-inline__content"/>
    <w:basedOn w:val="a0"/>
    <w:rsid w:val="007A5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" TargetMode="External"/><Relationship Id="rId5" Type="http://schemas.openxmlformats.org/officeDocument/2006/relationships/hyperlink" Target="https://emn178.github.io/online-tools/sha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1580</Words>
  <Characters>9008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19</cp:revision>
  <dcterms:created xsi:type="dcterms:W3CDTF">2024-01-19T03:59:00Z</dcterms:created>
  <dcterms:modified xsi:type="dcterms:W3CDTF">2024-01-19T09:50:00Z</dcterms:modified>
</cp:coreProperties>
</file>