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7B1C" w14:textId="2A76AF0B" w:rsidR="005D7540" w:rsidRPr="00F625C0" w:rsidRDefault="00437967" w:rsidP="00437967">
      <w:pPr>
        <w:jc w:val="center"/>
        <w:rPr>
          <w:rFonts w:ascii="Arial" w:hAnsi="Arial" w:cs="Arial"/>
          <w:sz w:val="48"/>
          <w:szCs w:val="48"/>
          <w:shd w:val="clear" w:color="auto" w:fill="FFFFFF"/>
        </w:rPr>
      </w:pPr>
      <w:r w:rsidRPr="00F625C0">
        <w:rPr>
          <w:rFonts w:ascii="Arial" w:hAnsi="Arial" w:cs="Arial"/>
          <w:sz w:val="48"/>
          <w:szCs w:val="48"/>
          <w:shd w:val="clear" w:color="auto" w:fill="FFFFFF"/>
        </w:rPr>
        <w:t>Навигация по коммитам</w:t>
      </w:r>
    </w:p>
    <w:p w14:paraId="2625F970" w14:textId="061DC608" w:rsidR="00437967" w:rsidRDefault="00437967" w:rsidP="00F625C0">
      <w:pPr>
        <w:jc w:val="both"/>
        <w:rPr>
          <w:sz w:val="27"/>
          <w:szCs w:val="27"/>
        </w:rPr>
      </w:pPr>
    </w:p>
    <w:p w14:paraId="3F42DF8C" w14:textId="2BF61240" w:rsidR="00F625C0" w:rsidRDefault="00F625C0" w:rsidP="00F625C0">
      <w:pPr>
        <w:jc w:val="center"/>
        <w:rPr>
          <w:sz w:val="40"/>
          <w:szCs w:val="40"/>
        </w:rPr>
      </w:pPr>
      <w:r w:rsidRPr="00F625C0">
        <w:rPr>
          <w:sz w:val="40"/>
          <w:szCs w:val="40"/>
        </w:rPr>
        <w:t>Хеш — идентификатор коммита</w:t>
      </w:r>
    </w:p>
    <w:p w14:paraId="308144C1" w14:textId="77777777" w:rsidR="00EA5800" w:rsidRPr="00EC7355" w:rsidRDefault="00EA5800" w:rsidP="00EA5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о коммите — это набор данных: когда был сделан коммит, содержимое файлов в репозитории на момент коммита и ссылка на предыдущий, или </w:t>
      </w:r>
      <w:r w:rsidRPr="00EC73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родительский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</w:t>
      </w:r>
      <w:proofErr w:type="spellStart"/>
      <w:r w:rsidRPr="00EC73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parent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коммит.</w:t>
      </w:r>
    </w:p>
    <w:p w14:paraId="6A3774EE" w14:textId="77777777" w:rsidR="00EA5800" w:rsidRPr="00EC7355" w:rsidRDefault="00EA5800" w:rsidP="00EA5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хеширует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(преобразует) информацию о коммите с помощью алгоритма </w:t>
      </w:r>
      <w:r w:rsidRPr="00EC73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SHA-1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r w:rsidRPr="00EC73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</w:t>
      </w:r>
      <w:r w:rsidRPr="00EC73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ecure </w:t>
      </w:r>
      <w:proofErr w:type="spellStart"/>
      <w:r w:rsidRPr="00EC73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H</w:t>
      </w:r>
      <w:r w:rsidRPr="00EC73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ash</w:t>
      </w:r>
      <w:proofErr w:type="spellEnd"/>
      <w:r w:rsidRPr="00EC73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EC73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</w:t>
      </w:r>
      <w:r w:rsidRPr="00EC73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lgorithm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«безопасный алгоритм хеширования») и получает для каждого коммита свой уникальный </w:t>
      </w:r>
      <w:proofErr w:type="spellStart"/>
      <w:r w:rsidRPr="00EC73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хеш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результат хеширования.</w:t>
      </w:r>
    </w:p>
    <w:p w14:paraId="6C8DBFFA" w14:textId="77777777" w:rsidR="00EA5800" w:rsidRPr="00EC7355" w:rsidRDefault="00EA5800" w:rsidP="00EA5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короткая (</w:t>
      </w:r>
      <w:r w:rsidRPr="00EC7355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ru-RU"/>
        </w:rPr>
        <w:t>40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символов в случае SHA-1) строка, которая состоит из цифр </w:t>
      </w:r>
      <w:r w:rsidRPr="00EC7355">
        <w:rPr>
          <w:rFonts w:ascii="Arial" w:eastAsia="Times New Roman" w:hAnsi="Arial" w:cs="Arial"/>
          <w:sz w:val="29"/>
          <w:szCs w:val="29"/>
          <w:lang w:eastAsia="ru-RU"/>
        </w:rPr>
        <w:t>0—9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латинских букв </w:t>
      </w:r>
      <w:r w:rsidRPr="00EC7355">
        <w:rPr>
          <w:rFonts w:ascii="KaTeX_Math" w:eastAsia="Times New Roman" w:hAnsi="KaTeX_Math" w:cs="Arial"/>
          <w:i/>
          <w:iCs/>
          <w:sz w:val="29"/>
          <w:szCs w:val="29"/>
          <w:lang w:eastAsia="ru-RU"/>
        </w:rPr>
        <w:t>A</w:t>
      </w:r>
      <w:r w:rsidRPr="00EC7355">
        <w:rPr>
          <w:rFonts w:ascii="Arial" w:eastAsia="Times New Roman" w:hAnsi="Arial" w:cs="Arial"/>
          <w:sz w:val="29"/>
          <w:szCs w:val="29"/>
          <w:lang w:eastAsia="ru-RU"/>
        </w:rPr>
        <w:t>—</w:t>
      </w:r>
      <w:r w:rsidRPr="00EC7355">
        <w:rPr>
          <w:rFonts w:ascii="KaTeX_Math" w:eastAsia="Times New Roman" w:hAnsi="KaTeX_Math" w:cs="Arial"/>
          <w:i/>
          <w:iCs/>
          <w:sz w:val="29"/>
          <w:szCs w:val="29"/>
          <w:lang w:eastAsia="ru-RU"/>
        </w:rPr>
        <w:t>F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(неважно, заглавных или строчных). Она обладает следующими важными свойствами:</w:t>
      </w:r>
    </w:p>
    <w:p w14:paraId="150ABAC8" w14:textId="77777777" w:rsidR="00EA5800" w:rsidRPr="00EC7355" w:rsidRDefault="00EA5800" w:rsidP="00EA5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получить дважды для одного и того же набора входных данных, то результат будет гарантированно одинаковый;</w:t>
      </w:r>
    </w:p>
    <w:p w14:paraId="57AC3FEE" w14:textId="77777777" w:rsidR="00EA5800" w:rsidRPr="00EC7355" w:rsidRDefault="00EA5800" w:rsidP="00EA5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хоть что-то в исходных данных поменяется (хотя бы один символ), то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изменится (причём сильно).</w:t>
      </w:r>
    </w:p>
    <w:p w14:paraId="061D6CEC" w14:textId="504416DA" w:rsidR="00EA5800" w:rsidRPr="00EC7355" w:rsidRDefault="00EA5800" w:rsidP="00EA5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убедиться в этом, можно поэкспериментировать с SHA-1 </w:t>
      </w:r>
      <w:hyperlink r:id="rId5" w:tgtFrame="_blank" w:history="1">
        <w:r w:rsidRPr="00EC73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 этом сайте</w:t>
        </w:r>
      </w:hyperlink>
      <w:r w:rsidR="00663E8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(</w:t>
      </w:r>
      <w:r w:rsidR="00663E88" w:rsidRPr="00663E8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https://emn178.github.io/online-tools/sha1.html</w:t>
      </w:r>
      <w:r w:rsidR="00663E8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)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попробуйте ввести в поле </w:t>
      </w:r>
      <w:proofErr w:type="spellStart"/>
      <w:r w:rsidRPr="00EC73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«ввод») разные символы, слова или предложения и понаблюдайте, как меняется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</w:t>
      </w:r>
      <w:proofErr w:type="spellStart"/>
      <w:r w:rsidRPr="00EC73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output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«вывод»).</w:t>
      </w:r>
    </w:p>
    <w:p w14:paraId="17BCBD47" w14:textId="77777777" w:rsidR="00EA5800" w:rsidRPr="00EC7355" w:rsidRDefault="00EA5800" w:rsidP="00EA5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735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Хеш — основной идентификатор коммита</w:t>
      </w:r>
    </w:p>
    <w:p w14:paraId="3EB5FA5A" w14:textId="77777777" w:rsidR="00EA5800" w:rsidRPr="00EC7355" w:rsidRDefault="00EA5800" w:rsidP="00EA5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 таблицу соответствий </w:t>
      </w:r>
      <w:proofErr w:type="spellStart"/>
      <w:r w:rsidRPr="00EC7355">
        <w:rPr>
          <w:rFonts w:ascii="Consolas" w:eastAsia="Times New Roman" w:hAnsi="Consolas" w:cs="Courier New"/>
          <w:sz w:val="19"/>
          <w:szCs w:val="19"/>
          <w:lang w:eastAsia="ru-RU"/>
        </w:rPr>
        <w:t>хеш</w:t>
      </w:r>
      <w:proofErr w:type="spellEnd"/>
      <w:r w:rsidRPr="00EC7355">
        <w:rPr>
          <w:rFonts w:ascii="Consolas" w:eastAsia="Times New Roman" w:hAnsi="Consolas" w:cs="Courier New"/>
          <w:sz w:val="19"/>
          <w:szCs w:val="19"/>
          <w:lang w:eastAsia="ru-RU"/>
        </w:rPr>
        <w:t xml:space="preserve"> → информация о коммите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вы знаете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 можете узнать всё остальное: автора и дату коммита и содержимое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закоммиченных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файлов. Можно сказать, что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основной идентификатор коммита.</w:t>
      </w:r>
    </w:p>
    <w:p w14:paraId="665212F4" w14:textId="77777777" w:rsidR="00EA5800" w:rsidRPr="00EC7355" w:rsidRDefault="00EA5800" w:rsidP="00EA5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хеши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 встречаться вам регулярно. Их можно будет передавать в качестве параметра разным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-командам, чтобы указать, с каким коммитом нужно произвести то или иное действие.</w:t>
      </w:r>
    </w:p>
    <w:p w14:paraId="75AE06AF" w14:textId="77777777" w:rsidR="00EA5800" w:rsidRDefault="00EA5800" w:rsidP="00EA5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хеши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таблицу </w:t>
      </w:r>
      <w:proofErr w:type="spellStart"/>
      <w:r w:rsidRPr="00EC7355">
        <w:rPr>
          <w:rFonts w:ascii="Consolas" w:eastAsia="Times New Roman" w:hAnsi="Consolas" w:cs="Courier New"/>
          <w:sz w:val="19"/>
          <w:szCs w:val="19"/>
          <w:lang w:eastAsia="ru-RU"/>
        </w:rPr>
        <w:t>хеш</w:t>
      </w:r>
      <w:proofErr w:type="spellEnd"/>
      <w:r w:rsidRPr="00EC7355">
        <w:rPr>
          <w:rFonts w:ascii="Consolas" w:eastAsia="Times New Roman" w:hAnsi="Consolas" w:cs="Courier New"/>
          <w:sz w:val="19"/>
          <w:szCs w:val="19"/>
          <w:lang w:eastAsia="ru-RU"/>
        </w:rPr>
        <w:t xml:space="preserve"> → информация о коммите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сохраняет в служебные файлы. Они находятся в скрытой папке </w:t>
      </w:r>
      <w:r w:rsidRPr="00EC7355">
        <w:rPr>
          <w:rFonts w:ascii="Consolas" w:eastAsia="Times New Roman" w:hAnsi="Consolas" w:cs="Courier New"/>
          <w:sz w:val="19"/>
          <w:szCs w:val="19"/>
          <w:lang w:eastAsia="ru-RU"/>
        </w:rPr>
        <w:t>.</w:t>
      </w:r>
      <w:proofErr w:type="spellStart"/>
      <w:r w:rsidRPr="00EC7355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репозитории проекта.</w:t>
      </w:r>
    </w:p>
    <w:p w14:paraId="1A26FCD1" w14:textId="77777777" w:rsidR="00F625C0" w:rsidRPr="00EA5800" w:rsidRDefault="00F625C0" w:rsidP="00EA5800">
      <w:pPr>
        <w:jc w:val="both"/>
        <w:rPr>
          <w:sz w:val="27"/>
          <w:szCs w:val="27"/>
        </w:rPr>
      </w:pPr>
    </w:p>
    <w:sectPr w:rsidR="00F625C0" w:rsidRPr="00EA5800" w:rsidSect="004379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D1DE8"/>
    <w:multiLevelType w:val="multilevel"/>
    <w:tmpl w:val="1AF4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E3"/>
    <w:rsid w:val="001174E3"/>
    <w:rsid w:val="00437967"/>
    <w:rsid w:val="005D7540"/>
    <w:rsid w:val="00663E88"/>
    <w:rsid w:val="00EA5800"/>
    <w:rsid w:val="00F6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2854"/>
  <w15:chartTrackingRefBased/>
  <w15:docId w15:val="{2B305CE2-DAFF-4CD6-838C-83CB9A34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n178.github.io/online-tools/sha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5</cp:revision>
  <dcterms:created xsi:type="dcterms:W3CDTF">2024-01-19T03:59:00Z</dcterms:created>
  <dcterms:modified xsi:type="dcterms:W3CDTF">2024-01-19T04:07:00Z</dcterms:modified>
</cp:coreProperties>
</file>