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B3C" w14:textId="3719B163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6ED5">
        <w:rPr>
          <w:rFonts w:ascii="Times New Roman" w:hAnsi="Times New Roman" w:cs="Times New Roman"/>
          <w:sz w:val="48"/>
          <w:szCs w:val="48"/>
          <w:shd w:val="clear" w:color="auto" w:fill="FFFFFF"/>
        </w:rPr>
        <w:t>Работа над ошибками в коммитах</w:t>
      </w:r>
    </w:p>
    <w:p w14:paraId="6D9A2C94" w14:textId="6E300F9A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0B6ED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Оформление сообщений к коммитам</w:t>
      </w:r>
    </w:p>
    <w:p w14:paraId="44E41B19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Оформление сообщений к коммитам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может подчиняться определённым правилам, которые могут быть продиктованы культурой команды или техническими ограничениями.</w:t>
      </w:r>
    </w:p>
    <w:p w14:paraId="7DF0592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выводе команды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log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--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oneline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умещается максимум 72 первых символа сообщения, поэтому многие правила включают пункт: «Сообщение не должно быть длиннее 72 символов».</w:t>
      </w:r>
    </w:p>
    <w:p w14:paraId="7D33E4C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>Все люди разные и у всех есть предпочтения - в том числе, как формулировать сообщения коммитов.</w:t>
      </w:r>
    </w:p>
    <w:p w14:paraId="4ADCCB23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Без единообразия коммитов нет и эффективной работы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.</w:t>
      </w:r>
    </w:p>
    <w:p w14:paraId="1369C892" w14:textId="6752A062" w:rsidR="000B6ED5" w:rsidRP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корпоративном стиле в начале сообщения обычно указывают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Jira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-ID, а после - текст сообщения.</w:t>
      </w:r>
    </w:p>
    <w:p w14:paraId="100E8531" w14:textId="77777777" w:rsidR="000B6ED5" w:rsidRPr="000B6ED5" w:rsidRDefault="000B6ED5" w:rsidP="000B6ED5">
      <w:pPr>
        <w:pStyle w:val="HTML0"/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$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commit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-m </w:t>
      </w:r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"LGS-239</w:t>
      </w:r>
      <w:proofErr w:type="gramStart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: Дополнить</w:t>
      </w:r>
      <w:proofErr w:type="gramEnd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 список </w:t>
      </w:r>
      <w:proofErr w:type="spellStart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пасхалок</w:t>
      </w:r>
      <w:proofErr w:type="spellEnd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 новыми числами"</w:t>
      </w: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</w:p>
    <w:p w14:paraId="5C404E1F" w14:textId="13D615D3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Conventional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Commits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предлагает такой формат коммита:&lt;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type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&gt;: &lt;сообщение&gt;.</w:t>
      </w:r>
    </w:p>
    <w:p w14:paraId="33BCA0A4" w14:textId="77777777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Для сообщений на русском языке часто рекомендуют использовать инфинитивы, а для сообщений на английском рекомендуется использовать повелительное наклонение. Например: </w:t>
      </w:r>
    </w:p>
    <w:p w14:paraId="4611BF92" w14:textId="77777777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Добавить тесты для </w:t>
      </w:r>
      <w:proofErr w:type="spellStart"/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PipkaService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3D3A73D5" w14:textId="503EF7C0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Исправить ошибку #123</w:t>
      </w:r>
      <w:r w:rsidRPr="000B6ED5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547F955" w14:textId="77777777" w:rsidR="00FB2CE4" w:rsidRPr="00CD16DE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Use</w:t>
      </w:r>
      <w:r w:rsidRPr="00CD16DE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library</w:t>
      </w:r>
      <w:r w:rsidRPr="00CD16DE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mega</w:t>
      </w:r>
      <w:r w:rsidRPr="00CD16DE">
        <w:rPr>
          <w:rStyle w:val="code-inlinecontent"/>
          <w:rFonts w:ascii="Times New Roman" w:hAnsi="Times New Roman" w:cs="Times New Roman"/>
          <w:sz w:val="27"/>
          <w:szCs w:val="27"/>
        </w:rPr>
        <w:t>_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</w:t>
      </w:r>
      <w:r w:rsidRPr="00CD16DE">
        <w:rPr>
          <w:rStyle w:val="code-inlinecontent"/>
          <w:rFonts w:ascii="Times New Roman" w:hAnsi="Times New Roman" w:cs="Times New Roman"/>
          <w:sz w:val="27"/>
          <w:szCs w:val="27"/>
        </w:rPr>
        <w:t>_300</w:t>
      </w:r>
      <w:r w:rsidRPr="00CD16DE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0E62E01E" w14:textId="275C26C4" w:rsidR="000B6ED5" w:rsidRP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Fix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exit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button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и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так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далее</w:t>
      </w:r>
      <w:r w:rsidRPr="00FB2CE4">
        <w:rPr>
          <w:rFonts w:ascii="Times New Roman" w:hAnsi="Times New Roman" w:cs="Times New Roman"/>
          <w:sz w:val="27"/>
          <w:szCs w:val="27"/>
        </w:rPr>
        <w:t>.</w:t>
      </w:r>
    </w:p>
    <w:p w14:paraId="520B1946" w14:textId="023CA0B1" w:rsidR="000B6ED5" w:rsidRPr="00FB2CE4" w:rsidRDefault="000B6ED5" w:rsidP="000B6ED5">
      <w:pPr>
        <w:rPr>
          <w:rFonts w:ascii="Arial" w:hAnsi="Arial" w:cs="Arial"/>
          <w:sz w:val="27"/>
          <w:szCs w:val="27"/>
        </w:rPr>
      </w:pPr>
    </w:p>
    <w:p w14:paraId="79798FE0" w14:textId="77777777" w:rsidR="00CD16DE" w:rsidRPr="000A289C" w:rsidRDefault="00CD16DE" w:rsidP="000A289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0A289C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Как исправить коммит</w:t>
      </w:r>
    </w:p>
    <w:p w14:paraId="479176CA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в только что выполненном коммите нужно что-то поменять: например, добавить ещё пару файлов или заменить сообщение на более информативное.</w:t>
      </w:r>
    </w:p>
    <w:p w14:paraId="32870B4F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таком случае можно внести правки в уже сделанный коммит с помощью опции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CD2EB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«исправить», «дополнить») у команды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commit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git</w:t>
      </w:r>
      <w:proofErr w:type="spellEnd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commit</w:t>
      </w:r>
      <w:proofErr w:type="spellEnd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пция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только с последним коммитом (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HEAD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исправления более ранних коммитов есть другие команды. </w:t>
      </w:r>
    </w:p>
    <w:p w14:paraId="01C9AD12" w14:textId="77777777" w:rsidR="00CD16DE" w:rsidRPr="00CD2EB8" w:rsidRDefault="00CD16DE" w:rsidP="00CD1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2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Дополнить коммит новыми файлами —</w:t>
      </w:r>
      <w:r w:rsidRPr="00CD2E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CD2EB8">
        <w:rPr>
          <w:rFonts w:ascii="Consolas" w:eastAsia="Times New Roman" w:hAnsi="Consolas" w:cs="Times New Roman"/>
          <w:b/>
          <w:bCs/>
          <w:lang w:val="en-US" w:eastAsia="ru-RU"/>
        </w:rPr>
        <w:t>git</w:t>
      </w:r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</w:t>
      </w:r>
      <w:r w:rsidRPr="00CD2EB8">
        <w:rPr>
          <w:rFonts w:ascii="Consolas" w:eastAsia="Times New Roman" w:hAnsi="Consolas" w:cs="Times New Roman"/>
          <w:b/>
          <w:bCs/>
          <w:lang w:val="en-US" w:eastAsia="ru-RU"/>
        </w:rPr>
        <w:t>commit</w:t>
      </w:r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--</w:t>
      </w:r>
      <w:r w:rsidRPr="00CD2EB8">
        <w:rPr>
          <w:rFonts w:ascii="Consolas" w:eastAsia="Times New Roman" w:hAnsi="Consolas" w:cs="Times New Roman"/>
          <w:b/>
          <w:bCs/>
          <w:lang w:val="en-US" w:eastAsia="ru-RU"/>
        </w:rPr>
        <w:t>amend</w:t>
      </w:r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--</w:t>
      </w:r>
      <w:r w:rsidRPr="00CD2EB8">
        <w:rPr>
          <w:rFonts w:ascii="Consolas" w:eastAsia="Times New Roman" w:hAnsi="Consolas" w:cs="Times New Roman"/>
          <w:b/>
          <w:bCs/>
          <w:lang w:val="en-US" w:eastAsia="ru-RU"/>
        </w:rPr>
        <w:t>no</w:t>
      </w:r>
      <w:r w:rsidRPr="00CD2EB8">
        <w:rPr>
          <w:rFonts w:ascii="Consolas" w:eastAsia="Times New Roman" w:hAnsi="Consolas" w:cs="Times New Roman"/>
          <w:b/>
          <w:bCs/>
          <w:lang w:eastAsia="ru-RU"/>
        </w:rPr>
        <w:t>-</w:t>
      </w:r>
      <w:r w:rsidRPr="00CD2EB8">
        <w:rPr>
          <w:rFonts w:ascii="Consolas" w:eastAsia="Times New Roman" w:hAnsi="Consolas" w:cs="Times New Roman"/>
          <w:b/>
          <w:bCs/>
          <w:lang w:val="en-US" w:eastAsia="ru-RU"/>
        </w:rPr>
        <w:t>edit</w:t>
      </w:r>
    </w:p>
    <w:p w14:paraId="31013713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 последний коммит забытым файлом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common.css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опции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AA9BD7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$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git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add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ru-RU"/>
        </w:rPr>
        <w:t>забытый_файл</w:t>
      </w:r>
      <w:proofErr w:type="spellEnd"/>
    </w:p>
    <w:p w14:paraId="2A29399C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добавили файл в список на коммит </w:t>
      </w:r>
    </w:p>
    <w:p w14:paraId="0A93D97C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но вместо команды </w:t>
      </w:r>
      <w:proofErr w:type="spellStart"/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commit</w:t>
      </w:r>
      <w:proofErr w:type="spellEnd"/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-m '...'</w:t>
      </w:r>
    </w:p>
    <w:p w14:paraId="650B2C48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будет</w:t>
      </w: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</w:t>
      </w:r>
    </w:p>
    <w:p w14:paraId="78AEB5DF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CD2EB8">
        <w:rPr>
          <w:rFonts w:ascii="Consolas" w:eastAsia="Times New Roman" w:hAnsi="Consolas" w:cs="Courier New"/>
          <w:sz w:val="21"/>
          <w:szCs w:val="21"/>
          <w:lang w:val="en-US" w:eastAsia="ru-RU"/>
        </w:rPr>
        <w:t>$ git commit --amend --no-edit</w:t>
      </w:r>
    </w:p>
    <w:p w14:paraId="6184258B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14:paraId="25A13750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$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git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log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oneline</w:t>
      </w:r>
      <w:proofErr w:type="spellEnd"/>
    </w:p>
    <w:p w14:paraId="34D3CE88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коммит в истории (но у него новый </w:t>
      </w:r>
      <w:proofErr w:type="spellStart"/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хеш</w:t>
      </w:r>
      <w:proofErr w:type="spellEnd"/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)</w:t>
      </w:r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</w:p>
    <w:p w14:paraId="3CA70269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опцией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commit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создаст новый коммит, а дополнит последний, просто добавив в него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ru-RU"/>
        </w:rPr>
        <w:t>забытый_файл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</w:t>
      </w:r>
      <w:proofErr w:type="spellStart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последнего коммита изменится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14492A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опцию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no-edit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сообщает команде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commit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сообщение коммита нужно оставить как было.</w:t>
      </w:r>
    </w:p>
    <w:p w14:paraId="1B47B3FD" w14:textId="77777777" w:rsidR="00CD16DE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так же можно добавить не новый файл, а дополнительные изменения в уже добавленном в коммит файле.</w:t>
      </w:r>
    </w:p>
    <w:p w14:paraId="28D0C1C2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608F0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$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git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add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ru-RU"/>
        </w:rPr>
        <w:t>измененный_файл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CD2EB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добавили в список на коммит</w:t>
      </w:r>
    </w:p>
    <w:p w14:paraId="5BB1DABE" w14:textId="77777777" w:rsidR="00CD16DE" w:rsidRPr="00CD2EB8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$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git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commit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amend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>no-edit</w:t>
      </w:r>
      <w:proofErr w:type="spellEnd"/>
      <w:r w:rsidRPr="00CD2EB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</w:p>
    <w:p w14:paraId="51219918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же выбрать: новый коммит или </w:t>
      </w:r>
      <w:r w:rsidRPr="00CD2EB8">
        <w:rPr>
          <w:rFonts w:ascii="Consolas" w:eastAsia="Times New Roman" w:hAnsi="Consolas" w:cs="Times New Roman"/>
          <w:b/>
          <w:bCs/>
          <w:sz w:val="19"/>
          <w:szCs w:val="19"/>
          <w:lang w:eastAsia="ru-RU"/>
        </w:rPr>
        <w:t>--</w:t>
      </w:r>
      <w:proofErr w:type="spellStart"/>
      <w:r w:rsidRPr="00CD2EB8">
        <w:rPr>
          <w:rFonts w:ascii="Consolas" w:eastAsia="Times New Roman" w:hAnsi="Consolas" w:cs="Times New Roman"/>
          <w:b/>
          <w:bCs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10FB010B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примере вместо изменения последнего коммита можно было также выполнить новый коммит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забытым либо измененным файлом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Кажется, что так проще, но добавить изменения в уже существующий коммит может быть правильнее.</w:t>
      </w:r>
    </w:p>
    <w:p w14:paraId="0863B5E0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через месяц кто-то захочет просмотреть историю изменений. Намного проще понять, что изменилось, если оба файла находятся в одном коммите. Иначе коммит со второй порцией изменений придётся искать.</w:t>
      </w:r>
    </w:p>
    <w:p w14:paraId="744512A9" w14:textId="77777777" w:rsidR="00CD16DE" w:rsidRPr="00CD2EB8" w:rsidRDefault="00CD16DE" w:rsidP="00CD1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2E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Изменить сообщение коммита — </w:t>
      </w:r>
      <w:proofErr w:type="spellStart"/>
      <w:r w:rsidRPr="00CD2EB8">
        <w:rPr>
          <w:rFonts w:ascii="Consolas" w:eastAsia="Times New Roman" w:hAnsi="Consolas" w:cs="Times New Roman"/>
          <w:b/>
          <w:bCs/>
          <w:lang w:eastAsia="ru-RU"/>
        </w:rPr>
        <w:t>git</w:t>
      </w:r>
      <w:proofErr w:type="spellEnd"/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</w:t>
      </w:r>
      <w:proofErr w:type="spellStart"/>
      <w:r w:rsidRPr="00CD2EB8">
        <w:rPr>
          <w:rFonts w:ascii="Consolas" w:eastAsia="Times New Roman" w:hAnsi="Consolas" w:cs="Times New Roman"/>
          <w:b/>
          <w:bCs/>
          <w:lang w:eastAsia="ru-RU"/>
        </w:rPr>
        <w:t>commit</w:t>
      </w:r>
      <w:proofErr w:type="spellEnd"/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Times New Roman"/>
          <w:b/>
          <w:bCs/>
          <w:lang w:eastAsia="ru-RU"/>
        </w:rPr>
        <w:t>amend</w:t>
      </w:r>
      <w:proofErr w:type="spellEnd"/>
      <w:r w:rsidRPr="00CD2EB8">
        <w:rPr>
          <w:rFonts w:ascii="Consolas" w:eastAsia="Times New Roman" w:hAnsi="Consolas" w:cs="Times New Roman"/>
          <w:b/>
          <w:bCs/>
          <w:lang w:eastAsia="ru-RU"/>
        </w:rPr>
        <w:t xml:space="preserve"> -m "Новое сообщение"</w:t>
      </w:r>
    </w:p>
    <w:p w14:paraId="18E9D7C1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 так, что добавлять новые файлы в коммит не нужно, зато понадобилось изменить сообщение.</w:t>
      </w:r>
    </w:p>
    <w:p w14:paraId="5E06D26A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хочется заменить сообщение. Сделать это можно через 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commit</w:t>
      </w:r>
      <w:proofErr w:type="spellEnd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--</w:t>
      </w:r>
      <w:proofErr w:type="spellStart"/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amend</w:t>
      </w:r>
      <w:proofErr w:type="spellEnd"/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флагом </w:t>
      </w:r>
      <w:r w:rsidRPr="00CD2EB8">
        <w:rPr>
          <w:rFonts w:ascii="Consolas" w:eastAsia="Times New Roman" w:hAnsi="Consolas" w:cs="Times New Roman"/>
          <w:sz w:val="19"/>
          <w:szCs w:val="19"/>
          <w:lang w:eastAsia="ru-RU"/>
        </w:rPr>
        <w:t>-m</w:t>
      </w: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C31B67" w14:textId="77777777" w:rsidR="00CD16DE" w:rsidRPr="00CD16DE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CD16D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$ git commit --amend -m </w:t>
      </w:r>
      <w:r w:rsidRPr="00CD16D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Новое</w:t>
      </w:r>
      <w:r w:rsidRPr="00CD16D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сообщение</w:t>
      </w:r>
      <w:r w:rsidRPr="00CD16D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</w:p>
    <w:p w14:paraId="45FF11AA" w14:textId="77777777" w:rsidR="00CD16DE" w:rsidRPr="00CD16DE" w:rsidRDefault="00CD16DE" w:rsidP="00CD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CD16D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$ git </w:t>
      </w:r>
      <w:r w:rsidRPr="00CD16D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log</w:t>
      </w:r>
      <w:r w:rsidRPr="00CD16D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--oneline</w:t>
      </w:r>
    </w:p>
    <w:p w14:paraId="65557907" w14:textId="77777777" w:rsidR="00CD16DE" w:rsidRPr="00CD2EB8" w:rsidRDefault="00CD16DE" w:rsidP="00CD1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EB8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 коммита снова поменялся, потому что изменились сообщение и время коммита. При этом файлы в коммите остались те 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10EC52" w14:textId="77777777" w:rsidR="00CD16DE" w:rsidRDefault="00CD16DE" w:rsidP="00CD16DE"/>
    <w:p w14:paraId="2A01E73C" w14:textId="0ED56767" w:rsidR="000B6ED5" w:rsidRPr="00FB2CE4" w:rsidRDefault="000B6ED5" w:rsidP="000B6ED5"/>
    <w:sectPr w:rsidR="000B6ED5" w:rsidRPr="00FB2CE4" w:rsidSect="00CD16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F93"/>
    <w:multiLevelType w:val="multilevel"/>
    <w:tmpl w:val="0A1C4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12BD8"/>
    <w:multiLevelType w:val="multilevel"/>
    <w:tmpl w:val="7BD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730E"/>
    <w:multiLevelType w:val="multilevel"/>
    <w:tmpl w:val="668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2A82"/>
    <w:multiLevelType w:val="multilevel"/>
    <w:tmpl w:val="07E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247"/>
    <w:multiLevelType w:val="multilevel"/>
    <w:tmpl w:val="C4E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03BF"/>
    <w:multiLevelType w:val="multilevel"/>
    <w:tmpl w:val="A928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A449B"/>
    <w:multiLevelType w:val="multilevel"/>
    <w:tmpl w:val="4C5A9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14DB"/>
    <w:multiLevelType w:val="multilevel"/>
    <w:tmpl w:val="B26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72"/>
    <w:rsid w:val="000A289C"/>
    <w:rsid w:val="000B6ED5"/>
    <w:rsid w:val="005D7540"/>
    <w:rsid w:val="00BB6972"/>
    <w:rsid w:val="00CD16DE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EC24"/>
  <w15:chartTrackingRefBased/>
  <w15:docId w15:val="{250DE253-62E9-46DB-9ACA-36371CE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ED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6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B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6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0B6ED5"/>
  </w:style>
  <w:style w:type="character" w:customStyle="1" w:styleId="katex-mathml">
    <w:name w:val="katex-mathml"/>
    <w:basedOn w:val="a0"/>
    <w:rsid w:val="000B6ED5"/>
  </w:style>
  <w:style w:type="character" w:styleId="HTML">
    <w:name w:val="HTML Code"/>
    <w:basedOn w:val="a0"/>
    <w:uiPriority w:val="99"/>
    <w:semiHidden/>
    <w:unhideWhenUsed/>
    <w:rsid w:val="000B6ED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B6ED5"/>
    <w:rPr>
      <w:b/>
      <w:bCs/>
    </w:rPr>
  </w:style>
  <w:style w:type="character" w:styleId="a4">
    <w:name w:val="Emphasis"/>
    <w:basedOn w:val="a0"/>
    <w:uiPriority w:val="20"/>
    <w:qFormat/>
    <w:rsid w:val="000B6ED5"/>
    <w:rPr>
      <w:i/>
      <w:iCs/>
    </w:rPr>
  </w:style>
  <w:style w:type="character" w:customStyle="1" w:styleId="code-blocklang">
    <w:name w:val="code-block__lang"/>
    <w:basedOn w:val="a0"/>
    <w:rsid w:val="000B6ED5"/>
  </w:style>
  <w:style w:type="paragraph" w:styleId="HTML0">
    <w:name w:val="HTML Preformatted"/>
    <w:basedOn w:val="a"/>
    <w:link w:val="HTML1"/>
    <w:uiPriority w:val="99"/>
    <w:semiHidden/>
    <w:unhideWhenUsed/>
    <w:rsid w:val="000B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6E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0B6ED5"/>
  </w:style>
  <w:style w:type="character" w:styleId="a5">
    <w:name w:val="Hyperlink"/>
    <w:basedOn w:val="a0"/>
    <w:uiPriority w:val="99"/>
    <w:semiHidden/>
    <w:unhideWhenUsed/>
    <w:rsid w:val="000B6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2024-01-19T07:48:00Z</dcterms:created>
  <dcterms:modified xsi:type="dcterms:W3CDTF">2024-01-19T16:12:00Z</dcterms:modified>
</cp:coreProperties>
</file>