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70AAF" w14:textId="77777777" w:rsidR="005C0F9B" w:rsidRDefault="00000000">
      <w:r>
        <w:rPr>
          <w:rFonts w:hint="eastAsia"/>
        </w:rPr>
        <w:t xml:space="preserve">1. </w:t>
      </w:r>
      <w:r>
        <w:rPr>
          <w:rFonts w:hint="eastAsia"/>
        </w:rPr>
        <w:t>莲花街校区真实地点</w:t>
      </w:r>
    </w:p>
    <w:p w14:paraId="52D1DB67" w14:textId="77777777" w:rsidR="005C0F9B" w:rsidRDefault="00000000">
      <w:r>
        <w:rPr>
          <w:rFonts w:hint="eastAsia"/>
        </w:rPr>
        <w:t>地点条目模板</w:t>
      </w:r>
    </w:p>
    <w:p w14:paraId="57DAD3C3" w14:textId="77777777" w:rsidR="005C0F9B" w:rsidRDefault="00000000">
      <w:r>
        <w:rPr>
          <w:rFonts w:hint="eastAsia"/>
        </w:rPr>
        <w:t>地点名称：</w:t>
      </w:r>
    </w:p>
    <w:p w14:paraId="00FAB56A" w14:textId="77777777" w:rsidR="005C0F9B" w:rsidRDefault="00000000">
      <w:r>
        <w:rPr>
          <w:rFonts w:hint="eastAsia"/>
        </w:rPr>
        <w:t>地点类型：</w:t>
      </w:r>
    </w:p>
    <w:p w14:paraId="2D0E4141" w14:textId="77777777" w:rsidR="005C0F9B" w:rsidRDefault="00000000">
      <w:r>
        <w:rPr>
          <w:rFonts w:hint="eastAsia"/>
        </w:rPr>
        <w:t>教学楼</w:t>
      </w:r>
      <w:r>
        <w:rPr>
          <w:rFonts w:hint="eastAsia"/>
        </w:rPr>
        <w:t xml:space="preserve"> / </w:t>
      </w:r>
      <w:r>
        <w:rPr>
          <w:rFonts w:hint="eastAsia"/>
        </w:rPr>
        <w:t>图书馆</w:t>
      </w:r>
      <w:r>
        <w:rPr>
          <w:rFonts w:hint="eastAsia"/>
        </w:rPr>
        <w:t xml:space="preserve"> / </w:t>
      </w:r>
      <w:r>
        <w:rPr>
          <w:rFonts w:hint="eastAsia"/>
        </w:rPr>
        <w:t>食堂</w:t>
      </w:r>
      <w:r>
        <w:rPr>
          <w:rFonts w:hint="eastAsia"/>
        </w:rPr>
        <w:t xml:space="preserve"> / </w:t>
      </w:r>
      <w:r>
        <w:rPr>
          <w:rFonts w:hint="eastAsia"/>
        </w:rPr>
        <w:t>操场</w:t>
      </w:r>
      <w:r>
        <w:rPr>
          <w:rFonts w:hint="eastAsia"/>
        </w:rPr>
        <w:t xml:space="preserve"> / </w:t>
      </w:r>
      <w:r>
        <w:rPr>
          <w:rFonts w:hint="eastAsia"/>
        </w:rPr>
        <w:t>宿舍</w:t>
      </w:r>
      <w:r>
        <w:rPr>
          <w:rFonts w:hint="eastAsia"/>
        </w:rPr>
        <w:t xml:space="preserve"> / </w:t>
      </w:r>
      <w:r>
        <w:rPr>
          <w:rFonts w:hint="eastAsia"/>
        </w:rPr>
        <w:t>实验楼</w:t>
      </w:r>
      <w:r>
        <w:rPr>
          <w:rFonts w:hint="eastAsia"/>
        </w:rPr>
        <w:t xml:space="preserve"> / </w:t>
      </w:r>
      <w:r>
        <w:rPr>
          <w:rFonts w:hint="eastAsia"/>
        </w:rPr>
        <w:t>机房</w:t>
      </w:r>
      <w:r>
        <w:rPr>
          <w:rFonts w:hint="eastAsia"/>
        </w:rPr>
        <w:t xml:space="preserve"> / </w:t>
      </w:r>
      <w:r>
        <w:rPr>
          <w:rFonts w:hint="eastAsia"/>
        </w:rPr>
        <w:t>自习室</w:t>
      </w:r>
      <w:r>
        <w:rPr>
          <w:rFonts w:hint="eastAsia"/>
        </w:rPr>
        <w:t xml:space="preserve"> / </w:t>
      </w:r>
      <w:r>
        <w:rPr>
          <w:rFonts w:hint="eastAsia"/>
        </w:rPr>
        <w:t>快递点</w:t>
      </w:r>
      <w:r>
        <w:rPr>
          <w:rFonts w:hint="eastAsia"/>
        </w:rPr>
        <w:t xml:space="preserve"> / </w:t>
      </w:r>
      <w:r>
        <w:rPr>
          <w:rFonts w:hint="eastAsia"/>
        </w:rPr>
        <w:t>校医院</w:t>
      </w:r>
      <w:r>
        <w:rPr>
          <w:rFonts w:hint="eastAsia"/>
        </w:rPr>
        <w:t xml:space="preserve"> / </w:t>
      </w:r>
      <w:r>
        <w:rPr>
          <w:rFonts w:hint="eastAsia"/>
        </w:rPr>
        <w:t>其他</w:t>
      </w:r>
    </w:p>
    <w:p w14:paraId="16EA38BA" w14:textId="77777777" w:rsidR="005C0F9B" w:rsidRDefault="00000000">
      <w:r>
        <w:rPr>
          <w:rFonts w:hint="eastAsia"/>
        </w:rPr>
        <w:t>真实位置或附近：</w:t>
      </w:r>
    </w:p>
    <w:p w14:paraId="328EFBF2" w14:textId="77777777" w:rsidR="005C0F9B" w:rsidRDefault="00000000">
      <w:r>
        <w:rPr>
          <w:rFonts w:hint="eastAsia"/>
        </w:rPr>
        <w:t>真实氛围描述：</w:t>
      </w:r>
    </w:p>
    <w:p w14:paraId="32642FDF" w14:textId="77777777" w:rsidR="005C0F9B" w:rsidRDefault="00000000">
      <w:r>
        <w:rPr>
          <w:rFonts w:hint="eastAsia"/>
        </w:rPr>
        <w:t>常见行为：</w:t>
      </w:r>
    </w:p>
    <w:p w14:paraId="488D3BA4" w14:textId="77777777" w:rsidR="005C0F9B" w:rsidRDefault="00000000">
      <w:r>
        <w:rPr>
          <w:rFonts w:hint="eastAsia"/>
        </w:rPr>
        <w:t>自习</w:t>
      </w:r>
      <w:r>
        <w:rPr>
          <w:rFonts w:hint="eastAsia"/>
        </w:rPr>
        <w:t xml:space="preserve"> / </w:t>
      </w:r>
      <w:r>
        <w:rPr>
          <w:rFonts w:hint="eastAsia"/>
        </w:rPr>
        <w:t>写课设</w:t>
      </w:r>
      <w:r>
        <w:rPr>
          <w:rFonts w:hint="eastAsia"/>
        </w:rPr>
        <w:t xml:space="preserve"> / </w:t>
      </w:r>
      <w:r>
        <w:rPr>
          <w:rFonts w:hint="eastAsia"/>
        </w:rPr>
        <w:t>复习</w:t>
      </w:r>
      <w:r>
        <w:rPr>
          <w:rFonts w:hint="eastAsia"/>
        </w:rPr>
        <w:t xml:space="preserve"> / </w:t>
      </w:r>
      <w:r>
        <w:rPr>
          <w:rFonts w:hint="eastAsia"/>
        </w:rPr>
        <w:t>摸鱼</w:t>
      </w:r>
      <w:r>
        <w:rPr>
          <w:rFonts w:hint="eastAsia"/>
        </w:rPr>
        <w:t xml:space="preserve"> / </w:t>
      </w:r>
      <w:r>
        <w:rPr>
          <w:rFonts w:hint="eastAsia"/>
        </w:rPr>
        <w:t>社交</w:t>
      </w:r>
      <w:r>
        <w:rPr>
          <w:rFonts w:hint="eastAsia"/>
        </w:rPr>
        <w:t xml:space="preserve"> / </w:t>
      </w:r>
      <w:r>
        <w:rPr>
          <w:rFonts w:hint="eastAsia"/>
        </w:rPr>
        <w:t>运动</w:t>
      </w:r>
      <w:r>
        <w:rPr>
          <w:rFonts w:hint="eastAsia"/>
        </w:rPr>
        <w:t xml:space="preserve"> / </w:t>
      </w:r>
      <w:r>
        <w:rPr>
          <w:rFonts w:hint="eastAsia"/>
        </w:rPr>
        <w:t>吃饭</w:t>
      </w:r>
      <w:r>
        <w:rPr>
          <w:rFonts w:hint="eastAsia"/>
        </w:rPr>
        <w:t xml:space="preserve"> / </w:t>
      </w:r>
      <w:r>
        <w:rPr>
          <w:rFonts w:hint="eastAsia"/>
        </w:rPr>
        <w:t>排队</w:t>
      </w:r>
      <w:r>
        <w:rPr>
          <w:rFonts w:hint="eastAsia"/>
        </w:rPr>
        <w:t xml:space="preserve"> / </w:t>
      </w:r>
      <w:r>
        <w:rPr>
          <w:rFonts w:hint="eastAsia"/>
        </w:rPr>
        <w:t>打印</w:t>
      </w:r>
      <w:r>
        <w:rPr>
          <w:rFonts w:hint="eastAsia"/>
        </w:rPr>
        <w:t xml:space="preserve"> / </w:t>
      </w:r>
      <w:r>
        <w:rPr>
          <w:rFonts w:hint="eastAsia"/>
        </w:rPr>
        <w:t>取快递</w:t>
      </w:r>
      <w:r>
        <w:rPr>
          <w:rFonts w:hint="eastAsia"/>
        </w:rPr>
        <w:t xml:space="preserve"> / </w:t>
      </w:r>
      <w:r>
        <w:rPr>
          <w:rFonts w:hint="eastAsia"/>
        </w:rPr>
        <w:t>其他</w:t>
      </w:r>
    </w:p>
    <w:p w14:paraId="6D35D88E" w14:textId="77777777" w:rsidR="005C0F9B" w:rsidRDefault="00000000">
      <w:r>
        <w:rPr>
          <w:rFonts w:hint="eastAsia"/>
        </w:rPr>
        <w:t>可转成的游戏效果：</w:t>
      </w:r>
    </w:p>
    <w:p w14:paraId="45C1BD2A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探索收益：</w:t>
      </w:r>
    </w:p>
    <w:p w14:paraId="3482DE9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可能事件：</w:t>
      </w:r>
    </w:p>
    <w:p w14:paraId="1BA1CA4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可能</w:t>
      </w:r>
      <w:r>
        <w:rPr>
          <w:rFonts w:hint="eastAsia"/>
        </w:rPr>
        <w:t xml:space="preserve"> NPC</w:t>
      </w:r>
      <w:r>
        <w:rPr>
          <w:rFonts w:hint="eastAsia"/>
        </w:rPr>
        <w:t>：</w:t>
      </w:r>
    </w:p>
    <w:p w14:paraId="28DAD37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可能传闻：</w:t>
      </w:r>
    </w:p>
    <w:p w14:paraId="6DEEB6B2" w14:textId="77777777" w:rsidR="005C0F9B" w:rsidRDefault="00000000">
      <w:r>
        <w:rPr>
          <w:rFonts w:hint="eastAsia"/>
        </w:rPr>
        <w:t>备注：</w:t>
      </w:r>
    </w:p>
    <w:p w14:paraId="79E3B549" w14:textId="77777777" w:rsidR="005C0F9B" w:rsidRDefault="005C0F9B"/>
    <w:p w14:paraId="2FAE9DA4" w14:textId="77777777" w:rsidR="005C0F9B" w:rsidRDefault="00000000">
      <w:r>
        <w:rPr>
          <w:rFonts w:hint="eastAsia"/>
        </w:rPr>
        <w:t xml:space="preserve">🏫 </w:t>
      </w:r>
      <w:r>
        <w:rPr>
          <w:rFonts w:hint="eastAsia"/>
        </w:rPr>
        <w:t>宿舍楼区</w:t>
      </w:r>
    </w:p>
    <w:p w14:paraId="58E27A9D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德园</w:t>
      </w:r>
      <w:r>
        <w:rPr>
          <w:rFonts w:hint="eastAsia"/>
        </w:rPr>
        <w:t>A</w:t>
      </w:r>
      <w:r>
        <w:rPr>
          <w:rFonts w:hint="eastAsia"/>
        </w:rPr>
        <w:t>区</w:t>
      </w:r>
    </w:p>
    <w:p w14:paraId="0386B14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德园</w:t>
      </w:r>
      <w:r>
        <w:rPr>
          <w:rFonts w:hint="eastAsia"/>
        </w:rPr>
        <w:t>B</w:t>
      </w:r>
      <w:r>
        <w:rPr>
          <w:rFonts w:hint="eastAsia"/>
        </w:rPr>
        <w:t>区</w:t>
      </w:r>
    </w:p>
    <w:p w14:paraId="614CAFC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德园</w:t>
      </w:r>
      <w:r>
        <w:rPr>
          <w:rFonts w:hint="eastAsia"/>
        </w:rPr>
        <w:t>C</w:t>
      </w:r>
      <w:r>
        <w:rPr>
          <w:rFonts w:hint="eastAsia"/>
        </w:rPr>
        <w:t>区</w:t>
      </w:r>
    </w:p>
    <w:p w14:paraId="55FFAF0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德园</w:t>
      </w:r>
      <w:r>
        <w:rPr>
          <w:rFonts w:hint="eastAsia"/>
        </w:rPr>
        <w:t>D</w:t>
      </w:r>
      <w:r>
        <w:rPr>
          <w:rFonts w:hint="eastAsia"/>
        </w:rPr>
        <w:t>区</w:t>
      </w:r>
    </w:p>
    <w:p w14:paraId="4CEB25B7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勤园</w:t>
      </w:r>
      <w:r>
        <w:rPr>
          <w:rFonts w:hint="eastAsia"/>
        </w:rPr>
        <w:t>E</w:t>
      </w:r>
      <w:r>
        <w:rPr>
          <w:rFonts w:hint="eastAsia"/>
        </w:rPr>
        <w:t>区</w:t>
      </w:r>
    </w:p>
    <w:p w14:paraId="7412CCD2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勤园</w:t>
      </w:r>
      <w:r>
        <w:rPr>
          <w:rFonts w:hint="eastAsia"/>
        </w:rPr>
        <w:t>F</w:t>
      </w:r>
      <w:r>
        <w:rPr>
          <w:rFonts w:hint="eastAsia"/>
        </w:rPr>
        <w:t>区</w:t>
      </w:r>
    </w:p>
    <w:p w14:paraId="10489159" w14:textId="77777777" w:rsidR="005C0F9B" w:rsidRDefault="00000000">
      <w:r>
        <w:rPr>
          <w:rFonts w:hint="eastAsia"/>
        </w:rPr>
        <w:t xml:space="preserve">📚 </w:t>
      </w:r>
      <w:r>
        <w:rPr>
          <w:rFonts w:hint="eastAsia"/>
        </w:rPr>
        <w:t>教学</w:t>
      </w:r>
      <w:r>
        <w:rPr>
          <w:rFonts w:hint="eastAsia"/>
        </w:rPr>
        <w:t>/</w:t>
      </w:r>
      <w:r>
        <w:rPr>
          <w:rFonts w:hint="eastAsia"/>
        </w:rPr>
        <w:t>实验</w:t>
      </w:r>
      <w:r>
        <w:rPr>
          <w:rFonts w:hint="eastAsia"/>
        </w:rPr>
        <w:t>/</w:t>
      </w:r>
      <w:r>
        <w:rPr>
          <w:rFonts w:hint="eastAsia"/>
        </w:rPr>
        <w:t>办公楼</w:t>
      </w:r>
    </w:p>
    <w:p w14:paraId="4AFCBCF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图书馆</w:t>
      </w:r>
    </w:p>
    <w:p w14:paraId="5CE9AA4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行政楼（</w:t>
      </w:r>
      <w:r>
        <w:rPr>
          <w:rFonts w:hint="eastAsia"/>
        </w:rPr>
        <w:t>1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办公</w:t>
      </w:r>
    </w:p>
    <w:p w14:paraId="0B35D370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粮食科创实验中心（</w:t>
      </w:r>
      <w:r>
        <w:rPr>
          <w:rFonts w:hint="eastAsia"/>
        </w:rPr>
        <w:t>2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实训</w:t>
      </w:r>
    </w:p>
    <w:p w14:paraId="2AFD3646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博识楼（</w:t>
      </w:r>
      <w:r>
        <w:rPr>
          <w:rFonts w:hint="eastAsia"/>
        </w:rPr>
        <w:t>3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教学</w:t>
      </w:r>
    </w:p>
    <w:p w14:paraId="4F17D2F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博学楼（</w:t>
      </w:r>
      <w:r>
        <w:rPr>
          <w:rFonts w:hint="eastAsia"/>
        </w:rPr>
        <w:t>4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教学</w:t>
      </w:r>
    </w:p>
    <w:p w14:paraId="6004A4F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博闻楼（</w:t>
      </w:r>
      <w:r>
        <w:rPr>
          <w:rFonts w:hint="eastAsia"/>
        </w:rPr>
        <w:t>5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一楼是学校校园网营业厅</w:t>
      </w:r>
      <w:r>
        <w:rPr>
          <w:rFonts w:hint="eastAsia"/>
        </w:rPr>
        <w:t xml:space="preserve"> </w:t>
      </w:r>
      <w:r>
        <w:rPr>
          <w:rFonts w:hint="eastAsia"/>
        </w:rPr>
        <w:t>其余为新传学院与外语学院所用与办公与教学</w:t>
      </w:r>
    </w:p>
    <w:p w14:paraId="2D399F21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惟学楼（</w:t>
      </w:r>
      <w:r>
        <w:rPr>
          <w:rFonts w:hint="eastAsia"/>
        </w:rPr>
        <w:t>6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信息学院与国际教育学院所用与办公与教学</w:t>
      </w:r>
      <w:r>
        <w:rPr>
          <w:rFonts w:hint="eastAsia"/>
        </w:rPr>
        <w:t xml:space="preserve"> </w:t>
      </w:r>
      <w:r>
        <w:rPr>
          <w:rFonts w:hint="eastAsia"/>
        </w:rPr>
        <w:t>学生们经常在三楼做实验与课设</w:t>
      </w:r>
    </w:p>
    <w:p w14:paraId="169A711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惟明楼（</w:t>
      </w:r>
      <w:r>
        <w:rPr>
          <w:rFonts w:hint="eastAsia"/>
        </w:rPr>
        <w:t>7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建筑工程系、数理系用房</w:t>
      </w:r>
    </w:p>
    <w:p w14:paraId="3DF1000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惟实楼（</w:t>
      </w:r>
      <w:r>
        <w:rPr>
          <w:rFonts w:hint="eastAsia"/>
        </w:rPr>
        <w:t>8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粮油食品学院与小麦玉米深加工国家研究中心</w:t>
      </w:r>
    </w:p>
    <w:p w14:paraId="619AFEB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惟新楼（</w:t>
      </w:r>
      <w:r>
        <w:rPr>
          <w:rFonts w:hint="eastAsia"/>
        </w:rPr>
        <w:t>9</w:t>
      </w:r>
      <w:r>
        <w:rPr>
          <w:rFonts w:hint="eastAsia"/>
        </w:rPr>
        <w:t>号楼）为生物系和化工系教学、办公用房，是一个集实验、教学、科研、办公等功能为一体的综合建筑</w:t>
      </w:r>
    </w:p>
    <w:p w14:paraId="122B453F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博雅楼（</w:t>
      </w:r>
      <w:r>
        <w:rPr>
          <w:rFonts w:hint="eastAsia"/>
        </w:rPr>
        <w:t>18</w:t>
      </w:r>
      <w:r>
        <w:rPr>
          <w:rFonts w:hint="eastAsia"/>
        </w:rPr>
        <w:t>号楼）设计艺术学院</w:t>
      </w:r>
    </w:p>
    <w:p w14:paraId="210C384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韶华楼（</w:t>
      </w:r>
      <w:r>
        <w:rPr>
          <w:rFonts w:hint="eastAsia"/>
        </w:rPr>
        <w:t>24</w:t>
      </w:r>
      <w:r>
        <w:rPr>
          <w:rFonts w:hint="eastAsia"/>
        </w:rPr>
        <w:t>号楼）河南工业大学钟楼、研途考研（河南工业大学分校）</w:t>
      </w:r>
    </w:p>
    <w:p w14:paraId="6CD81D6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自华楼（</w:t>
      </w:r>
      <w:r>
        <w:rPr>
          <w:rFonts w:hint="eastAsia"/>
        </w:rPr>
        <w:t>25</w:t>
      </w:r>
      <w:r>
        <w:rPr>
          <w:rFonts w:hint="eastAsia"/>
        </w:rPr>
        <w:t>号楼）学生综合事务</w:t>
      </w:r>
    </w:p>
    <w:p w14:paraId="39ED3DA1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惟志楼（</w:t>
      </w:r>
      <w:r>
        <w:rPr>
          <w:rFonts w:hint="eastAsia"/>
        </w:rPr>
        <w:t>31</w:t>
      </w:r>
      <w:r>
        <w:rPr>
          <w:rFonts w:hint="eastAsia"/>
        </w:rPr>
        <w:t>号楼）</w:t>
      </w:r>
      <w:r>
        <w:rPr>
          <w:rFonts w:hint="eastAsia"/>
        </w:rPr>
        <w:t xml:space="preserve"> </w:t>
      </w:r>
      <w:r>
        <w:rPr>
          <w:rFonts w:hint="eastAsia"/>
        </w:rPr>
        <w:t>电气学院所用与办公与教学</w:t>
      </w:r>
    </w:p>
    <w:p w14:paraId="5D62265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惟勤楼（</w:t>
      </w:r>
      <w:r>
        <w:rPr>
          <w:rFonts w:hint="eastAsia"/>
        </w:rPr>
        <w:t>32</w:t>
      </w:r>
      <w:r>
        <w:rPr>
          <w:rFonts w:hint="eastAsia"/>
        </w:rPr>
        <w:t>号楼）土木建筑学院</w:t>
      </w:r>
      <w:r>
        <w:rPr>
          <w:rFonts w:hint="eastAsia"/>
        </w:rPr>
        <w:t xml:space="preserve"> </w:t>
      </w:r>
      <w:r>
        <w:rPr>
          <w:rFonts w:hint="eastAsia"/>
        </w:rPr>
        <w:t>建筑节能研究所</w:t>
      </w:r>
    </w:p>
    <w:p w14:paraId="19651A0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惟德楼</w:t>
      </w:r>
      <w:r>
        <w:rPr>
          <w:rFonts w:hint="eastAsia"/>
        </w:rPr>
        <w:t xml:space="preserve"> </w:t>
      </w:r>
      <w:r>
        <w:rPr>
          <w:rFonts w:hint="eastAsia"/>
        </w:rPr>
        <w:t>数学与统计学院</w:t>
      </w:r>
      <w:r>
        <w:rPr>
          <w:rFonts w:hint="eastAsia"/>
        </w:rPr>
        <w:t xml:space="preserve"> </w:t>
      </w:r>
      <w:r>
        <w:rPr>
          <w:rFonts w:hint="eastAsia"/>
        </w:rPr>
        <w:t>生物工程学院</w:t>
      </w:r>
    </w:p>
    <w:p w14:paraId="56A3D974" w14:textId="77777777" w:rsidR="005C0F9B" w:rsidRDefault="00000000">
      <w:r>
        <w:rPr>
          <w:rFonts w:hint="eastAsia"/>
        </w:rPr>
        <w:lastRenderedPageBreak/>
        <w:t xml:space="preserve">- </w:t>
      </w:r>
      <w:r>
        <w:rPr>
          <w:rFonts w:hint="eastAsia"/>
        </w:rPr>
        <w:t>基础实训中心</w:t>
      </w:r>
      <w:r>
        <w:rPr>
          <w:rFonts w:hint="eastAsia"/>
        </w:rPr>
        <w:t xml:space="preserve"> </w:t>
      </w:r>
      <w:r>
        <w:rPr>
          <w:rFonts w:hint="eastAsia"/>
        </w:rPr>
        <w:t>学生在此进行金工实习</w:t>
      </w:r>
    </w:p>
    <w:p w14:paraId="66DA145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超硬材料工程中心</w:t>
      </w:r>
      <w:r>
        <w:rPr>
          <w:rFonts w:hint="eastAsia"/>
        </w:rPr>
        <w:t xml:space="preserve"> </w:t>
      </w:r>
      <w:r>
        <w:rPr>
          <w:rFonts w:hint="eastAsia"/>
        </w:rPr>
        <w:t>学生在这里学习物理实验</w:t>
      </w:r>
    </w:p>
    <w:p w14:paraId="574B990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崇实楼</w:t>
      </w:r>
      <w:r>
        <w:rPr>
          <w:rFonts w:hint="eastAsia"/>
        </w:rPr>
        <w:t xml:space="preserve"> </w:t>
      </w:r>
      <w:r>
        <w:rPr>
          <w:rFonts w:hint="eastAsia"/>
        </w:rPr>
        <w:t>土木建筑实验中心、工程训练中心</w:t>
      </w:r>
    </w:p>
    <w:p w14:paraId="0A3ACE0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校医院</w:t>
      </w:r>
      <w:r>
        <w:rPr>
          <w:rFonts w:hint="eastAsia"/>
        </w:rPr>
        <w:t xml:space="preserve"> </w:t>
      </w:r>
      <w:r>
        <w:rPr>
          <w:rFonts w:hint="eastAsia"/>
        </w:rPr>
        <w:t>看病</w:t>
      </w:r>
      <w:r>
        <w:rPr>
          <w:rFonts w:hint="eastAsia"/>
        </w:rPr>
        <w:t xml:space="preserve"> </w:t>
      </w:r>
      <w:r>
        <w:rPr>
          <w:rFonts w:hint="eastAsia"/>
        </w:rPr>
        <w:t>报销医保</w:t>
      </w:r>
    </w:p>
    <w:p w14:paraId="0CFEC1A1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行知楼</w:t>
      </w:r>
      <w:r>
        <w:rPr>
          <w:rFonts w:hint="eastAsia"/>
        </w:rPr>
        <w:t xml:space="preserve"> </w:t>
      </w:r>
      <w:r>
        <w:rPr>
          <w:rFonts w:hint="eastAsia"/>
        </w:rPr>
        <w:t>管理学院</w:t>
      </w:r>
      <w:r>
        <w:rPr>
          <w:rFonts w:hint="eastAsia"/>
        </w:rPr>
        <w:t xml:space="preserve"> </w:t>
      </w:r>
      <w:r>
        <w:rPr>
          <w:rFonts w:hint="eastAsia"/>
        </w:rPr>
        <w:t>法学院</w:t>
      </w:r>
      <w:r>
        <w:rPr>
          <w:rFonts w:hint="eastAsia"/>
        </w:rPr>
        <w:t xml:space="preserve"> </w:t>
      </w:r>
      <w:r>
        <w:rPr>
          <w:rFonts w:hint="eastAsia"/>
        </w:rPr>
        <w:t>经济贸易学院</w:t>
      </w:r>
    </w:p>
    <w:p w14:paraId="24570439" w14:textId="77777777" w:rsidR="005C0F9B" w:rsidRDefault="00000000">
      <w:r>
        <w:rPr>
          <w:rFonts w:hint="eastAsia"/>
        </w:rPr>
        <w:t xml:space="preserve">🍚 </w:t>
      </w:r>
      <w:r>
        <w:rPr>
          <w:rFonts w:hint="eastAsia"/>
        </w:rPr>
        <w:t>餐饮</w:t>
      </w:r>
      <w:r>
        <w:rPr>
          <w:rFonts w:hint="eastAsia"/>
        </w:rPr>
        <w:t>/</w:t>
      </w:r>
      <w:r>
        <w:rPr>
          <w:rFonts w:hint="eastAsia"/>
        </w:rPr>
        <w:t>生活设施</w:t>
      </w:r>
    </w:p>
    <w:p w14:paraId="3949C42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知雅餐厅</w:t>
      </w:r>
      <w:r>
        <w:rPr>
          <w:rFonts w:hint="eastAsia"/>
        </w:rPr>
        <w:t xml:space="preserve"> </w:t>
      </w:r>
      <w:r>
        <w:rPr>
          <w:rFonts w:hint="eastAsia"/>
        </w:rPr>
        <w:t>四餐厅</w:t>
      </w:r>
      <w:r>
        <w:rPr>
          <w:rFonts w:hint="eastAsia"/>
        </w:rPr>
        <w:t xml:space="preserve"> </w:t>
      </w:r>
      <w:r>
        <w:rPr>
          <w:rFonts w:hint="eastAsia"/>
        </w:rPr>
        <w:t>吃饭</w:t>
      </w:r>
    </w:p>
    <w:p w14:paraId="5DF767B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知味餐厅</w:t>
      </w:r>
      <w:r>
        <w:rPr>
          <w:rFonts w:hint="eastAsia"/>
        </w:rPr>
        <w:t xml:space="preserve"> </w:t>
      </w:r>
      <w:r>
        <w:rPr>
          <w:rFonts w:hint="eastAsia"/>
        </w:rPr>
        <w:t>一餐厅</w:t>
      </w:r>
      <w:r>
        <w:rPr>
          <w:rFonts w:hint="eastAsia"/>
        </w:rPr>
        <w:t xml:space="preserve"> </w:t>
      </w:r>
      <w:r>
        <w:rPr>
          <w:rFonts w:hint="eastAsia"/>
        </w:rPr>
        <w:t>吃饭</w:t>
      </w:r>
    </w:p>
    <w:p w14:paraId="77526C8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洗浴中心</w:t>
      </w:r>
      <w:r>
        <w:rPr>
          <w:rFonts w:hint="eastAsia"/>
        </w:rPr>
        <w:t xml:space="preserve"> F</w:t>
      </w:r>
      <w:r>
        <w:rPr>
          <w:rFonts w:hint="eastAsia"/>
        </w:rPr>
        <w:t>区之外的学生洗澡</w:t>
      </w:r>
    </w:p>
    <w:p w14:paraId="301A9F2F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体育训练中心</w:t>
      </w:r>
      <w:r>
        <w:rPr>
          <w:rFonts w:hint="eastAsia"/>
        </w:rPr>
        <w:t xml:space="preserve"> </w:t>
      </w:r>
      <w:r>
        <w:rPr>
          <w:rFonts w:hint="eastAsia"/>
        </w:rPr>
        <w:t>每学期学生会在这里进行基础的体育测试</w:t>
      </w:r>
    </w:p>
    <w:p w14:paraId="085998A2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商业街</w:t>
      </w:r>
      <w:r>
        <w:rPr>
          <w:rFonts w:hint="eastAsia"/>
        </w:rPr>
        <w:t xml:space="preserve"> </w:t>
      </w:r>
      <w:r>
        <w:rPr>
          <w:rFonts w:hint="eastAsia"/>
        </w:rPr>
        <w:t>吃饭</w:t>
      </w:r>
      <w:r>
        <w:rPr>
          <w:rFonts w:hint="eastAsia"/>
        </w:rPr>
        <w:t xml:space="preserve"> </w:t>
      </w:r>
      <w:r>
        <w:rPr>
          <w:rFonts w:hint="eastAsia"/>
        </w:rPr>
        <w:t>奶茶</w:t>
      </w:r>
      <w:r>
        <w:rPr>
          <w:rFonts w:hint="eastAsia"/>
        </w:rPr>
        <w:t xml:space="preserve"> </w:t>
      </w:r>
      <w:r>
        <w:rPr>
          <w:rFonts w:hint="eastAsia"/>
        </w:rPr>
        <w:t>理发</w:t>
      </w:r>
      <w:r>
        <w:rPr>
          <w:rFonts w:hint="eastAsia"/>
        </w:rPr>
        <w:t xml:space="preserve"> </w:t>
      </w:r>
      <w:r>
        <w:rPr>
          <w:rFonts w:hint="eastAsia"/>
        </w:rPr>
        <w:t>打印资料</w:t>
      </w:r>
      <w:r>
        <w:rPr>
          <w:rFonts w:hint="eastAsia"/>
        </w:rPr>
        <w:t xml:space="preserve"> </w:t>
      </w:r>
      <w:r>
        <w:rPr>
          <w:rFonts w:hint="eastAsia"/>
        </w:rPr>
        <w:t>还有一家洗鞋店和一家京东超市</w:t>
      </w:r>
    </w:p>
    <w:p w14:paraId="7041280F" w14:textId="77777777" w:rsidR="005C0F9B" w:rsidRDefault="00000000">
      <w:r>
        <w:rPr>
          <w:rFonts w:hint="eastAsia"/>
        </w:rPr>
        <w:t xml:space="preserve">🛣️ </w:t>
      </w:r>
      <w:r>
        <w:rPr>
          <w:rFonts w:hint="eastAsia"/>
        </w:rPr>
        <w:t>道路</w:t>
      </w:r>
      <w:r>
        <w:rPr>
          <w:rFonts w:hint="eastAsia"/>
        </w:rPr>
        <w:t>/</w:t>
      </w:r>
      <w:r>
        <w:rPr>
          <w:rFonts w:hint="eastAsia"/>
        </w:rPr>
        <w:t>广场</w:t>
      </w:r>
      <w:r>
        <w:rPr>
          <w:rFonts w:hint="eastAsia"/>
        </w:rPr>
        <w:t>/</w:t>
      </w:r>
      <w:r>
        <w:rPr>
          <w:rFonts w:hint="eastAsia"/>
        </w:rPr>
        <w:t>地标</w:t>
      </w:r>
    </w:p>
    <w:p w14:paraId="0EAAC3E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西门</w:t>
      </w:r>
    </w:p>
    <w:p w14:paraId="482A69E1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东门</w:t>
      </w:r>
    </w:p>
    <w:p w14:paraId="1E2CCB56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南门</w:t>
      </w:r>
    </w:p>
    <w:p w14:paraId="3781599D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自强路</w:t>
      </w:r>
    </w:p>
    <w:p w14:paraId="7857BECA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笃行路</w:t>
      </w:r>
    </w:p>
    <w:p w14:paraId="593F34A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行健路</w:t>
      </w:r>
    </w:p>
    <w:p w14:paraId="68D3F2CF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拓新路</w:t>
      </w:r>
    </w:p>
    <w:p w14:paraId="2616F0FA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崇德路</w:t>
      </w:r>
    </w:p>
    <w:p w14:paraId="5927715F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明礼路</w:t>
      </w:r>
    </w:p>
    <w:p w14:paraId="59353F7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明义路</w:t>
      </w:r>
    </w:p>
    <w:p w14:paraId="6ACFF4D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明德路</w:t>
      </w:r>
    </w:p>
    <w:p w14:paraId="46F1DD8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启智路</w:t>
      </w:r>
    </w:p>
    <w:p w14:paraId="47CCB86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启行路</w:t>
      </w:r>
    </w:p>
    <w:p w14:paraId="13CADC8D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启辰路</w:t>
      </w:r>
    </w:p>
    <w:p w14:paraId="687BC93D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求是路</w:t>
      </w:r>
    </w:p>
    <w:p w14:paraId="6FE415F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启宁路</w:t>
      </w:r>
    </w:p>
    <w:p w14:paraId="1C2B27F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景明广场</w:t>
      </w:r>
    </w:p>
    <w:p w14:paraId="3EA88E49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钟楼广场</w:t>
      </w:r>
    </w:p>
    <w:p w14:paraId="63676DC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映月桥（①）</w:t>
      </w:r>
    </w:p>
    <w:p w14:paraId="11EB03F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听月桥（②）</w:t>
      </w:r>
    </w:p>
    <w:p w14:paraId="00032B8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升旗台</w:t>
      </w:r>
    </w:p>
    <w:p w14:paraId="14AA11B2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制图融媒体中心（河南工业大学融媒体中心）</w:t>
      </w:r>
    </w:p>
    <w:p w14:paraId="5B7594DC" w14:textId="77777777" w:rsidR="005C0F9B" w:rsidRDefault="005C0F9B"/>
    <w:p w14:paraId="48DC9041" w14:textId="77777777" w:rsidR="005C0F9B" w:rsidRDefault="00000000">
      <w:r>
        <w:rPr>
          <w:rFonts w:hint="eastAsia"/>
        </w:rPr>
        <w:t>快递站</w:t>
      </w:r>
      <w:r>
        <w:rPr>
          <w:rFonts w:hint="eastAsia"/>
        </w:rPr>
        <w:t xml:space="preserve"> </w:t>
      </w:r>
      <w:r>
        <w:rPr>
          <w:rFonts w:hint="eastAsia"/>
        </w:rPr>
        <w:t>取快递</w:t>
      </w:r>
    </w:p>
    <w:p w14:paraId="5096E4FB" w14:textId="77777777" w:rsidR="005C0F9B" w:rsidRDefault="00000000">
      <w:r>
        <w:rPr>
          <w:rFonts w:hint="eastAsia"/>
        </w:rPr>
        <w:t>- 31</w:t>
      </w:r>
      <w:r>
        <w:rPr>
          <w:rFonts w:hint="eastAsia"/>
        </w:rPr>
        <w:t>号楼北侧菜鸟驿站</w:t>
      </w:r>
    </w:p>
    <w:p w14:paraId="47DB4314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洗浴中心北侧菜鸟驿站、</w:t>
      </w:r>
    </w:p>
    <w:p w14:paraId="41A9448F" w14:textId="77777777" w:rsidR="005C0F9B" w:rsidRDefault="00000000">
      <w:r>
        <w:rPr>
          <w:rFonts w:hint="eastAsia"/>
        </w:rPr>
        <w:t>- 31</w:t>
      </w:r>
      <w:r>
        <w:rPr>
          <w:rFonts w:hint="eastAsia"/>
        </w:rPr>
        <w:t>号楼北侧妈妈驿站</w:t>
      </w:r>
    </w:p>
    <w:p w14:paraId="15B80A2D" w14:textId="77777777" w:rsidR="005C0F9B" w:rsidRDefault="00000000">
      <w:r>
        <w:t xml:space="preserve"> </w:t>
      </w:r>
    </w:p>
    <w:p w14:paraId="506B2D39" w14:textId="77777777" w:rsidR="005C0F9B" w:rsidRDefault="00000000">
      <w:r>
        <w:t>莲花街校区</w:t>
      </w:r>
      <w:r>
        <w:rPr>
          <w:rFonts w:hint="eastAsia"/>
        </w:rPr>
        <w:t>图书馆</w:t>
      </w:r>
    </w:p>
    <w:p w14:paraId="3AB2CB7C" w14:textId="77777777" w:rsidR="005C0F9B" w:rsidRDefault="00000000">
      <w:r>
        <w:t xml:space="preserve">- </w:t>
      </w:r>
      <w:r>
        <w:t>地下室：密集书库：过刊、图书</w:t>
      </w:r>
    </w:p>
    <w:p w14:paraId="78351D79" w14:textId="77777777" w:rsidR="005C0F9B" w:rsidRDefault="00000000">
      <w:r>
        <w:t xml:space="preserve">- </w:t>
      </w:r>
      <w:r>
        <w:t>一楼：学术报告厅</w:t>
      </w:r>
    </w:p>
    <w:p w14:paraId="28B8AB76" w14:textId="77777777" w:rsidR="005C0F9B" w:rsidRDefault="00000000">
      <w:r>
        <w:t xml:space="preserve">- </w:t>
      </w:r>
      <w:r>
        <w:t>二楼：图书借还服务台：办理图书借还，解答读者一般咨询</w:t>
      </w:r>
    </w:p>
    <w:p w14:paraId="4F969520" w14:textId="77777777" w:rsidR="005C0F9B" w:rsidRDefault="00000000">
      <w:r>
        <w:lastRenderedPageBreak/>
        <w:t xml:space="preserve">- </w:t>
      </w:r>
      <w:r>
        <w:t>二楼：视听室：可预约播放主题电影</w:t>
      </w:r>
    </w:p>
    <w:p w14:paraId="5EE3BC7F" w14:textId="77777777" w:rsidR="005C0F9B" w:rsidRDefault="00000000">
      <w:r>
        <w:t xml:space="preserve">- </w:t>
      </w:r>
      <w:r>
        <w:t>三楼西（</w:t>
      </w:r>
      <w:r>
        <w:t>A—C</w:t>
      </w:r>
      <w:r>
        <w:t>）：马列、哲学、社科总论</w:t>
      </w:r>
    </w:p>
    <w:p w14:paraId="61C3461A" w14:textId="77777777" w:rsidR="005C0F9B" w:rsidRDefault="00000000">
      <w:r>
        <w:t xml:space="preserve">- </w:t>
      </w:r>
      <w:r>
        <w:t>三楼东（</w:t>
      </w:r>
      <w:r>
        <w:t>D—E</w:t>
      </w:r>
      <w:r>
        <w:t>）：政治、法律、军事</w:t>
      </w:r>
    </w:p>
    <w:p w14:paraId="1B6537DA" w14:textId="77777777" w:rsidR="005C0F9B" w:rsidRDefault="00000000">
      <w:r>
        <w:t xml:space="preserve">- </w:t>
      </w:r>
      <w:r>
        <w:t>四楼西（</w:t>
      </w:r>
      <w:r>
        <w:t>F—F4</w:t>
      </w:r>
      <w:r>
        <w:t>）：经济学、工农业经济</w:t>
      </w:r>
    </w:p>
    <w:p w14:paraId="151C68F6" w14:textId="77777777" w:rsidR="005C0F9B" w:rsidRDefault="00000000">
      <w:r>
        <w:t xml:space="preserve">- </w:t>
      </w:r>
      <w:r>
        <w:t>四楼东（</w:t>
      </w:r>
      <w:r>
        <w:t>F5—G</w:t>
      </w:r>
      <w:r>
        <w:t>）：财政、金融、文教、体育</w:t>
      </w:r>
    </w:p>
    <w:p w14:paraId="7DF352C5" w14:textId="77777777" w:rsidR="005C0F9B" w:rsidRDefault="00000000">
      <w:r>
        <w:t xml:space="preserve">- </w:t>
      </w:r>
      <w:r>
        <w:t>五楼西（</w:t>
      </w:r>
      <w:r>
        <w:t>H</w:t>
      </w:r>
      <w:r>
        <w:t>）：语言、文字</w:t>
      </w:r>
    </w:p>
    <w:p w14:paraId="7ABB529D" w14:textId="77777777" w:rsidR="005C0F9B" w:rsidRDefault="00000000">
      <w:r>
        <w:t xml:space="preserve">- </w:t>
      </w:r>
      <w:r>
        <w:t>五楼东（</w:t>
      </w:r>
      <w:r>
        <w:t>I—I5</w:t>
      </w:r>
      <w:r>
        <w:t>）：文学</w:t>
      </w:r>
    </w:p>
    <w:p w14:paraId="7F5D4565" w14:textId="77777777" w:rsidR="005C0F9B" w:rsidRDefault="00000000">
      <w:r>
        <w:t xml:space="preserve">- </w:t>
      </w:r>
      <w:r>
        <w:t>六楼西（</w:t>
      </w:r>
      <w:r>
        <w:t>I6—J-K</w:t>
      </w:r>
      <w:r>
        <w:t>）：文学、艺术、历史、地理</w:t>
      </w:r>
    </w:p>
    <w:p w14:paraId="383C3757" w14:textId="77777777" w:rsidR="005C0F9B" w:rsidRDefault="00000000">
      <w:r>
        <w:t xml:space="preserve">- </w:t>
      </w:r>
      <w:r>
        <w:t>六楼东（</w:t>
      </w:r>
      <w:r>
        <w:t>N—P</w:t>
      </w:r>
      <w:r>
        <w:t>）：自科总论、数理化、地球科学</w:t>
      </w:r>
    </w:p>
    <w:p w14:paraId="7923E3FC" w14:textId="77777777" w:rsidR="005C0F9B" w:rsidRDefault="00000000">
      <w:r>
        <w:t xml:space="preserve">- </w:t>
      </w:r>
      <w:r>
        <w:t>七楼西（</w:t>
      </w:r>
      <w:r>
        <w:t>Q—TG</w:t>
      </w:r>
      <w:r>
        <w:t>）：生物科学、医学、农业科学（粮油食品）、金属学（磨料磨具）</w:t>
      </w:r>
    </w:p>
    <w:p w14:paraId="70EE4383" w14:textId="77777777" w:rsidR="005C0F9B" w:rsidRDefault="00000000">
      <w:r>
        <w:t xml:space="preserve">- </w:t>
      </w:r>
      <w:r>
        <w:t>七楼东（</w:t>
      </w:r>
      <w:r>
        <w:t>TH—TN</w:t>
      </w:r>
      <w:r>
        <w:t>）：机械、仪表工业、电子、电信技术</w:t>
      </w:r>
    </w:p>
    <w:p w14:paraId="7FA0FA4A" w14:textId="77777777" w:rsidR="005C0F9B" w:rsidRDefault="00000000">
      <w:r>
        <w:t xml:space="preserve">- </w:t>
      </w:r>
      <w:r>
        <w:t>八楼西（</w:t>
      </w:r>
      <w:r>
        <w:t>TP—TP38</w:t>
      </w:r>
      <w:r>
        <w:t>）：自动化及计算机技术</w:t>
      </w:r>
    </w:p>
    <w:p w14:paraId="5DAED2E8" w14:textId="77777777" w:rsidR="005C0F9B" w:rsidRDefault="00000000">
      <w:r>
        <w:t xml:space="preserve">- </w:t>
      </w:r>
      <w:r>
        <w:t>八楼东（</w:t>
      </w:r>
      <w:r>
        <w:t>TP39—TS</w:t>
      </w:r>
      <w:r>
        <w:t>）：自动化及计算机技术、轻工业</w:t>
      </w:r>
      <w:r>
        <w:t>(</w:t>
      </w:r>
      <w:r>
        <w:t>粮油食品</w:t>
      </w:r>
      <w:r>
        <w:t>)</w:t>
      </w:r>
    </w:p>
    <w:p w14:paraId="16DDE906" w14:textId="77777777" w:rsidR="005C0F9B" w:rsidRDefault="00000000">
      <w:r>
        <w:t xml:space="preserve">- </w:t>
      </w:r>
      <w:r>
        <w:t>九楼西（</w:t>
      </w:r>
      <w:r>
        <w:t>TU—Z</w:t>
      </w:r>
      <w:r>
        <w:t>）：建筑学、交通运输、综合性图书</w:t>
      </w:r>
    </w:p>
    <w:p w14:paraId="5A413D61" w14:textId="77777777" w:rsidR="005C0F9B" w:rsidRDefault="00000000">
      <w:r>
        <w:t xml:space="preserve">- </w:t>
      </w:r>
      <w:r>
        <w:t>九楼东：英文图书</w:t>
      </w:r>
    </w:p>
    <w:p w14:paraId="13DCA6E8" w14:textId="77777777" w:rsidR="005C0F9B" w:rsidRDefault="00000000">
      <w:r>
        <w:t xml:space="preserve">- </w:t>
      </w:r>
      <w:r>
        <w:t>十楼东：特藏室：粮油食品、磨料磨具相关文献样本，在室阅览</w:t>
      </w:r>
    </w:p>
    <w:p w14:paraId="12FBBEA4" w14:textId="77777777" w:rsidR="005C0F9B" w:rsidRDefault="00000000">
      <w:r>
        <w:t xml:space="preserve">- </w:t>
      </w:r>
      <w:r>
        <w:t>十楼西：报刊阅览室：收藏有报纸及四百多种现刊，在室阅览</w:t>
      </w:r>
    </w:p>
    <w:p w14:paraId="5ECD616F" w14:textId="77777777" w:rsidR="005C0F9B" w:rsidRDefault="005C0F9B"/>
    <w:p w14:paraId="081FC096" w14:textId="77777777" w:rsidR="005C0F9B" w:rsidRDefault="00000000">
      <w:r>
        <w:rPr>
          <w:rFonts w:hint="eastAsia"/>
        </w:rPr>
        <w:t>东西两操场</w:t>
      </w:r>
    </w:p>
    <w:p w14:paraId="452BE520" w14:textId="77777777" w:rsidR="005C0F9B" w:rsidRDefault="00000000">
      <w:r>
        <w:rPr>
          <w:rFonts w:hint="eastAsia"/>
        </w:rPr>
        <w:t>用于学生进行体育活动</w:t>
      </w:r>
      <w:r>
        <w:rPr>
          <w:rFonts w:hint="eastAsia"/>
        </w:rPr>
        <w:t xml:space="preserve"> </w:t>
      </w:r>
      <w:r>
        <w:rPr>
          <w:rFonts w:hint="eastAsia"/>
        </w:rPr>
        <w:t>举办足球赛等</w:t>
      </w:r>
      <w:r>
        <w:rPr>
          <w:rFonts w:hint="eastAsia"/>
        </w:rPr>
        <w:t xml:space="preserve"> </w:t>
      </w:r>
      <w:r>
        <w:rPr>
          <w:rFonts w:hint="eastAsia"/>
        </w:rPr>
        <w:t>东操场下面有一个健身中心</w:t>
      </w:r>
    </w:p>
    <w:p w14:paraId="4001E407" w14:textId="77777777" w:rsidR="005C0F9B" w:rsidRDefault="00000000">
      <w:r>
        <w:rPr>
          <w:rFonts w:hint="eastAsia"/>
        </w:rPr>
        <w:t>学生在两个操场完成校园跑</w:t>
      </w:r>
      <w:r>
        <w:rPr>
          <w:rFonts w:hint="eastAsia"/>
        </w:rPr>
        <w:t xml:space="preserve"> </w:t>
      </w:r>
      <w:r>
        <w:rPr>
          <w:rFonts w:hint="eastAsia"/>
        </w:rPr>
        <w:t>操场上也会有同学进行打牌或者直播唱歌等娱乐活动</w:t>
      </w:r>
    </w:p>
    <w:p w14:paraId="2395AD7F" w14:textId="77777777" w:rsidR="005C0F9B" w:rsidRDefault="00000000">
      <w:r>
        <w:rPr>
          <w:rFonts w:hint="eastAsia"/>
          <w:noProof/>
        </w:rPr>
        <w:drawing>
          <wp:inline distT="0" distB="0" distL="114300" distR="114300" wp14:anchorId="0B1B212B" wp14:editId="2AD42DDD">
            <wp:extent cx="5266690" cy="2822575"/>
            <wp:effectExtent l="0" t="0" r="3810" b="9525"/>
            <wp:docPr id="1" name="图片 1" descr="mmexport17809011109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mmexport178090111097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A985" w14:textId="77777777" w:rsidR="005C0F9B" w:rsidRDefault="00000000">
      <w:r>
        <w:rPr>
          <w:rFonts w:hint="eastAsia"/>
        </w:rPr>
        <w:t xml:space="preserve">3. </w:t>
      </w:r>
      <w:r>
        <w:rPr>
          <w:rFonts w:hint="eastAsia"/>
        </w:rPr>
        <w:t>组织</w:t>
      </w:r>
      <w:r>
        <w:rPr>
          <w:rFonts w:hint="eastAsia"/>
        </w:rPr>
        <w:t xml:space="preserve"> / </w:t>
      </w:r>
      <w:r>
        <w:rPr>
          <w:rFonts w:hint="eastAsia"/>
        </w:rPr>
        <w:t>社团素材</w:t>
      </w:r>
    </w:p>
    <w:p w14:paraId="32CD18A0" w14:textId="77777777" w:rsidR="005C0F9B" w:rsidRDefault="00000000">
      <w:r>
        <w:rPr>
          <w:rFonts w:hint="eastAsia"/>
        </w:rPr>
        <w:t>组织名称：</w:t>
      </w:r>
    </w:p>
    <w:p w14:paraId="01368CA4" w14:textId="77777777" w:rsidR="005C0F9B" w:rsidRDefault="00000000">
      <w:r>
        <w:rPr>
          <w:rFonts w:hint="eastAsia"/>
        </w:rPr>
        <w:t>计算机协会</w:t>
      </w:r>
    </w:p>
    <w:p w14:paraId="24BE333E" w14:textId="77777777" w:rsidR="005C0F9B" w:rsidRDefault="00000000">
      <w:r>
        <w:rPr>
          <w:rFonts w:hint="eastAsia"/>
        </w:rPr>
        <w:t>组织类型：</w:t>
      </w:r>
    </w:p>
    <w:p w14:paraId="2FC085D3" w14:textId="77777777" w:rsidR="005C0F9B" w:rsidRDefault="00000000">
      <w:r>
        <w:rPr>
          <w:rFonts w:hint="eastAsia"/>
        </w:rPr>
        <w:t>社团</w:t>
      </w:r>
      <w:r>
        <w:rPr>
          <w:rFonts w:hint="eastAsia"/>
        </w:rPr>
        <w:t xml:space="preserve"> / </w:t>
      </w:r>
      <w:r>
        <w:rPr>
          <w:rFonts w:hint="eastAsia"/>
        </w:rPr>
        <w:t>技术组织</w:t>
      </w:r>
    </w:p>
    <w:p w14:paraId="07DACCC1" w14:textId="77777777" w:rsidR="005C0F9B" w:rsidRDefault="00000000">
      <w:r>
        <w:rPr>
          <w:rFonts w:hint="eastAsia"/>
        </w:rPr>
        <w:t>组织气质：</w:t>
      </w:r>
    </w:p>
    <w:p w14:paraId="6FEDC2D1" w14:textId="77777777" w:rsidR="005C0F9B" w:rsidRDefault="00000000">
      <w:r>
        <w:rPr>
          <w:rFonts w:hint="eastAsia"/>
        </w:rPr>
        <w:t>技术味比较重，有人认真分享项目，也有人只是来蹭资料和认识师兄。</w:t>
      </w:r>
    </w:p>
    <w:p w14:paraId="0F57C50D" w14:textId="77777777" w:rsidR="005C0F9B" w:rsidRDefault="00000000">
      <w:r>
        <w:rPr>
          <w:rFonts w:hint="eastAsia"/>
        </w:rPr>
        <w:t>常见活动：</w:t>
      </w:r>
    </w:p>
    <w:p w14:paraId="352F3BFF" w14:textId="77777777" w:rsidR="005C0F9B" w:rsidRDefault="00000000">
      <w:r>
        <w:rPr>
          <w:rFonts w:hint="eastAsia"/>
        </w:rPr>
        <w:lastRenderedPageBreak/>
        <w:t xml:space="preserve">- </w:t>
      </w:r>
      <w:r>
        <w:rPr>
          <w:rFonts w:hint="eastAsia"/>
        </w:rPr>
        <w:t>招新摆摊</w:t>
      </w:r>
    </w:p>
    <w:p w14:paraId="701D68E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技术分享</w:t>
      </w:r>
    </w:p>
    <w:p w14:paraId="334F03EC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项目组队</w:t>
      </w:r>
    </w:p>
    <w:p w14:paraId="795634A5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比赛报名</w:t>
      </w:r>
    </w:p>
    <w:p w14:paraId="7B2E9BD1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例会</w:t>
      </w:r>
    </w:p>
    <w:p w14:paraId="461CA71F" w14:textId="77777777" w:rsidR="005C0F9B" w:rsidRDefault="00000000">
      <w:r>
        <w:rPr>
          <w:rFonts w:hint="eastAsia"/>
        </w:rPr>
        <w:t>加入收益：</w:t>
      </w:r>
    </w:p>
    <w:p w14:paraId="54443663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技能提升</w:t>
      </w:r>
    </w:p>
    <w:p w14:paraId="57E763E8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社交提升</w:t>
      </w:r>
    </w:p>
    <w:p w14:paraId="62F0A35B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解锁竞赛副本</w:t>
      </w:r>
    </w:p>
    <w:p w14:paraId="44B7BF5D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更容易认识师兄师姐</w:t>
      </w:r>
    </w:p>
    <w:p w14:paraId="58351C70" w14:textId="77777777" w:rsidR="005C0F9B" w:rsidRDefault="00000000">
      <w:r>
        <w:rPr>
          <w:rFonts w:hint="eastAsia"/>
        </w:rPr>
        <w:t>压力来源：</w:t>
      </w:r>
    </w:p>
    <w:p w14:paraId="0890E3BC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例会占时间</w:t>
      </w:r>
    </w:p>
    <w:p w14:paraId="397D5E1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临时通知</w:t>
      </w:r>
    </w:p>
    <w:p w14:paraId="19906EE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被拉去做活动</w:t>
      </w:r>
    </w:p>
    <w:p w14:paraId="54FC659E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分享内容需要准备</w:t>
      </w:r>
    </w:p>
    <w:p w14:paraId="71D35156" w14:textId="77777777" w:rsidR="005C0F9B" w:rsidRDefault="00000000">
      <w:r>
        <w:rPr>
          <w:rFonts w:hint="eastAsia"/>
        </w:rPr>
        <w:t>晋升路线：</w:t>
      </w:r>
    </w:p>
    <w:p w14:paraId="52E44282" w14:textId="77777777" w:rsidR="005C0F9B" w:rsidRDefault="00000000">
      <w:r>
        <w:rPr>
          <w:rFonts w:hint="eastAsia"/>
        </w:rPr>
        <w:t>普通成员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技术组成员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项目负责人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社团核心</w:t>
      </w:r>
    </w:p>
    <w:p w14:paraId="19D84F38" w14:textId="77777777" w:rsidR="005C0F9B" w:rsidRDefault="00000000">
      <w:r>
        <w:rPr>
          <w:rFonts w:hint="eastAsia"/>
        </w:rPr>
        <w:t>可设计事件：</w:t>
      </w:r>
    </w:p>
    <w:p w14:paraId="1A63D097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招新摊位没人来，你要怎么救场？</w:t>
      </w:r>
    </w:p>
    <w:p w14:paraId="02460202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师兄让你讲一次</w:t>
      </w:r>
      <w:r>
        <w:rPr>
          <w:rFonts w:hint="eastAsia"/>
        </w:rPr>
        <w:t xml:space="preserve"> Git </w:t>
      </w:r>
      <w:r>
        <w:rPr>
          <w:rFonts w:hint="eastAsia"/>
        </w:rPr>
        <w:t>入门</w:t>
      </w:r>
    </w:p>
    <w:p w14:paraId="52C7AF56" w14:textId="77777777" w:rsidR="005C0F9B" w:rsidRDefault="00000000">
      <w:r>
        <w:rPr>
          <w:rFonts w:hint="eastAsia"/>
        </w:rPr>
        <w:t xml:space="preserve">- </w:t>
      </w:r>
      <w:r>
        <w:rPr>
          <w:rFonts w:hint="eastAsia"/>
        </w:rPr>
        <w:t>活动当天</w:t>
      </w:r>
      <w:r>
        <w:rPr>
          <w:rFonts w:hint="eastAsia"/>
        </w:rPr>
        <w:t xml:space="preserve"> PPT </w:t>
      </w:r>
      <w:r>
        <w:rPr>
          <w:rFonts w:hint="eastAsia"/>
        </w:rPr>
        <w:t>突然打不开</w:t>
      </w:r>
    </w:p>
    <w:p w14:paraId="519E6151" w14:textId="77777777" w:rsidR="005C0F9B" w:rsidRDefault="00000000">
      <w:r>
        <w:rPr>
          <w:rFonts w:hint="eastAsia"/>
        </w:rPr>
        <w:t>可关联</w:t>
      </w:r>
      <w:r>
        <w:rPr>
          <w:rFonts w:hint="eastAsia"/>
        </w:rPr>
        <w:t xml:space="preserve"> NPC</w:t>
      </w:r>
      <w:r>
        <w:rPr>
          <w:rFonts w:hint="eastAsia"/>
        </w:rPr>
        <w:t>：</w:t>
      </w:r>
    </w:p>
    <w:p w14:paraId="4408408F" w14:textId="77777777" w:rsidR="005C0F9B" w:rsidRDefault="00000000">
      <w:r>
        <w:rPr>
          <w:rFonts w:hint="eastAsia"/>
        </w:rPr>
        <w:t>实验室师兄、社团部长、同级技术搭子</w:t>
      </w:r>
    </w:p>
    <w:p w14:paraId="0BA18984" w14:textId="77777777" w:rsidR="005C0F9B" w:rsidRDefault="00000000">
      <w:r>
        <w:rPr>
          <w:rFonts w:hint="eastAsia"/>
        </w:rPr>
        <w:t>备注：</w:t>
      </w:r>
    </w:p>
    <w:p w14:paraId="4F253F14" w14:textId="77777777" w:rsidR="005C0F9B" w:rsidRDefault="00000000">
      <w:r>
        <w:rPr>
          <w:rFonts w:hint="eastAsia"/>
        </w:rPr>
        <w:t>可以补充真实社团名称。</w:t>
      </w:r>
    </w:p>
    <w:p w14:paraId="62F1CFF5" w14:textId="77777777" w:rsidR="005C0F9B" w:rsidRDefault="00000000">
      <w:r>
        <w:rPr>
          <w:rFonts w:hint="eastAsia"/>
        </w:rPr>
        <w:t>组织名称：</w:t>
      </w:r>
    </w:p>
    <w:p w14:paraId="71C3E735" w14:textId="77777777" w:rsidR="005C0F9B" w:rsidRDefault="005C0F9B"/>
    <w:p w14:paraId="0389CA1A" w14:textId="77777777" w:rsidR="005C0F9B" w:rsidRDefault="00000000">
      <w:r>
        <w:rPr>
          <w:rFonts w:hint="eastAsia"/>
        </w:rPr>
        <w:t>组织类型：</w:t>
      </w:r>
    </w:p>
    <w:p w14:paraId="581B0602" w14:textId="77777777" w:rsidR="005C0F9B" w:rsidRDefault="00000000">
      <w:r>
        <w:rPr>
          <w:rFonts w:hint="eastAsia"/>
        </w:rPr>
        <w:t>信息学院学生会</w:t>
      </w:r>
    </w:p>
    <w:p w14:paraId="1FC26E45" w14:textId="77777777" w:rsidR="005C0F9B" w:rsidRDefault="00000000">
      <w:r>
        <w:rPr>
          <w:rFonts w:hint="eastAsia"/>
        </w:rPr>
        <w:t>组织气质：充满官僚主义</w:t>
      </w:r>
      <w:r>
        <w:rPr>
          <w:rFonts w:hint="eastAsia"/>
        </w:rPr>
        <w:t xml:space="preserve"> </w:t>
      </w:r>
      <w:r>
        <w:rPr>
          <w:rFonts w:hint="eastAsia"/>
        </w:rPr>
        <w:t>一堆人闲着没事干净想着整些有的没的在别人那刷存在感</w:t>
      </w:r>
    </w:p>
    <w:p w14:paraId="010D03FE" w14:textId="77777777" w:rsidR="005C0F9B" w:rsidRDefault="00000000">
      <w:r>
        <w:rPr>
          <w:rFonts w:hint="eastAsia"/>
        </w:rPr>
        <w:t>常见活动：组织运动会</w:t>
      </w:r>
      <w:r>
        <w:rPr>
          <w:rFonts w:hint="eastAsia"/>
        </w:rPr>
        <w:t xml:space="preserve"> </w:t>
      </w:r>
      <w:r>
        <w:rPr>
          <w:rFonts w:hint="eastAsia"/>
        </w:rPr>
        <w:t>组织毕业晚会</w:t>
      </w:r>
      <w:r>
        <w:rPr>
          <w:rFonts w:hint="eastAsia"/>
        </w:rPr>
        <w:t xml:space="preserve"> </w:t>
      </w:r>
      <w:r>
        <w:rPr>
          <w:rFonts w:hint="eastAsia"/>
        </w:rPr>
        <w:t>组织雷锋月活动</w:t>
      </w:r>
      <w:r>
        <w:rPr>
          <w:rFonts w:hint="eastAsia"/>
        </w:rPr>
        <w:t xml:space="preserve"> </w:t>
      </w:r>
      <w:r>
        <w:rPr>
          <w:rFonts w:hint="eastAsia"/>
        </w:rPr>
        <w:t>各个部门都有一些自己的任务</w:t>
      </w:r>
    </w:p>
    <w:p w14:paraId="6B5EE037" w14:textId="77777777" w:rsidR="005C0F9B" w:rsidRDefault="00000000">
      <w:r>
        <w:rPr>
          <w:rFonts w:hint="eastAsia"/>
        </w:rPr>
        <w:t>加入收益：打发时间</w:t>
      </w:r>
      <w:r>
        <w:rPr>
          <w:rFonts w:hint="eastAsia"/>
        </w:rPr>
        <w:t xml:space="preserve"> </w:t>
      </w:r>
      <w:r>
        <w:rPr>
          <w:rFonts w:hint="eastAsia"/>
        </w:rPr>
        <w:t>加综测</w:t>
      </w:r>
      <w:r>
        <w:rPr>
          <w:rFonts w:hint="eastAsia"/>
        </w:rPr>
        <w:t xml:space="preserve"> </w:t>
      </w:r>
      <w:r>
        <w:rPr>
          <w:rFonts w:hint="eastAsia"/>
        </w:rPr>
        <w:t>满足自己虚荣心</w:t>
      </w:r>
    </w:p>
    <w:p w14:paraId="31CC9FFC" w14:textId="77777777" w:rsidR="005C0F9B" w:rsidRDefault="00000000">
      <w:r>
        <w:rPr>
          <w:rFonts w:hint="eastAsia"/>
        </w:rPr>
        <w:t>压力来源：令人无语的领导</w:t>
      </w:r>
      <w:r>
        <w:rPr>
          <w:rFonts w:hint="eastAsia"/>
        </w:rPr>
        <w:t xml:space="preserve"> </w:t>
      </w:r>
      <w:r>
        <w:rPr>
          <w:rFonts w:hint="eastAsia"/>
        </w:rPr>
        <w:t>占用自身时间</w:t>
      </w:r>
    </w:p>
    <w:p w14:paraId="12224B42" w14:textId="77777777" w:rsidR="005C0F9B" w:rsidRDefault="00000000">
      <w:r>
        <w:rPr>
          <w:rFonts w:hint="eastAsia"/>
        </w:rPr>
        <w:t>晋升路线：</w:t>
      </w:r>
    </w:p>
    <w:p w14:paraId="48ADEC1B" w14:textId="77777777" w:rsidR="005C0F9B" w:rsidRDefault="00000000">
      <w:r>
        <w:rPr>
          <w:rFonts w:hint="eastAsia"/>
        </w:rPr>
        <w:t>普通成员</w:t>
      </w:r>
      <w:r>
        <w:rPr>
          <w:rFonts w:hint="eastAsia"/>
        </w:rPr>
        <w:t xml:space="preserve"> </w:t>
      </w:r>
      <w:r>
        <w:rPr>
          <w:rFonts w:hint="eastAsia"/>
        </w:rPr>
        <w:t>→副部长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部长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主席团成员——</w:t>
      </w:r>
      <w:r>
        <w:rPr>
          <w:rFonts w:hint="eastAsia"/>
        </w:rPr>
        <w:t>&gt;</w:t>
      </w:r>
      <w:r>
        <w:rPr>
          <w:rFonts w:hint="eastAsia"/>
        </w:rPr>
        <w:t>主席</w:t>
      </w:r>
    </w:p>
    <w:p w14:paraId="5347AC70" w14:textId="77777777" w:rsidR="005C0F9B" w:rsidRDefault="00000000">
      <w:r>
        <w:rPr>
          <w:rFonts w:hint="eastAsia"/>
        </w:rPr>
        <w:t>可设计事件：被安排参加各种杂七杂八的活动</w:t>
      </w:r>
    </w:p>
    <w:p w14:paraId="7FAF1C5A" w14:textId="77777777" w:rsidR="005C0F9B" w:rsidRDefault="00000000">
      <w:r>
        <w:rPr>
          <w:rFonts w:hint="eastAsia"/>
        </w:rPr>
        <w:t>可关联</w:t>
      </w:r>
      <w:r>
        <w:rPr>
          <w:rFonts w:hint="eastAsia"/>
        </w:rPr>
        <w:t xml:space="preserve"> NPC</w:t>
      </w:r>
      <w:r>
        <w:rPr>
          <w:rFonts w:hint="eastAsia"/>
        </w:rPr>
        <w:t>：黄涛（学生会副主席）</w:t>
      </w:r>
    </w:p>
    <w:p w14:paraId="7BDF9676" w14:textId="77777777" w:rsidR="005C0F9B" w:rsidRDefault="00000000">
      <w:r>
        <w:rPr>
          <w:rFonts w:hint="eastAsia"/>
        </w:rPr>
        <w:t>备注：</w:t>
      </w:r>
    </w:p>
    <w:p w14:paraId="4B9C311E" w14:textId="77777777" w:rsidR="005C0F9B" w:rsidRDefault="005C0F9B"/>
    <w:p w14:paraId="4215164D" w14:textId="77777777" w:rsidR="005C0F9B" w:rsidRDefault="00000000">
      <w:r>
        <w:rPr>
          <w:rFonts w:hint="eastAsia"/>
        </w:rPr>
        <w:t>组织名称：信息学院辩论队</w:t>
      </w:r>
    </w:p>
    <w:p w14:paraId="3E056FF9" w14:textId="77777777" w:rsidR="005C0F9B" w:rsidRDefault="00000000">
      <w:r>
        <w:rPr>
          <w:rFonts w:hint="eastAsia"/>
        </w:rPr>
        <w:t>组织类型：竞赛队</w:t>
      </w:r>
      <w:r>
        <w:rPr>
          <w:rFonts w:hint="eastAsia"/>
        </w:rPr>
        <w:t xml:space="preserve"> </w:t>
      </w:r>
    </w:p>
    <w:p w14:paraId="71A581CA" w14:textId="77777777" w:rsidR="005C0F9B" w:rsidRDefault="00000000">
      <w:r>
        <w:rPr>
          <w:rFonts w:hint="eastAsia"/>
        </w:rPr>
        <w:t>组织气质：严谨</w:t>
      </w:r>
      <w:r>
        <w:rPr>
          <w:rFonts w:hint="eastAsia"/>
        </w:rPr>
        <w:t xml:space="preserve"> </w:t>
      </w:r>
      <w:r>
        <w:rPr>
          <w:rFonts w:hint="eastAsia"/>
        </w:rPr>
        <w:t>组织氛围好</w:t>
      </w:r>
    </w:p>
    <w:p w14:paraId="75711685" w14:textId="77777777" w:rsidR="005C0F9B" w:rsidRDefault="00000000">
      <w:r>
        <w:rPr>
          <w:rFonts w:hint="eastAsia"/>
        </w:rPr>
        <w:t>常见活动：代表学院与学校去打各种辩论赛</w:t>
      </w:r>
    </w:p>
    <w:p w14:paraId="0E79DB24" w14:textId="77777777" w:rsidR="005C0F9B" w:rsidRDefault="00000000">
      <w:r>
        <w:rPr>
          <w:rFonts w:hint="eastAsia"/>
        </w:rPr>
        <w:t>加入收益：锻炼自己的思维方式与口才</w:t>
      </w:r>
    </w:p>
    <w:p w14:paraId="73D89A10" w14:textId="77777777" w:rsidR="005C0F9B" w:rsidRDefault="00000000">
      <w:r>
        <w:rPr>
          <w:rFonts w:hint="eastAsia"/>
        </w:rPr>
        <w:lastRenderedPageBreak/>
        <w:t>压力来源：备赛</w:t>
      </w:r>
    </w:p>
    <w:p w14:paraId="579B5B89" w14:textId="77777777" w:rsidR="005C0F9B" w:rsidRDefault="00000000">
      <w:r>
        <w:rPr>
          <w:rFonts w:hint="eastAsia"/>
        </w:rPr>
        <w:t>晋升路线：</w:t>
      </w:r>
    </w:p>
    <w:p w14:paraId="7E137D31" w14:textId="77777777" w:rsidR="005C0F9B" w:rsidRDefault="00000000">
      <w:r>
        <w:rPr>
          <w:rFonts w:hint="eastAsia"/>
        </w:rPr>
        <w:t>普通成员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核心成员→副队长→</w:t>
      </w:r>
      <w:r>
        <w:rPr>
          <w:rFonts w:hint="eastAsia"/>
        </w:rPr>
        <w:t xml:space="preserve"> </w:t>
      </w:r>
      <w:r>
        <w:rPr>
          <w:rFonts w:hint="eastAsia"/>
        </w:rPr>
        <w:t>队长</w:t>
      </w:r>
    </w:p>
    <w:p w14:paraId="4CB6CC9E" w14:textId="77777777" w:rsidR="005C0F9B" w:rsidRDefault="00000000">
      <w:r>
        <w:rPr>
          <w:rFonts w:hint="eastAsia"/>
        </w:rPr>
        <w:t>可设计事件：代表学校去郑州大学参加活动</w:t>
      </w:r>
    </w:p>
    <w:p w14:paraId="1BD4A124" w14:textId="77777777" w:rsidR="005C0F9B" w:rsidRDefault="00000000">
      <w:r>
        <w:rPr>
          <w:rFonts w:hint="eastAsia"/>
        </w:rPr>
        <w:t>可关联</w:t>
      </w:r>
      <w:r>
        <w:rPr>
          <w:rFonts w:hint="eastAsia"/>
        </w:rPr>
        <w:t xml:space="preserve"> NPC</w:t>
      </w:r>
      <w:r>
        <w:rPr>
          <w:rFonts w:hint="eastAsia"/>
        </w:rPr>
        <w:t>：陈俊亦（核心成员）鲁章旭（队长）</w:t>
      </w:r>
    </w:p>
    <w:p w14:paraId="4736B074" w14:textId="77777777" w:rsidR="005C0F9B" w:rsidRDefault="00000000">
      <w:r>
        <w:rPr>
          <w:rFonts w:hint="eastAsia"/>
        </w:rPr>
        <w:t>备注：</w:t>
      </w:r>
    </w:p>
    <w:p w14:paraId="181C2BD5" w14:textId="77777777" w:rsidR="005C0F9B" w:rsidRDefault="005C0F9B"/>
    <w:p w14:paraId="0BCA4E1E" w14:textId="77777777" w:rsidR="005C0F9B" w:rsidRDefault="00000000">
      <w:r>
        <w:rPr>
          <w:rFonts w:hint="eastAsia"/>
        </w:rPr>
        <w:t>组织名称：轮滑社</w:t>
      </w:r>
    </w:p>
    <w:p w14:paraId="6B23902A" w14:textId="77777777" w:rsidR="005C0F9B" w:rsidRDefault="00000000">
      <w:r>
        <w:rPr>
          <w:rFonts w:hint="eastAsia"/>
        </w:rPr>
        <w:t>组织类型：社团</w:t>
      </w:r>
    </w:p>
    <w:p w14:paraId="4E5E8F19" w14:textId="77777777" w:rsidR="005C0F9B" w:rsidRDefault="00000000">
      <w:r>
        <w:rPr>
          <w:rFonts w:hint="eastAsia"/>
        </w:rPr>
        <w:t>组织气质：随性</w:t>
      </w:r>
    </w:p>
    <w:p w14:paraId="1CA48508" w14:textId="77777777" w:rsidR="005C0F9B" w:rsidRDefault="00000000">
      <w:r>
        <w:rPr>
          <w:rFonts w:hint="eastAsia"/>
        </w:rPr>
        <w:t>常见活动：社团聚餐</w:t>
      </w:r>
      <w:r>
        <w:rPr>
          <w:rFonts w:hint="eastAsia"/>
        </w:rPr>
        <w:t xml:space="preserve"> </w:t>
      </w:r>
      <w:r>
        <w:rPr>
          <w:rFonts w:hint="eastAsia"/>
        </w:rPr>
        <w:t>一起去滑轮滑</w:t>
      </w:r>
    </w:p>
    <w:p w14:paraId="6E903A4D" w14:textId="77777777" w:rsidR="005C0F9B" w:rsidRDefault="00000000">
      <w:r>
        <w:rPr>
          <w:rFonts w:hint="eastAsia"/>
        </w:rPr>
        <w:t>加入收益：快乐</w:t>
      </w:r>
    </w:p>
    <w:p w14:paraId="2E19973B" w14:textId="77777777" w:rsidR="005C0F9B" w:rsidRDefault="00000000">
      <w:r>
        <w:rPr>
          <w:rFonts w:hint="eastAsia"/>
        </w:rPr>
        <w:t>压力来源：无</w:t>
      </w:r>
    </w:p>
    <w:p w14:paraId="26CB84A2" w14:textId="77777777" w:rsidR="005C0F9B" w:rsidRDefault="00000000">
      <w:r>
        <w:rPr>
          <w:rFonts w:hint="eastAsia"/>
        </w:rPr>
        <w:t>晋升路线：</w:t>
      </w:r>
    </w:p>
    <w:p w14:paraId="68ABF84A" w14:textId="77777777" w:rsidR="005C0F9B" w:rsidRDefault="00000000">
      <w:r>
        <w:rPr>
          <w:rFonts w:hint="eastAsia"/>
        </w:rPr>
        <w:t>普通成员</w:t>
      </w:r>
      <w:r>
        <w:rPr>
          <w:rFonts w:hint="eastAsia"/>
        </w:rPr>
        <w:t xml:space="preserve"> </w:t>
      </w:r>
      <w:r>
        <w:rPr>
          <w:rFonts w:hint="eastAsia"/>
        </w:rPr>
        <w:t>→核心成员→社长</w:t>
      </w:r>
    </w:p>
    <w:p w14:paraId="28612CFD" w14:textId="77777777" w:rsidR="005C0F9B" w:rsidRDefault="00000000">
      <w:r>
        <w:rPr>
          <w:rFonts w:hint="eastAsia"/>
        </w:rPr>
        <w:t>可设计事件：部门成员一起聚餐</w:t>
      </w:r>
      <w:r>
        <w:rPr>
          <w:rFonts w:hint="eastAsia"/>
        </w:rPr>
        <w:t xml:space="preserve"> </w:t>
      </w:r>
      <w:r>
        <w:rPr>
          <w:rFonts w:hint="eastAsia"/>
        </w:rPr>
        <w:t>一起滑轮滑</w:t>
      </w:r>
    </w:p>
    <w:p w14:paraId="3307B449" w14:textId="77777777" w:rsidR="005C0F9B" w:rsidRDefault="00000000">
      <w:r>
        <w:rPr>
          <w:rFonts w:hint="eastAsia"/>
        </w:rPr>
        <w:t>可关联</w:t>
      </w:r>
      <w:r>
        <w:rPr>
          <w:rFonts w:hint="eastAsia"/>
        </w:rPr>
        <w:t xml:space="preserve"> NPC</w:t>
      </w:r>
      <w:r>
        <w:rPr>
          <w:rFonts w:hint="eastAsia"/>
        </w:rPr>
        <w:t>：</w:t>
      </w:r>
    </w:p>
    <w:p w14:paraId="499C2E35" w14:textId="77777777" w:rsidR="005C0F9B" w:rsidRDefault="00000000">
      <w:r>
        <w:rPr>
          <w:rFonts w:hint="eastAsia"/>
        </w:rPr>
        <w:t>备注：</w:t>
      </w:r>
    </w:p>
    <w:p w14:paraId="07A5915B" w14:textId="77777777" w:rsidR="005C0F9B" w:rsidRDefault="005C0F9B"/>
    <w:p w14:paraId="75C60B53" w14:textId="77777777" w:rsidR="005C0F9B" w:rsidRDefault="00000000">
      <w:r>
        <w:rPr>
          <w:rFonts w:hint="eastAsia"/>
        </w:rPr>
        <w:t>组织名称：校合唱团</w:t>
      </w:r>
    </w:p>
    <w:p w14:paraId="49AD62FE" w14:textId="77777777" w:rsidR="005C0F9B" w:rsidRDefault="00000000">
      <w:r>
        <w:rPr>
          <w:rFonts w:hint="eastAsia"/>
        </w:rPr>
        <w:t>组织类型：社团</w:t>
      </w:r>
      <w:r>
        <w:rPr>
          <w:rFonts w:hint="eastAsia"/>
        </w:rPr>
        <w:t xml:space="preserve"> </w:t>
      </w:r>
    </w:p>
    <w:p w14:paraId="1BBB7D39" w14:textId="77777777" w:rsidR="005C0F9B" w:rsidRDefault="00000000">
      <w:r>
        <w:rPr>
          <w:rFonts w:hint="eastAsia"/>
        </w:rPr>
        <w:t>组织气质：</w:t>
      </w:r>
    </w:p>
    <w:p w14:paraId="02BFAA1C" w14:textId="77777777" w:rsidR="005C0F9B" w:rsidRDefault="00000000">
      <w:r>
        <w:rPr>
          <w:rFonts w:hint="eastAsia"/>
        </w:rPr>
        <w:t>常见活动：为学校各种活动组织节目</w:t>
      </w:r>
    </w:p>
    <w:p w14:paraId="0DEDA2B5" w14:textId="77777777" w:rsidR="005C0F9B" w:rsidRDefault="00000000">
      <w:r>
        <w:rPr>
          <w:rFonts w:hint="eastAsia"/>
        </w:rPr>
        <w:t>加入收益：</w:t>
      </w:r>
    </w:p>
    <w:p w14:paraId="7087A583" w14:textId="77777777" w:rsidR="005C0F9B" w:rsidRDefault="00000000">
      <w:r>
        <w:rPr>
          <w:rFonts w:hint="eastAsia"/>
        </w:rPr>
        <w:t>压力来源：</w:t>
      </w:r>
    </w:p>
    <w:p w14:paraId="1EE5866E" w14:textId="77777777" w:rsidR="005C0F9B" w:rsidRDefault="00000000">
      <w:r>
        <w:rPr>
          <w:rFonts w:hint="eastAsia"/>
        </w:rPr>
        <w:t>晋升路线：</w:t>
      </w:r>
    </w:p>
    <w:p w14:paraId="6662FCE8" w14:textId="77777777" w:rsidR="005C0F9B" w:rsidRDefault="00000000">
      <w:r>
        <w:rPr>
          <w:rFonts w:hint="eastAsia"/>
        </w:rPr>
        <w:t>普通成员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活动骨干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项目负责人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核心成员</w:t>
      </w:r>
    </w:p>
    <w:p w14:paraId="7E8D2D0A" w14:textId="77777777" w:rsidR="005C0F9B" w:rsidRDefault="00000000">
      <w:r>
        <w:rPr>
          <w:rFonts w:hint="eastAsia"/>
        </w:rPr>
        <w:t>可设计事件：为信息学院毕业晚会提供节目</w:t>
      </w:r>
    </w:p>
    <w:p w14:paraId="0905D3E5" w14:textId="77777777" w:rsidR="005C0F9B" w:rsidRDefault="00000000">
      <w:r>
        <w:rPr>
          <w:rFonts w:hint="eastAsia"/>
        </w:rPr>
        <w:t>可关联</w:t>
      </w:r>
      <w:r>
        <w:rPr>
          <w:rFonts w:hint="eastAsia"/>
        </w:rPr>
        <w:t xml:space="preserve"> NPC</w:t>
      </w:r>
      <w:r>
        <w:rPr>
          <w:rFonts w:hint="eastAsia"/>
        </w:rPr>
        <w:t>：汪志杰（优秀的核心成员）</w:t>
      </w:r>
    </w:p>
    <w:p w14:paraId="3F9EA406" w14:textId="77777777" w:rsidR="005C0F9B" w:rsidRDefault="00000000">
      <w:r>
        <w:rPr>
          <w:rFonts w:hint="eastAsia"/>
        </w:rPr>
        <w:t>备注：</w:t>
      </w:r>
    </w:p>
    <w:p w14:paraId="44075DFC" w14:textId="77777777" w:rsidR="005C0F9B" w:rsidRDefault="005C0F9B"/>
    <w:p w14:paraId="69AD6449" w14:textId="77777777" w:rsidR="005C0F9B" w:rsidRDefault="005C0F9B"/>
    <w:p w14:paraId="3BED3942" w14:textId="77777777" w:rsidR="005C0F9B" w:rsidRDefault="00000000">
      <w:r>
        <w:rPr>
          <w:rFonts w:hint="eastAsia"/>
        </w:rPr>
        <w:t xml:space="preserve">4. </w:t>
      </w:r>
      <w:r>
        <w:rPr>
          <w:rFonts w:hint="eastAsia"/>
        </w:rPr>
        <w:t>校园生活事件</w:t>
      </w:r>
    </w:p>
    <w:p w14:paraId="16BA72AB" w14:textId="77777777" w:rsidR="005C0F9B" w:rsidRDefault="00000000">
      <w:r>
        <w:rPr>
          <w:rFonts w:hint="eastAsia"/>
        </w:rPr>
        <w:t>事件条目模板</w:t>
      </w:r>
    </w:p>
    <w:p w14:paraId="09CDCDDC" w14:textId="77777777" w:rsidR="005C0F9B" w:rsidRDefault="00000000">
      <w:r>
        <w:rPr>
          <w:rFonts w:hint="eastAsia"/>
        </w:rPr>
        <w:t>事件名称：</w:t>
      </w:r>
    </w:p>
    <w:p w14:paraId="375F2C31" w14:textId="77777777" w:rsidR="005C0F9B" w:rsidRDefault="00000000">
      <w:r>
        <w:rPr>
          <w:rFonts w:hint="eastAsia"/>
        </w:rPr>
        <w:t>发生地点：</w:t>
      </w:r>
    </w:p>
    <w:p w14:paraId="592F2147" w14:textId="77777777" w:rsidR="005C0F9B" w:rsidRDefault="00000000">
      <w:r>
        <w:rPr>
          <w:rFonts w:hint="eastAsia"/>
        </w:rPr>
        <w:t>事件类型：</w:t>
      </w:r>
    </w:p>
    <w:p w14:paraId="001C7398" w14:textId="77777777" w:rsidR="005C0F9B" w:rsidRDefault="00000000">
      <w:r>
        <w:rPr>
          <w:rFonts w:hint="eastAsia"/>
        </w:rPr>
        <w:t>宿舍</w:t>
      </w:r>
      <w:r>
        <w:rPr>
          <w:rFonts w:hint="eastAsia"/>
        </w:rPr>
        <w:t xml:space="preserve"> / </w:t>
      </w:r>
      <w:r>
        <w:rPr>
          <w:rFonts w:hint="eastAsia"/>
        </w:rPr>
        <w:t>食堂</w:t>
      </w:r>
      <w:r>
        <w:rPr>
          <w:rFonts w:hint="eastAsia"/>
        </w:rPr>
        <w:t xml:space="preserve"> / </w:t>
      </w:r>
      <w:r>
        <w:rPr>
          <w:rFonts w:hint="eastAsia"/>
        </w:rPr>
        <w:t>课堂</w:t>
      </w:r>
      <w:r>
        <w:rPr>
          <w:rFonts w:hint="eastAsia"/>
        </w:rPr>
        <w:t xml:space="preserve"> / </w:t>
      </w:r>
      <w:r>
        <w:rPr>
          <w:rFonts w:hint="eastAsia"/>
        </w:rPr>
        <w:t>社交</w:t>
      </w:r>
      <w:r>
        <w:rPr>
          <w:rFonts w:hint="eastAsia"/>
        </w:rPr>
        <w:t xml:space="preserve"> / </w:t>
      </w:r>
      <w:r>
        <w:rPr>
          <w:rFonts w:hint="eastAsia"/>
        </w:rPr>
        <w:t>运动</w:t>
      </w:r>
      <w:r>
        <w:rPr>
          <w:rFonts w:hint="eastAsia"/>
        </w:rPr>
        <w:t xml:space="preserve"> / </w:t>
      </w:r>
      <w:r>
        <w:rPr>
          <w:rFonts w:hint="eastAsia"/>
        </w:rPr>
        <w:t>学习</w:t>
      </w:r>
      <w:r>
        <w:rPr>
          <w:rFonts w:hint="eastAsia"/>
        </w:rPr>
        <w:t xml:space="preserve"> / </w:t>
      </w:r>
      <w:r>
        <w:rPr>
          <w:rFonts w:hint="eastAsia"/>
        </w:rPr>
        <w:t>组织</w:t>
      </w:r>
      <w:r>
        <w:rPr>
          <w:rFonts w:hint="eastAsia"/>
        </w:rPr>
        <w:t xml:space="preserve"> / </w:t>
      </w:r>
      <w:r>
        <w:rPr>
          <w:rFonts w:hint="eastAsia"/>
        </w:rPr>
        <w:t>随机</w:t>
      </w:r>
    </w:p>
    <w:p w14:paraId="5E8B36AE" w14:textId="77777777" w:rsidR="005C0F9B" w:rsidRDefault="00000000">
      <w:r>
        <w:rPr>
          <w:rFonts w:hint="eastAsia"/>
        </w:rPr>
        <w:t>触发条件：</w:t>
      </w:r>
    </w:p>
    <w:p w14:paraId="1DBD8E5A" w14:textId="77777777" w:rsidR="005C0F9B" w:rsidRDefault="00000000">
      <w:r>
        <w:rPr>
          <w:rFonts w:hint="eastAsia"/>
        </w:rPr>
        <w:t>例如：晚上</w:t>
      </w:r>
      <w:r>
        <w:rPr>
          <w:rFonts w:hint="eastAsia"/>
        </w:rPr>
        <w:t xml:space="preserve"> / </w:t>
      </w:r>
      <w:r>
        <w:rPr>
          <w:rFonts w:hint="eastAsia"/>
        </w:rPr>
        <w:t>周末</w:t>
      </w:r>
      <w:r>
        <w:rPr>
          <w:rFonts w:hint="eastAsia"/>
        </w:rPr>
        <w:t xml:space="preserve"> / </w:t>
      </w:r>
      <w:r>
        <w:rPr>
          <w:rFonts w:hint="eastAsia"/>
        </w:rPr>
        <w:t>压力高</w:t>
      </w:r>
      <w:r>
        <w:rPr>
          <w:rFonts w:hint="eastAsia"/>
        </w:rPr>
        <w:t xml:space="preserve"> / </w:t>
      </w:r>
      <w:r>
        <w:rPr>
          <w:rFonts w:hint="eastAsia"/>
        </w:rPr>
        <w:t>自律低</w:t>
      </w:r>
      <w:r>
        <w:rPr>
          <w:rFonts w:hint="eastAsia"/>
        </w:rPr>
        <w:t xml:space="preserve"> / </w:t>
      </w:r>
      <w:r>
        <w:rPr>
          <w:rFonts w:hint="eastAsia"/>
        </w:rPr>
        <w:t>考试周</w:t>
      </w:r>
      <w:r>
        <w:rPr>
          <w:rFonts w:hint="eastAsia"/>
        </w:rPr>
        <w:t xml:space="preserve"> / DDL </w:t>
      </w:r>
      <w:r>
        <w:rPr>
          <w:rFonts w:hint="eastAsia"/>
        </w:rPr>
        <w:t>周</w:t>
      </w:r>
    </w:p>
    <w:p w14:paraId="0C0ACC18" w14:textId="77777777" w:rsidR="005C0F9B" w:rsidRDefault="00000000">
      <w:r>
        <w:rPr>
          <w:rFonts w:hint="eastAsia"/>
        </w:rPr>
        <w:t>情境描述：</w:t>
      </w:r>
    </w:p>
    <w:p w14:paraId="15446D71" w14:textId="77777777" w:rsidR="005C0F9B" w:rsidRDefault="00000000">
      <w:r>
        <w:rPr>
          <w:rFonts w:hint="eastAsia"/>
        </w:rPr>
        <w:t>玩家可选行为：</w:t>
      </w:r>
    </w:p>
    <w:p w14:paraId="7D274EC8" w14:textId="77777777" w:rsidR="005C0F9B" w:rsidRDefault="00000000">
      <w:r>
        <w:rPr>
          <w:rFonts w:hint="eastAsia"/>
        </w:rPr>
        <w:t xml:space="preserve">1. </w:t>
      </w:r>
    </w:p>
    <w:p w14:paraId="68063A7A" w14:textId="77777777" w:rsidR="005C0F9B" w:rsidRDefault="00000000">
      <w:r>
        <w:rPr>
          <w:rFonts w:hint="eastAsia"/>
        </w:rPr>
        <w:t xml:space="preserve">2. </w:t>
      </w:r>
    </w:p>
    <w:p w14:paraId="51FE42D8" w14:textId="77777777" w:rsidR="005C0F9B" w:rsidRDefault="00000000">
      <w:r>
        <w:rPr>
          <w:rFonts w:hint="eastAsia"/>
        </w:rPr>
        <w:lastRenderedPageBreak/>
        <w:t xml:space="preserve">3. </w:t>
      </w:r>
    </w:p>
    <w:p w14:paraId="22574138" w14:textId="77777777" w:rsidR="005C0F9B" w:rsidRDefault="00000000">
      <w:r>
        <w:rPr>
          <w:rFonts w:hint="eastAsia"/>
        </w:rPr>
        <w:t>可能结果：</w:t>
      </w:r>
    </w:p>
    <w:p w14:paraId="086DD8A4" w14:textId="77777777" w:rsidR="005C0F9B" w:rsidRDefault="00000000">
      <w:r>
        <w:rPr>
          <w:rFonts w:hint="eastAsia"/>
        </w:rPr>
        <w:t>优秀</w:t>
      </w:r>
      <w:r>
        <w:rPr>
          <w:rFonts w:hint="eastAsia"/>
        </w:rPr>
        <w:t xml:space="preserve"> / </w:t>
      </w:r>
      <w:r>
        <w:rPr>
          <w:rFonts w:hint="eastAsia"/>
        </w:rPr>
        <w:t>普通</w:t>
      </w:r>
      <w:r>
        <w:rPr>
          <w:rFonts w:hint="eastAsia"/>
        </w:rPr>
        <w:t xml:space="preserve"> / </w:t>
      </w:r>
      <w:r>
        <w:rPr>
          <w:rFonts w:hint="eastAsia"/>
        </w:rPr>
        <w:t>翻车</w:t>
      </w:r>
      <w:r>
        <w:rPr>
          <w:rFonts w:hint="eastAsia"/>
        </w:rPr>
        <w:t xml:space="preserve"> / </w:t>
      </w:r>
      <w:r>
        <w:rPr>
          <w:rFonts w:hint="eastAsia"/>
        </w:rPr>
        <w:t>隐藏收益</w:t>
      </w:r>
    </w:p>
    <w:p w14:paraId="791CB024" w14:textId="77777777" w:rsidR="005C0F9B" w:rsidRDefault="00000000">
      <w:r>
        <w:rPr>
          <w:rFonts w:hint="eastAsia"/>
        </w:rPr>
        <w:t>可影响属性：</w:t>
      </w:r>
    </w:p>
    <w:p w14:paraId="5C9E477E" w14:textId="77777777" w:rsidR="005C0F9B" w:rsidRDefault="00000000">
      <w:r>
        <w:rPr>
          <w:rFonts w:hint="eastAsia"/>
        </w:rPr>
        <w:t>学业</w:t>
      </w:r>
      <w:r>
        <w:rPr>
          <w:rFonts w:hint="eastAsia"/>
        </w:rPr>
        <w:t xml:space="preserve"> / </w:t>
      </w:r>
      <w:r>
        <w:rPr>
          <w:rFonts w:hint="eastAsia"/>
        </w:rPr>
        <w:t>健康</w:t>
      </w:r>
      <w:r>
        <w:rPr>
          <w:rFonts w:hint="eastAsia"/>
        </w:rPr>
        <w:t xml:space="preserve"> / </w:t>
      </w:r>
      <w:r>
        <w:rPr>
          <w:rFonts w:hint="eastAsia"/>
        </w:rPr>
        <w:t>金钱</w:t>
      </w:r>
      <w:r>
        <w:rPr>
          <w:rFonts w:hint="eastAsia"/>
        </w:rPr>
        <w:t xml:space="preserve"> / </w:t>
      </w:r>
      <w:r>
        <w:rPr>
          <w:rFonts w:hint="eastAsia"/>
        </w:rPr>
        <w:t>社交</w:t>
      </w:r>
      <w:r>
        <w:rPr>
          <w:rFonts w:hint="eastAsia"/>
        </w:rPr>
        <w:t xml:space="preserve"> / </w:t>
      </w:r>
      <w:r>
        <w:rPr>
          <w:rFonts w:hint="eastAsia"/>
        </w:rPr>
        <w:t>技能</w:t>
      </w:r>
      <w:r>
        <w:rPr>
          <w:rFonts w:hint="eastAsia"/>
        </w:rPr>
        <w:t xml:space="preserve"> / </w:t>
      </w:r>
      <w:r>
        <w:rPr>
          <w:rFonts w:hint="eastAsia"/>
        </w:rPr>
        <w:t>压力</w:t>
      </w:r>
      <w:r>
        <w:rPr>
          <w:rFonts w:hint="eastAsia"/>
        </w:rPr>
        <w:t xml:space="preserve"> / </w:t>
      </w:r>
      <w:r>
        <w:rPr>
          <w:rFonts w:hint="eastAsia"/>
        </w:rPr>
        <w:t>自律</w:t>
      </w:r>
    </w:p>
    <w:p w14:paraId="3F2994B3" w14:textId="77777777" w:rsidR="005C0F9B" w:rsidRDefault="00000000">
      <w:r>
        <w:rPr>
          <w:rFonts w:hint="eastAsia"/>
        </w:rPr>
        <w:t>备注：</w:t>
      </w:r>
    </w:p>
    <w:p w14:paraId="393A6E65" w14:textId="77777777" w:rsidR="005C0F9B" w:rsidRDefault="00000000">
      <w:r>
        <w:rPr>
          <w:rFonts w:hint="eastAsia"/>
        </w:rPr>
        <w:t>示例</w:t>
      </w:r>
    </w:p>
    <w:p w14:paraId="11A9EA97" w14:textId="77777777" w:rsidR="005C0F9B" w:rsidRDefault="00000000">
      <w:r>
        <w:rPr>
          <w:rFonts w:hint="eastAsia"/>
        </w:rPr>
        <w:t>事件名称：</w:t>
      </w:r>
    </w:p>
    <w:p w14:paraId="3E996AC9" w14:textId="77777777" w:rsidR="005C0F9B" w:rsidRDefault="00000000">
      <w:r>
        <w:rPr>
          <w:rFonts w:hint="eastAsia"/>
        </w:rPr>
        <w:t>宿舍卫生检查突袭</w:t>
      </w:r>
    </w:p>
    <w:p w14:paraId="1EA2893F" w14:textId="77777777" w:rsidR="005C0F9B" w:rsidRDefault="00000000">
      <w:r>
        <w:rPr>
          <w:rFonts w:hint="eastAsia"/>
        </w:rPr>
        <w:t>发生地点：</w:t>
      </w:r>
    </w:p>
    <w:p w14:paraId="5C7802C3" w14:textId="77777777" w:rsidR="005C0F9B" w:rsidRDefault="00000000">
      <w:r>
        <w:rPr>
          <w:rFonts w:hint="eastAsia"/>
        </w:rPr>
        <w:t>宿舍区</w:t>
      </w:r>
    </w:p>
    <w:p w14:paraId="030EDA9F" w14:textId="77777777" w:rsidR="005C0F9B" w:rsidRDefault="00000000">
      <w:r>
        <w:rPr>
          <w:rFonts w:hint="eastAsia"/>
        </w:rPr>
        <w:t>事件类型：</w:t>
      </w:r>
    </w:p>
    <w:p w14:paraId="6BE5A8D3" w14:textId="77777777" w:rsidR="005C0F9B" w:rsidRDefault="00000000">
      <w:r>
        <w:rPr>
          <w:rFonts w:hint="eastAsia"/>
        </w:rPr>
        <w:t>宿舍</w:t>
      </w:r>
      <w:r>
        <w:rPr>
          <w:rFonts w:hint="eastAsia"/>
        </w:rPr>
        <w:t xml:space="preserve"> / </w:t>
      </w:r>
      <w:r>
        <w:rPr>
          <w:rFonts w:hint="eastAsia"/>
        </w:rPr>
        <w:t>随机</w:t>
      </w:r>
    </w:p>
    <w:p w14:paraId="648AA728" w14:textId="77777777" w:rsidR="005C0F9B" w:rsidRDefault="00000000">
      <w:r>
        <w:rPr>
          <w:rFonts w:hint="eastAsia"/>
        </w:rPr>
        <w:t>触发条件：</w:t>
      </w:r>
    </w:p>
    <w:p w14:paraId="363B87B8" w14:textId="77777777" w:rsidR="005C0F9B" w:rsidRDefault="00000000">
      <w:r>
        <w:rPr>
          <w:rFonts w:hint="eastAsia"/>
        </w:rPr>
        <w:t>晚上、自律低、周末前后</w:t>
      </w:r>
    </w:p>
    <w:p w14:paraId="24D25DAF" w14:textId="77777777" w:rsidR="005C0F9B" w:rsidRDefault="00000000">
      <w:r>
        <w:rPr>
          <w:rFonts w:hint="eastAsia"/>
        </w:rPr>
        <w:t>情境描述：</w:t>
      </w:r>
    </w:p>
    <w:p w14:paraId="3560D320" w14:textId="77777777" w:rsidR="005C0F9B" w:rsidRDefault="00000000">
      <w:r>
        <w:rPr>
          <w:rFonts w:hint="eastAsia"/>
        </w:rPr>
        <w:t>你刚准备躺下，群里突然通知明早检查宿舍卫生。</w:t>
      </w:r>
    </w:p>
    <w:p w14:paraId="5E903037" w14:textId="77777777" w:rsidR="005C0F9B" w:rsidRDefault="00000000">
      <w:r>
        <w:rPr>
          <w:rFonts w:hint="eastAsia"/>
        </w:rPr>
        <w:t>玩家可选行为：</w:t>
      </w:r>
    </w:p>
    <w:p w14:paraId="5C9693A8" w14:textId="77777777" w:rsidR="005C0F9B" w:rsidRDefault="00000000">
      <w:r>
        <w:rPr>
          <w:rFonts w:hint="eastAsia"/>
        </w:rPr>
        <w:t xml:space="preserve">1. </w:t>
      </w:r>
      <w:r>
        <w:rPr>
          <w:rFonts w:hint="eastAsia"/>
        </w:rPr>
        <w:t>立刻打扫：自律</w:t>
      </w:r>
      <w:r>
        <w:rPr>
          <w:rFonts w:hint="eastAsia"/>
        </w:rPr>
        <w:t xml:space="preserve"> +3</w:t>
      </w:r>
      <w:r>
        <w:rPr>
          <w:rFonts w:hint="eastAsia"/>
        </w:rPr>
        <w:t>，压力</w:t>
      </w:r>
      <w:r>
        <w:rPr>
          <w:rFonts w:hint="eastAsia"/>
        </w:rPr>
        <w:t xml:space="preserve"> +2</w:t>
      </w:r>
    </w:p>
    <w:p w14:paraId="17AB8088" w14:textId="77777777" w:rsidR="005C0F9B" w:rsidRDefault="00000000">
      <w:r>
        <w:rPr>
          <w:rFonts w:hint="eastAsia"/>
        </w:rPr>
        <w:t xml:space="preserve">2. </w:t>
      </w:r>
      <w:r>
        <w:rPr>
          <w:rFonts w:hint="eastAsia"/>
        </w:rPr>
        <w:t>叫室友一起收拾：社交</w:t>
      </w:r>
      <w:r>
        <w:rPr>
          <w:rFonts w:hint="eastAsia"/>
        </w:rPr>
        <w:t xml:space="preserve"> +2</w:t>
      </w:r>
      <w:r>
        <w:rPr>
          <w:rFonts w:hint="eastAsia"/>
        </w:rPr>
        <w:t>，压力</w:t>
      </w:r>
      <w:r>
        <w:rPr>
          <w:rFonts w:hint="eastAsia"/>
        </w:rPr>
        <w:t xml:space="preserve"> +1</w:t>
      </w:r>
    </w:p>
    <w:p w14:paraId="296E957C" w14:textId="77777777" w:rsidR="005C0F9B" w:rsidRDefault="00000000">
      <w:r>
        <w:rPr>
          <w:rFonts w:hint="eastAsia"/>
        </w:rPr>
        <w:t xml:space="preserve">3. </w:t>
      </w:r>
      <w:r>
        <w:rPr>
          <w:rFonts w:hint="eastAsia"/>
        </w:rPr>
        <w:t>假装没看见：压力</w:t>
      </w:r>
      <w:r>
        <w:rPr>
          <w:rFonts w:hint="eastAsia"/>
        </w:rPr>
        <w:t xml:space="preserve"> -1</w:t>
      </w:r>
      <w:r>
        <w:rPr>
          <w:rFonts w:hint="eastAsia"/>
        </w:rPr>
        <w:t>，但可能触发扣分事件</w:t>
      </w:r>
    </w:p>
    <w:p w14:paraId="126972BE" w14:textId="77777777" w:rsidR="005C0F9B" w:rsidRDefault="00000000">
      <w:r>
        <w:rPr>
          <w:rFonts w:hint="eastAsia"/>
        </w:rPr>
        <w:t>可能结果：</w:t>
      </w:r>
    </w:p>
    <w:p w14:paraId="72639B71" w14:textId="77777777" w:rsidR="005C0F9B" w:rsidRDefault="00000000">
      <w:r>
        <w:rPr>
          <w:rFonts w:hint="eastAsia"/>
        </w:rPr>
        <w:t>宿舍达标</w:t>
      </w:r>
      <w:r>
        <w:rPr>
          <w:rFonts w:hint="eastAsia"/>
        </w:rPr>
        <w:t xml:space="preserve"> / </w:t>
      </w:r>
      <w:r>
        <w:rPr>
          <w:rFonts w:hint="eastAsia"/>
        </w:rPr>
        <w:t>勉强过关</w:t>
      </w:r>
      <w:r>
        <w:rPr>
          <w:rFonts w:hint="eastAsia"/>
        </w:rPr>
        <w:t xml:space="preserve"> / </w:t>
      </w:r>
      <w:r>
        <w:rPr>
          <w:rFonts w:hint="eastAsia"/>
        </w:rPr>
        <w:t>被点名</w:t>
      </w:r>
      <w:r>
        <w:rPr>
          <w:rFonts w:hint="eastAsia"/>
        </w:rPr>
        <w:t xml:space="preserve"> / </w:t>
      </w:r>
      <w:r>
        <w:rPr>
          <w:rFonts w:hint="eastAsia"/>
        </w:rPr>
        <w:t>室友关系提升</w:t>
      </w:r>
    </w:p>
    <w:p w14:paraId="724F35A2" w14:textId="77777777" w:rsidR="005C0F9B" w:rsidRDefault="00000000">
      <w:r>
        <w:rPr>
          <w:rFonts w:hint="eastAsia"/>
        </w:rPr>
        <w:t>可影响属性：</w:t>
      </w:r>
    </w:p>
    <w:p w14:paraId="63C98428" w14:textId="77777777" w:rsidR="005C0F9B" w:rsidRDefault="00000000">
      <w:r>
        <w:rPr>
          <w:rFonts w:hint="eastAsia"/>
        </w:rPr>
        <w:t>自律、社交、压力</w:t>
      </w:r>
    </w:p>
    <w:p w14:paraId="44DFD98F" w14:textId="77777777" w:rsidR="005C0F9B" w:rsidRDefault="00000000">
      <w:r>
        <w:rPr>
          <w:rFonts w:hint="eastAsia"/>
        </w:rPr>
        <w:t>备注：</w:t>
      </w:r>
    </w:p>
    <w:p w14:paraId="5AAA136C" w14:textId="77777777" w:rsidR="005C0F9B" w:rsidRDefault="00000000">
      <w:r>
        <w:rPr>
          <w:rFonts w:hint="eastAsia"/>
        </w:rPr>
        <w:t>可以做成随机事件，也可以做成宿舍副本。</w:t>
      </w:r>
    </w:p>
    <w:p w14:paraId="49B7F338" w14:textId="77777777" w:rsidR="005C0F9B" w:rsidRDefault="00000000">
      <w:r>
        <w:rPr>
          <w:rFonts w:hint="eastAsia"/>
        </w:rPr>
        <w:t>明白了，你要我根据你提供的模板，围绕河南工业大学的校园场景，设计一批“校园生活事件”。这些事件会涵盖宿舍、课堂、社交、学习、随机等类型，每个都包括触发条件、选项和可能的结果。</w:t>
      </w:r>
    </w:p>
    <w:p w14:paraId="30FA9525" w14:textId="77777777" w:rsidR="005C0F9B" w:rsidRDefault="005C0F9B"/>
    <w:p w14:paraId="18387234" w14:textId="77777777" w:rsidR="005C0F9B" w:rsidRDefault="00000000">
      <w:r>
        <w:rPr>
          <w:rFonts w:hint="eastAsia"/>
        </w:rPr>
        <w:t>事件</w:t>
      </w:r>
      <w:r>
        <w:rPr>
          <w:rFonts w:hint="eastAsia"/>
        </w:rPr>
        <w:t>1</w:t>
      </w:r>
      <w:r>
        <w:rPr>
          <w:rFonts w:hint="eastAsia"/>
        </w:rPr>
        <w:t>：实验室设备突然故障</w:t>
      </w:r>
    </w:p>
    <w:p w14:paraId="4881EC7D" w14:textId="77777777" w:rsidR="005C0F9B" w:rsidRDefault="00000000">
      <w:r>
        <w:rPr>
          <w:rFonts w:hint="eastAsia"/>
        </w:rPr>
        <w:t>事件名称：实验数据“蒸发”</w:t>
      </w:r>
    </w:p>
    <w:p w14:paraId="3B5A48B5" w14:textId="77777777" w:rsidR="005C0F9B" w:rsidRDefault="00000000">
      <w:r>
        <w:rPr>
          <w:rFonts w:hint="eastAsia"/>
        </w:rPr>
        <w:t>发生地点：惟学楼（</w:t>
      </w:r>
      <w:r>
        <w:rPr>
          <w:rFonts w:hint="eastAsia"/>
        </w:rPr>
        <w:t>6</w:t>
      </w:r>
      <w:r>
        <w:rPr>
          <w:rFonts w:hint="eastAsia"/>
        </w:rPr>
        <w:t>号楼）三楼实验室</w:t>
      </w:r>
    </w:p>
    <w:p w14:paraId="11A424AB" w14:textId="77777777" w:rsidR="005C0F9B" w:rsidRDefault="00000000">
      <w:r>
        <w:rPr>
          <w:rFonts w:hint="eastAsia"/>
        </w:rPr>
        <w:t>事件类型：课堂</w:t>
      </w:r>
      <w:r>
        <w:rPr>
          <w:rFonts w:hint="eastAsia"/>
        </w:rPr>
        <w:t xml:space="preserve"> / </w:t>
      </w:r>
      <w:r>
        <w:rPr>
          <w:rFonts w:hint="eastAsia"/>
        </w:rPr>
        <w:t>随机</w:t>
      </w:r>
    </w:p>
    <w:p w14:paraId="611F7096" w14:textId="77777777" w:rsidR="005C0F9B" w:rsidRDefault="00000000">
      <w:r>
        <w:rPr>
          <w:rFonts w:hint="eastAsia"/>
        </w:rPr>
        <w:t>触发条件：考试周、</w:t>
      </w:r>
      <w:r>
        <w:rPr>
          <w:rFonts w:hint="eastAsia"/>
        </w:rPr>
        <w:t>DDL</w:t>
      </w:r>
      <w:r>
        <w:rPr>
          <w:rFonts w:hint="eastAsia"/>
        </w:rPr>
        <w:t>周、压力高</w:t>
      </w:r>
    </w:p>
    <w:p w14:paraId="0E2F1ABD" w14:textId="77777777" w:rsidR="005C0F9B" w:rsidRDefault="00000000">
      <w:r>
        <w:rPr>
          <w:rFonts w:hint="eastAsia"/>
        </w:rPr>
        <w:t>情境描述：你正在惟学楼三楼实验室做课设的关键实验，电脑突然蓝屏，辛辛苦苦跑了一下午的数据没保存。指导老师一会儿要来看进度。</w:t>
      </w:r>
    </w:p>
    <w:p w14:paraId="40217BE2" w14:textId="77777777" w:rsidR="005C0F9B" w:rsidRDefault="00000000">
      <w:r>
        <w:rPr>
          <w:rFonts w:hint="eastAsia"/>
        </w:rPr>
        <w:t>玩家可选行为：</w:t>
      </w:r>
      <w:r>
        <w:rPr>
          <w:rFonts w:hint="eastAsia"/>
        </w:rPr>
        <w:t xml:space="preserve">  </w:t>
      </w:r>
    </w:p>
    <w:p w14:paraId="5F9A61EB" w14:textId="77777777" w:rsidR="005C0F9B" w:rsidRDefault="00000000">
      <w:r>
        <w:rPr>
          <w:rFonts w:hint="eastAsia"/>
        </w:rPr>
        <w:t xml:space="preserve">  1. </w:t>
      </w:r>
      <w:r>
        <w:rPr>
          <w:rFonts w:hint="eastAsia"/>
        </w:rPr>
        <w:t>立刻重做，争取补回数据：压力</w:t>
      </w:r>
      <w:r>
        <w:rPr>
          <w:rFonts w:hint="eastAsia"/>
        </w:rPr>
        <w:t xml:space="preserve"> +3</w:t>
      </w:r>
      <w:r>
        <w:rPr>
          <w:rFonts w:hint="eastAsia"/>
        </w:rPr>
        <w:t>，自律</w:t>
      </w:r>
      <w:r>
        <w:rPr>
          <w:rFonts w:hint="eastAsia"/>
        </w:rPr>
        <w:t xml:space="preserve"> +2</w:t>
      </w:r>
      <w:r>
        <w:rPr>
          <w:rFonts w:hint="eastAsia"/>
        </w:rPr>
        <w:t>，学业</w:t>
      </w:r>
      <w:r>
        <w:rPr>
          <w:rFonts w:hint="eastAsia"/>
        </w:rPr>
        <w:t xml:space="preserve"> +1  </w:t>
      </w:r>
    </w:p>
    <w:p w14:paraId="40AB65E3" w14:textId="77777777" w:rsidR="005C0F9B" w:rsidRDefault="00000000">
      <w:r>
        <w:rPr>
          <w:rFonts w:hint="eastAsia"/>
        </w:rPr>
        <w:t xml:space="preserve">  2. </w:t>
      </w:r>
      <w:r>
        <w:rPr>
          <w:rFonts w:hint="eastAsia"/>
        </w:rPr>
        <w:t>找队友合作，分开重做：社交</w:t>
      </w:r>
      <w:r>
        <w:rPr>
          <w:rFonts w:hint="eastAsia"/>
        </w:rPr>
        <w:t xml:space="preserve"> +2</w:t>
      </w:r>
      <w:r>
        <w:rPr>
          <w:rFonts w:hint="eastAsia"/>
        </w:rPr>
        <w:t>，压力</w:t>
      </w:r>
      <w:r>
        <w:rPr>
          <w:rFonts w:hint="eastAsia"/>
        </w:rPr>
        <w:t xml:space="preserve"> +1</w:t>
      </w:r>
      <w:r>
        <w:rPr>
          <w:rFonts w:hint="eastAsia"/>
        </w:rPr>
        <w:t>，学业</w:t>
      </w:r>
      <w:r>
        <w:rPr>
          <w:rFonts w:hint="eastAsia"/>
        </w:rPr>
        <w:t xml:space="preserve"> +1  </w:t>
      </w:r>
    </w:p>
    <w:p w14:paraId="0A70966D" w14:textId="77777777" w:rsidR="005C0F9B" w:rsidRDefault="00000000">
      <w:r>
        <w:rPr>
          <w:rFonts w:hint="eastAsia"/>
        </w:rPr>
        <w:t xml:space="preserve">  3. </w:t>
      </w:r>
      <w:r>
        <w:rPr>
          <w:rFonts w:hint="eastAsia"/>
        </w:rPr>
        <w:t>向老师说明情况，请求延期：自律</w:t>
      </w:r>
      <w:r>
        <w:rPr>
          <w:rFonts w:hint="eastAsia"/>
        </w:rPr>
        <w:t xml:space="preserve"> -1</w:t>
      </w:r>
      <w:r>
        <w:rPr>
          <w:rFonts w:hint="eastAsia"/>
        </w:rPr>
        <w:t>，压力</w:t>
      </w:r>
      <w:r>
        <w:rPr>
          <w:rFonts w:hint="eastAsia"/>
        </w:rPr>
        <w:t xml:space="preserve"> -2</w:t>
      </w:r>
      <w:r>
        <w:rPr>
          <w:rFonts w:hint="eastAsia"/>
        </w:rPr>
        <w:t>，但可能扣平时分</w:t>
      </w:r>
    </w:p>
    <w:p w14:paraId="1C4788B9" w14:textId="77777777" w:rsidR="005C0F9B" w:rsidRDefault="00000000">
      <w:r>
        <w:rPr>
          <w:rFonts w:hint="eastAsia"/>
        </w:rPr>
        <w:t>可能结果：数据找回顺利</w:t>
      </w:r>
      <w:r>
        <w:rPr>
          <w:rFonts w:hint="eastAsia"/>
        </w:rPr>
        <w:t xml:space="preserve"> / </w:t>
      </w:r>
      <w:r>
        <w:rPr>
          <w:rFonts w:hint="eastAsia"/>
        </w:rPr>
        <w:t>勉强完成部分</w:t>
      </w:r>
      <w:r>
        <w:rPr>
          <w:rFonts w:hint="eastAsia"/>
        </w:rPr>
        <w:t xml:space="preserve"> / </w:t>
      </w:r>
      <w:r>
        <w:rPr>
          <w:rFonts w:hint="eastAsia"/>
        </w:rPr>
        <w:t>被老师批评</w:t>
      </w:r>
      <w:r>
        <w:rPr>
          <w:rFonts w:hint="eastAsia"/>
        </w:rPr>
        <w:t xml:space="preserve"> / </w:t>
      </w:r>
      <w:r>
        <w:rPr>
          <w:rFonts w:hint="eastAsia"/>
        </w:rPr>
        <w:t>和队友配合更好</w:t>
      </w:r>
    </w:p>
    <w:p w14:paraId="7F54F2BA" w14:textId="77777777" w:rsidR="005C0F9B" w:rsidRDefault="00000000">
      <w:r>
        <w:rPr>
          <w:rFonts w:hint="eastAsia"/>
        </w:rPr>
        <w:t>可影响属性：学业、压力、自律、社交</w:t>
      </w:r>
    </w:p>
    <w:p w14:paraId="78F0BB62" w14:textId="77777777" w:rsidR="005C0F9B" w:rsidRDefault="00000000">
      <w:r>
        <w:rPr>
          <w:rFonts w:hint="eastAsia"/>
        </w:rPr>
        <w:lastRenderedPageBreak/>
        <w:t>备注：信息学院、电气学院学生触发概率更高</w:t>
      </w:r>
    </w:p>
    <w:p w14:paraId="46519B82" w14:textId="77777777" w:rsidR="005C0F9B" w:rsidRDefault="005C0F9B"/>
    <w:p w14:paraId="43C79C46" w14:textId="77777777" w:rsidR="005C0F9B" w:rsidRDefault="00000000">
      <w:r>
        <w:rPr>
          <w:rFonts w:hint="eastAsia"/>
        </w:rPr>
        <w:t>事件</w:t>
      </w:r>
      <w:r>
        <w:rPr>
          <w:rFonts w:hint="eastAsia"/>
        </w:rPr>
        <w:t>2</w:t>
      </w:r>
      <w:r>
        <w:rPr>
          <w:rFonts w:hint="eastAsia"/>
        </w:rPr>
        <w:t>：粮食科创中心的实训加码</w:t>
      </w:r>
    </w:p>
    <w:p w14:paraId="5BC2FF4C" w14:textId="77777777" w:rsidR="005C0F9B" w:rsidRDefault="00000000">
      <w:r>
        <w:rPr>
          <w:rFonts w:hint="eastAsia"/>
        </w:rPr>
        <w:t>事件名称：突发的实训任务</w:t>
      </w:r>
    </w:p>
    <w:p w14:paraId="62C8E697" w14:textId="77777777" w:rsidR="005C0F9B" w:rsidRDefault="00000000">
      <w:r>
        <w:rPr>
          <w:rFonts w:hint="eastAsia"/>
        </w:rPr>
        <w:t>发生地点：粮食科创实验中心（</w:t>
      </w:r>
      <w:r>
        <w:rPr>
          <w:rFonts w:hint="eastAsia"/>
        </w:rPr>
        <w:t>2</w:t>
      </w:r>
      <w:r>
        <w:rPr>
          <w:rFonts w:hint="eastAsia"/>
        </w:rPr>
        <w:t>号楼）</w:t>
      </w:r>
    </w:p>
    <w:p w14:paraId="504322D8" w14:textId="77777777" w:rsidR="005C0F9B" w:rsidRDefault="00000000">
      <w:r>
        <w:rPr>
          <w:rFonts w:hint="eastAsia"/>
        </w:rPr>
        <w:t>事件类型：学习</w:t>
      </w:r>
      <w:r>
        <w:rPr>
          <w:rFonts w:hint="eastAsia"/>
        </w:rPr>
        <w:t xml:space="preserve"> / </w:t>
      </w:r>
      <w:r>
        <w:rPr>
          <w:rFonts w:hint="eastAsia"/>
        </w:rPr>
        <w:t>组织</w:t>
      </w:r>
    </w:p>
    <w:p w14:paraId="3A9C9934" w14:textId="77777777" w:rsidR="005C0F9B" w:rsidRDefault="00000000">
      <w:r>
        <w:rPr>
          <w:rFonts w:hint="eastAsia"/>
        </w:rPr>
        <w:t>触发条件：周末、自律中低、无特殊安排</w:t>
      </w:r>
    </w:p>
    <w:p w14:paraId="24AE267A" w14:textId="77777777" w:rsidR="005C0F9B" w:rsidRDefault="00000000">
      <w:r>
        <w:rPr>
          <w:rFonts w:hint="eastAsia"/>
        </w:rPr>
        <w:t>情境描述：你本来打算在宿舍休息，突然班级群里通知：今天下午</w:t>
      </w:r>
      <w:r>
        <w:rPr>
          <w:rFonts w:hint="eastAsia"/>
        </w:rPr>
        <w:t>2</w:t>
      </w:r>
      <w:r>
        <w:rPr>
          <w:rFonts w:hint="eastAsia"/>
        </w:rPr>
        <w:t>点在</w:t>
      </w:r>
      <w:r>
        <w:rPr>
          <w:rFonts w:hint="eastAsia"/>
        </w:rPr>
        <w:t>2</w:t>
      </w:r>
      <w:r>
        <w:rPr>
          <w:rFonts w:hint="eastAsia"/>
        </w:rPr>
        <w:t>号楼临时增加一次粮食加工实训，参与可加实践学分，不参加会影响平时成绩。</w:t>
      </w:r>
    </w:p>
    <w:p w14:paraId="4806CDD8" w14:textId="77777777" w:rsidR="005C0F9B" w:rsidRDefault="00000000">
      <w:r>
        <w:rPr>
          <w:rFonts w:hint="eastAsia"/>
        </w:rPr>
        <w:t>玩家可选行为：</w:t>
      </w:r>
      <w:r>
        <w:rPr>
          <w:rFonts w:hint="eastAsia"/>
        </w:rPr>
        <w:t xml:space="preserve">  </w:t>
      </w:r>
    </w:p>
    <w:p w14:paraId="4813A1CC" w14:textId="77777777" w:rsidR="005C0F9B" w:rsidRDefault="00000000">
      <w:r>
        <w:rPr>
          <w:rFonts w:hint="eastAsia"/>
        </w:rPr>
        <w:t xml:space="preserve">  1. </w:t>
      </w:r>
      <w:r>
        <w:rPr>
          <w:rFonts w:hint="eastAsia"/>
        </w:rPr>
        <w:t>立刻收拾出发：自律</w:t>
      </w:r>
      <w:r>
        <w:rPr>
          <w:rFonts w:hint="eastAsia"/>
        </w:rPr>
        <w:t xml:space="preserve"> +2</w:t>
      </w:r>
      <w:r>
        <w:rPr>
          <w:rFonts w:hint="eastAsia"/>
        </w:rPr>
        <w:t>，健康</w:t>
      </w:r>
      <w:r>
        <w:rPr>
          <w:rFonts w:hint="eastAsia"/>
        </w:rPr>
        <w:t xml:space="preserve"> -1</w:t>
      </w:r>
      <w:r>
        <w:rPr>
          <w:rFonts w:hint="eastAsia"/>
        </w:rPr>
        <w:t>（没吃午饭），学业</w:t>
      </w:r>
      <w:r>
        <w:rPr>
          <w:rFonts w:hint="eastAsia"/>
        </w:rPr>
        <w:t xml:space="preserve"> +2  </w:t>
      </w:r>
    </w:p>
    <w:p w14:paraId="3432F024" w14:textId="77777777" w:rsidR="005C0F9B" w:rsidRDefault="00000000">
      <w:r>
        <w:rPr>
          <w:rFonts w:hint="eastAsia"/>
        </w:rPr>
        <w:t xml:space="preserve">  2. </w:t>
      </w:r>
      <w:r>
        <w:rPr>
          <w:rFonts w:hint="eastAsia"/>
        </w:rPr>
        <w:t>找室友一起去，路上顺便买饭：社交</w:t>
      </w:r>
      <w:r>
        <w:rPr>
          <w:rFonts w:hint="eastAsia"/>
        </w:rPr>
        <w:t xml:space="preserve"> +2</w:t>
      </w:r>
      <w:r>
        <w:rPr>
          <w:rFonts w:hint="eastAsia"/>
        </w:rPr>
        <w:t>，健康</w:t>
      </w:r>
      <w:r>
        <w:rPr>
          <w:rFonts w:hint="eastAsia"/>
        </w:rPr>
        <w:t xml:space="preserve"> +1</w:t>
      </w:r>
      <w:r>
        <w:rPr>
          <w:rFonts w:hint="eastAsia"/>
        </w:rPr>
        <w:t>，学业</w:t>
      </w:r>
      <w:r>
        <w:rPr>
          <w:rFonts w:hint="eastAsia"/>
        </w:rPr>
        <w:t xml:space="preserve"> +1  </w:t>
      </w:r>
    </w:p>
    <w:p w14:paraId="21337789" w14:textId="77777777" w:rsidR="005C0F9B" w:rsidRDefault="00000000">
      <w:r>
        <w:rPr>
          <w:rFonts w:hint="eastAsia"/>
        </w:rPr>
        <w:t xml:space="preserve">  3. </w:t>
      </w:r>
      <w:r>
        <w:rPr>
          <w:rFonts w:hint="eastAsia"/>
        </w:rPr>
        <w:t>找借口请假留在宿舍：压力</w:t>
      </w:r>
      <w:r>
        <w:rPr>
          <w:rFonts w:hint="eastAsia"/>
        </w:rPr>
        <w:t xml:space="preserve"> -2</w:t>
      </w:r>
      <w:r>
        <w:rPr>
          <w:rFonts w:hint="eastAsia"/>
        </w:rPr>
        <w:t>，自律</w:t>
      </w:r>
      <w:r>
        <w:rPr>
          <w:rFonts w:hint="eastAsia"/>
        </w:rPr>
        <w:t xml:space="preserve"> -2</w:t>
      </w:r>
      <w:r>
        <w:rPr>
          <w:rFonts w:hint="eastAsia"/>
        </w:rPr>
        <w:t>，可能被扣分</w:t>
      </w:r>
    </w:p>
    <w:p w14:paraId="4E7D902B" w14:textId="77777777" w:rsidR="005C0F9B" w:rsidRDefault="00000000">
      <w:r>
        <w:rPr>
          <w:rFonts w:hint="eastAsia"/>
        </w:rPr>
        <w:t>可能结果：实训优秀</w:t>
      </w:r>
      <w:r>
        <w:rPr>
          <w:rFonts w:hint="eastAsia"/>
        </w:rPr>
        <w:t xml:space="preserve"> / </w:t>
      </w:r>
      <w:r>
        <w:rPr>
          <w:rFonts w:hint="eastAsia"/>
        </w:rPr>
        <w:t>普通完成</w:t>
      </w:r>
      <w:r>
        <w:rPr>
          <w:rFonts w:hint="eastAsia"/>
        </w:rPr>
        <w:t xml:space="preserve"> / </w:t>
      </w:r>
      <w:r>
        <w:rPr>
          <w:rFonts w:hint="eastAsia"/>
        </w:rPr>
        <w:t>缺勤被记录</w:t>
      </w:r>
      <w:r>
        <w:rPr>
          <w:rFonts w:hint="eastAsia"/>
        </w:rPr>
        <w:t xml:space="preserve"> / </w:t>
      </w:r>
      <w:r>
        <w:rPr>
          <w:rFonts w:hint="eastAsia"/>
        </w:rPr>
        <w:t>和同学关系更近</w:t>
      </w:r>
    </w:p>
    <w:p w14:paraId="4210B3D0" w14:textId="77777777" w:rsidR="005C0F9B" w:rsidRDefault="00000000">
      <w:r>
        <w:rPr>
          <w:rFonts w:hint="eastAsia"/>
        </w:rPr>
        <w:t>可影响属性：学业、自律、健康、社交、压力</w:t>
      </w:r>
    </w:p>
    <w:p w14:paraId="15CF0583" w14:textId="77777777" w:rsidR="005C0F9B" w:rsidRDefault="00000000">
      <w:r>
        <w:rPr>
          <w:rFonts w:hint="eastAsia"/>
        </w:rPr>
        <w:t>备注：食品、生工、化工专业学生收益更高</w:t>
      </w:r>
    </w:p>
    <w:p w14:paraId="421328FD" w14:textId="77777777" w:rsidR="005C0F9B" w:rsidRDefault="005C0F9B"/>
    <w:p w14:paraId="741846CD" w14:textId="77777777" w:rsidR="005C0F9B" w:rsidRDefault="00000000">
      <w:r>
        <w:rPr>
          <w:rFonts w:hint="eastAsia"/>
        </w:rPr>
        <w:t>事件</w:t>
      </w:r>
      <w:r>
        <w:rPr>
          <w:rFonts w:hint="eastAsia"/>
        </w:rPr>
        <w:t>3</w:t>
      </w:r>
      <w:r>
        <w:rPr>
          <w:rFonts w:hint="eastAsia"/>
        </w:rPr>
        <w:t>：惟实楼报告厅的学术讲座</w:t>
      </w:r>
    </w:p>
    <w:p w14:paraId="62611EF5" w14:textId="77777777" w:rsidR="005C0F9B" w:rsidRDefault="00000000">
      <w:r>
        <w:rPr>
          <w:rFonts w:hint="eastAsia"/>
        </w:rPr>
        <w:t>事件名称：大佬来校讲座</w:t>
      </w:r>
    </w:p>
    <w:p w14:paraId="42ED79D7" w14:textId="77777777" w:rsidR="005C0F9B" w:rsidRDefault="00000000">
      <w:r>
        <w:rPr>
          <w:rFonts w:hint="eastAsia"/>
        </w:rPr>
        <w:t>发生地点：惟实楼（</w:t>
      </w:r>
      <w:r>
        <w:rPr>
          <w:rFonts w:hint="eastAsia"/>
        </w:rPr>
        <w:t>8</w:t>
      </w:r>
      <w:r>
        <w:rPr>
          <w:rFonts w:hint="eastAsia"/>
        </w:rPr>
        <w:t>号楼）报告厅</w:t>
      </w:r>
    </w:p>
    <w:p w14:paraId="2B6808F8" w14:textId="77777777" w:rsidR="005C0F9B" w:rsidRDefault="00000000">
      <w:r>
        <w:rPr>
          <w:rFonts w:hint="eastAsia"/>
        </w:rPr>
        <w:t>事件类型：学习</w:t>
      </w:r>
      <w:r>
        <w:rPr>
          <w:rFonts w:hint="eastAsia"/>
        </w:rPr>
        <w:t xml:space="preserve"> / </w:t>
      </w:r>
      <w:r>
        <w:rPr>
          <w:rFonts w:hint="eastAsia"/>
        </w:rPr>
        <w:t>社交</w:t>
      </w:r>
    </w:p>
    <w:p w14:paraId="512CE018" w14:textId="77777777" w:rsidR="005C0F9B" w:rsidRDefault="00000000">
      <w:r>
        <w:rPr>
          <w:rFonts w:hint="eastAsia"/>
        </w:rPr>
        <w:t>触发条件：晚上、学习动力低、周末前</w:t>
      </w:r>
    </w:p>
    <w:p w14:paraId="419DD5EE" w14:textId="77777777" w:rsidR="005C0F9B" w:rsidRDefault="00000000">
      <w:r>
        <w:rPr>
          <w:rFonts w:hint="eastAsia"/>
        </w:rPr>
        <w:t>情境描述：晚上惟实楼报告厅有一场关于“粮食未来科技”的讲座，主讲人是行业知名专家。你本来有点累，但室友拉你一起去。</w:t>
      </w:r>
    </w:p>
    <w:p w14:paraId="5F24E3CD" w14:textId="77777777" w:rsidR="005C0F9B" w:rsidRDefault="00000000">
      <w:r>
        <w:rPr>
          <w:rFonts w:hint="eastAsia"/>
        </w:rPr>
        <w:t>玩家可选行为：</w:t>
      </w:r>
      <w:r>
        <w:rPr>
          <w:rFonts w:hint="eastAsia"/>
        </w:rPr>
        <w:t xml:space="preserve">  </w:t>
      </w:r>
    </w:p>
    <w:p w14:paraId="25440F3C" w14:textId="77777777" w:rsidR="005C0F9B" w:rsidRDefault="00000000">
      <w:r>
        <w:rPr>
          <w:rFonts w:hint="eastAsia"/>
        </w:rPr>
        <w:t xml:space="preserve">  1. </w:t>
      </w:r>
      <w:r>
        <w:rPr>
          <w:rFonts w:hint="eastAsia"/>
        </w:rPr>
        <w:t>认真听讲并提问：学业</w:t>
      </w:r>
      <w:r>
        <w:rPr>
          <w:rFonts w:hint="eastAsia"/>
        </w:rPr>
        <w:t xml:space="preserve"> +3</w:t>
      </w:r>
      <w:r>
        <w:rPr>
          <w:rFonts w:hint="eastAsia"/>
        </w:rPr>
        <w:t>，社交</w:t>
      </w:r>
      <w:r>
        <w:rPr>
          <w:rFonts w:hint="eastAsia"/>
        </w:rPr>
        <w:t xml:space="preserve"> +1</w:t>
      </w:r>
      <w:r>
        <w:rPr>
          <w:rFonts w:hint="eastAsia"/>
        </w:rPr>
        <w:t>，压力</w:t>
      </w:r>
      <w:r>
        <w:rPr>
          <w:rFonts w:hint="eastAsia"/>
        </w:rPr>
        <w:t xml:space="preserve"> -1  </w:t>
      </w:r>
    </w:p>
    <w:p w14:paraId="3F092985" w14:textId="77777777" w:rsidR="005C0F9B" w:rsidRDefault="00000000">
      <w:r>
        <w:rPr>
          <w:rFonts w:hint="eastAsia"/>
        </w:rPr>
        <w:t xml:space="preserve">  2. </w:t>
      </w:r>
      <w:r>
        <w:rPr>
          <w:rFonts w:hint="eastAsia"/>
        </w:rPr>
        <w:t>边听边玩手机，混个签到：学业</w:t>
      </w:r>
      <w:r>
        <w:rPr>
          <w:rFonts w:hint="eastAsia"/>
        </w:rPr>
        <w:t xml:space="preserve"> 0</w:t>
      </w:r>
      <w:r>
        <w:rPr>
          <w:rFonts w:hint="eastAsia"/>
        </w:rPr>
        <w:t>，自律</w:t>
      </w:r>
      <w:r>
        <w:rPr>
          <w:rFonts w:hint="eastAsia"/>
        </w:rPr>
        <w:t xml:space="preserve"> -1  </w:t>
      </w:r>
    </w:p>
    <w:p w14:paraId="5D8A9A0C" w14:textId="77777777" w:rsidR="005C0F9B" w:rsidRDefault="00000000">
      <w:r>
        <w:rPr>
          <w:rFonts w:hint="eastAsia"/>
        </w:rPr>
        <w:t xml:space="preserve">  3. </w:t>
      </w:r>
      <w:r>
        <w:rPr>
          <w:rFonts w:hint="eastAsia"/>
        </w:rPr>
        <w:t>不去，回宿舍打游戏：压力</w:t>
      </w:r>
      <w:r>
        <w:rPr>
          <w:rFonts w:hint="eastAsia"/>
        </w:rPr>
        <w:t xml:space="preserve"> -3</w:t>
      </w:r>
      <w:r>
        <w:rPr>
          <w:rFonts w:hint="eastAsia"/>
        </w:rPr>
        <w:t>，自律</w:t>
      </w:r>
      <w:r>
        <w:rPr>
          <w:rFonts w:hint="eastAsia"/>
        </w:rPr>
        <w:t xml:space="preserve"> -2</w:t>
      </w:r>
      <w:r>
        <w:rPr>
          <w:rFonts w:hint="eastAsia"/>
        </w:rPr>
        <w:t>，错过隐藏信息</w:t>
      </w:r>
    </w:p>
    <w:p w14:paraId="2944AA2F" w14:textId="77777777" w:rsidR="005C0F9B" w:rsidRDefault="00000000">
      <w:r>
        <w:rPr>
          <w:rFonts w:hint="eastAsia"/>
        </w:rPr>
        <w:t>可能结果：获得导师青睐</w:t>
      </w:r>
      <w:r>
        <w:rPr>
          <w:rFonts w:hint="eastAsia"/>
        </w:rPr>
        <w:t xml:space="preserve"> / </w:t>
      </w:r>
      <w:r>
        <w:rPr>
          <w:rFonts w:hint="eastAsia"/>
        </w:rPr>
        <w:t>得到科研机会</w:t>
      </w:r>
      <w:r>
        <w:rPr>
          <w:rFonts w:hint="eastAsia"/>
        </w:rPr>
        <w:t xml:space="preserve"> / </w:t>
      </w:r>
      <w:r>
        <w:rPr>
          <w:rFonts w:hint="eastAsia"/>
        </w:rPr>
        <w:t>普通参与</w:t>
      </w:r>
      <w:r>
        <w:rPr>
          <w:rFonts w:hint="eastAsia"/>
        </w:rPr>
        <w:t xml:space="preserve"> / </w:t>
      </w:r>
      <w:r>
        <w:rPr>
          <w:rFonts w:hint="eastAsia"/>
        </w:rPr>
        <w:t>后悔错过</w:t>
      </w:r>
    </w:p>
    <w:p w14:paraId="4A418F29" w14:textId="77777777" w:rsidR="005C0F9B" w:rsidRDefault="00000000">
      <w:r>
        <w:rPr>
          <w:rFonts w:hint="eastAsia"/>
        </w:rPr>
        <w:t>可影响属性：学业、自律、社交、压力</w:t>
      </w:r>
    </w:p>
    <w:p w14:paraId="501DF9AD" w14:textId="77777777" w:rsidR="005C0F9B" w:rsidRDefault="00000000">
      <w:r>
        <w:rPr>
          <w:rFonts w:hint="eastAsia"/>
        </w:rPr>
        <w:t>备注：可能触发隐藏任务“导师邀请科研助理”</w:t>
      </w:r>
    </w:p>
    <w:p w14:paraId="29003D43" w14:textId="77777777" w:rsidR="005C0F9B" w:rsidRDefault="005C0F9B"/>
    <w:p w14:paraId="093AFDE6" w14:textId="77777777" w:rsidR="005C0F9B" w:rsidRDefault="00000000">
      <w:r>
        <w:rPr>
          <w:rFonts w:hint="eastAsia"/>
        </w:rPr>
        <w:t>事件</w:t>
      </w:r>
      <w:r>
        <w:rPr>
          <w:rFonts w:hint="eastAsia"/>
        </w:rPr>
        <w:t>4</w:t>
      </w:r>
      <w:r>
        <w:rPr>
          <w:rFonts w:hint="eastAsia"/>
        </w:rPr>
        <w:t>：博闻楼一楼营业厅网络故障</w:t>
      </w:r>
    </w:p>
    <w:p w14:paraId="372B09C4" w14:textId="77777777" w:rsidR="005C0F9B" w:rsidRDefault="00000000">
      <w:r>
        <w:rPr>
          <w:rFonts w:hint="eastAsia"/>
        </w:rPr>
        <w:t>事件名称：断网危机</w:t>
      </w:r>
    </w:p>
    <w:p w14:paraId="09227A4D" w14:textId="77777777" w:rsidR="005C0F9B" w:rsidRDefault="00000000">
      <w:r>
        <w:rPr>
          <w:rFonts w:hint="eastAsia"/>
        </w:rPr>
        <w:t>发生地点：博闻楼（</w:t>
      </w:r>
      <w:r>
        <w:rPr>
          <w:rFonts w:hint="eastAsia"/>
        </w:rPr>
        <w:t>5</w:t>
      </w:r>
      <w:r>
        <w:rPr>
          <w:rFonts w:hint="eastAsia"/>
        </w:rPr>
        <w:t>号楼）一楼校园网营业厅</w:t>
      </w:r>
    </w:p>
    <w:p w14:paraId="0ABA8423" w14:textId="77777777" w:rsidR="005C0F9B" w:rsidRDefault="00000000">
      <w:r>
        <w:rPr>
          <w:rFonts w:hint="eastAsia"/>
        </w:rPr>
        <w:t>事件类型：随机</w:t>
      </w:r>
      <w:r>
        <w:rPr>
          <w:rFonts w:hint="eastAsia"/>
        </w:rPr>
        <w:t xml:space="preserve"> / </w:t>
      </w:r>
      <w:r>
        <w:rPr>
          <w:rFonts w:hint="eastAsia"/>
        </w:rPr>
        <w:t>宿舍</w:t>
      </w:r>
    </w:p>
    <w:p w14:paraId="306BF3FB" w14:textId="77777777" w:rsidR="005C0F9B" w:rsidRDefault="00000000">
      <w:r>
        <w:rPr>
          <w:rFonts w:hint="eastAsia"/>
        </w:rPr>
        <w:t>触发条件：晚上、</w:t>
      </w:r>
      <w:r>
        <w:rPr>
          <w:rFonts w:hint="eastAsia"/>
        </w:rPr>
        <w:t>DDL</w:t>
      </w:r>
      <w:r>
        <w:rPr>
          <w:rFonts w:hint="eastAsia"/>
        </w:rPr>
        <w:t>周、压力高</w:t>
      </w:r>
    </w:p>
    <w:p w14:paraId="387B9FAD" w14:textId="77777777" w:rsidR="005C0F9B" w:rsidRDefault="00000000">
      <w:r>
        <w:rPr>
          <w:rFonts w:hint="eastAsia"/>
        </w:rPr>
        <w:t>情境描述：你正在宿舍赶论文，校园网突然断开。重启路由器无效，你怀疑是账号欠费或故障，必须去博闻楼一楼营业厅处理，但营业厅可能快下班了。</w:t>
      </w:r>
    </w:p>
    <w:p w14:paraId="79A9923A" w14:textId="77777777" w:rsidR="005C0F9B" w:rsidRDefault="00000000">
      <w:r>
        <w:rPr>
          <w:rFonts w:hint="eastAsia"/>
        </w:rPr>
        <w:t>玩家可选行为：</w:t>
      </w:r>
      <w:r>
        <w:rPr>
          <w:rFonts w:hint="eastAsia"/>
        </w:rPr>
        <w:t xml:space="preserve">  </w:t>
      </w:r>
    </w:p>
    <w:p w14:paraId="795BA7DD" w14:textId="77777777" w:rsidR="005C0F9B" w:rsidRDefault="00000000">
      <w:r>
        <w:rPr>
          <w:rFonts w:hint="eastAsia"/>
        </w:rPr>
        <w:t xml:space="preserve">  1. </w:t>
      </w:r>
      <w:r>
        <w:rPr>
          <w:rFonts w:hint="eastAsia"/>
        </w:rPr>
        <w:t>飞奔去营业厅解决：健康</w:t>
      </w:r>
      <w:r>
        <w:rPr>
          <w:rFonts w:hint="eastAsia"/>
        </w:rPr>
        <w:t xml:space="preserve"> -2</w:t>
      </w:r>
      <w:r>
        <w:rPr>
          <w:rFonts w:hint="eastAsia"/>
        </w:rPr>
        <w:t>（跑得快），金钱</w:t>
      </w:r>
      <w:r>
        <w:rPr>
          <w:rFonts w:hint="eastAsia"/>
        </w:rPr>
        <w:t xml:space="preserve"> -30</w:t>
      </w:r>
      <w:r>
        <w:rPr>
          <w:rFonts w:hint="eastAsia"/>
        </w:rPr>
        <w:t>（可能欠费），学业</w:t>
      </w:r>
      <w:r>
        <w:rPr>
          <w:rFonts w:hint="eastAsia"/>
        </w:rPr>
        <w:t xml:space="preserve"> +2  </w:t>
      </w:r>
    </w:p>
    <w:p w14:paraId="4C43BF99" w14:textId="77777777" w:rsidR="005C0F9B" w:rsidRDefault="00000000">
      <w:r>
        <w:rPr>
          <w:rFonts w:hint="eastAsia"/>
        </w:rPr>
        <w:t xml:space="preserve">  2. </w:t>
      </w:r>
      <w:r>
        <w:rPr>
          <w:rFonts w:hint="eastAsia"/>
        </w:rPr>
        <w:t>先用手机热点，明天再去：金钱</w:t>
      </w:r>
      <w:r>
        <w:rPr>
          <w:rFonts w:hint="eastAsia"/>
        </w:rPr>
        <w:t xml:space="preserve"> -20</w:t>
      </w:r>
      <w:r>
        <w:rPr>
          <w:rFonts w:hint="eastAsia"/>
        </w:rPr>
        <w:t>（流量费），压力</w:t>
      </w:r>
      <w:r>
        <w:rPr>
          <w:rFonts w:hint="eastAsia"/>
        </w:rPr>
        <w:t xml:space="preserve"> +2</w:t>
      </w:r>
      <w:r>
        <w:rPr>
          <w:rFonts w:hint="eastAsia"/>
        </w:rPr>
        <w:t>，学业</w:t>
      </w:r>
      <w:r>
        <w:rPr>
          <w:rFonts w:hint="eastAsia"/>
        </w:rPr>
        <w:t xml:space="preserve"> +1  </w:t>
      </w:r>
    </w:p>
    <w:p w14:paraId="5E1A233A" w14:textId="77777777" w:rsidR="005C0F9B" w:rsidRDefault="00000000">
      <w:r>
        <w:rPr>
          <w:rFonts w:hint="eastAsia"/>
        </w:rPr>
        <w:t xml:space="preserve">  3. </w:t>
      </w:r>
      <w:r>
        <w:rPr>
          <w:rFonts w:hint="eastAsia"/>
        </w:rPr>
        <w:t>去隔壁宿舍蹭网：社交</w:t>
      </w:r>
      <w:r>
        <w:rPr>
          <w:rFonts w:hint="eastAsia"/>
        </w:rPr>
        <w:t xml:space="preserve"> +2</w:t>
      </w:r>
      <w:r>
        <w:rPr>
          <w:rFonts w:hint="eastAsia"/>
        </w:rPr>
        <w:t>，压力</w:t>
      </w:r>
      <w:r>
        <w:rPr>
          <w:rFonts w:hint="eastAsia"/>
        </w:rPr>
        <w:t xml:space="preserve"> -1</w:t>
      </w:r>
      <w:r>
        <w:rPr>
          <w:rFonts w:hint="eastAsia"/>
        </w:rPr>
        <w:t>，但可能影响室友休息</w:t>
      </w:r>
    </w:p>
    <w:p w14:paraId="2BC64F53" w14:textId="77777777" w:rsidR="005C0F9B" w:rsidRDefault="00000000">
      <w:r>
        <w:rPr>
          <w:rFonts w:hint="eastAsia"/>
        </w:rPr>
        <w:t>可能结果：网络恢复且未耽误作业</w:t>
      </w:r>
      <w:r>
        <w:rPr>
          <w:rFonts w:hint="eastAsia"/>
        </w:rPr>
        <w:t xml:space="preserve"> / </w:t>
      </w:r>
      <w:r>
        <w:rPr>
          <w:rFonts w:hint="eastAsia"/>
        </w:rPr>
        <w:t>勉强交上作业</w:t>
      </w:r>
      <w:r>
        <w:rPr>
          <w:rFonts w:hint="eastAsia"/>
        </w:rPr>
        <w:t xml:space="preserve"> / </w:t>
      </w:r>
      <w:r>
        <w:rPr>
          <w:rFonts w:hint="eastAsia"/>
        </w:rPr>
        <w:t>被室友抱怨</w:t>
      </w:r>
      <w:r>
        <w:rPr>
          <w:rFonts w:hint="eastAsia"/>
        </w:rPr>
        <w:t xml:space="preserve"> / </w:t>
      </w:r>
      <w:r>
        <w:rPr>
          <w:rFonts w:hint="eastAsia"/>
        </w:rPr>
        <w:t>省下一笔费用</w:t>
      </w:r>
    </w:p>
    <w:p w14:paraId="71DDE22A" w14:textId="77777777" w:rsidR="005C0F9B" w:rsidRDefault="00000000">
      <w:r>
        <w:rPr>
          <w:rFonts w:hint="eastAsia"/>
        </w:rPr>
        <w:lastRenderedPageBreak/>
        <w:t>可影响属性：学业、金钱、社交、健康、压力</w:t>
      </w:r>
    </w:p>
    <w:p w14:paraId="683A5C3E" w14:textId="77777777" w:rsidR="005C0F9B" w:rsidRDefault="00000000">
      <w:r>
        <w:rPr>
          <w:rFonts w:hint="eastAsia"/>
        </w:rPr>
        <w:t>备注：每个学期可能触发</w:t>
      </w:r>
      <w:r>
        <w:rPr>
          <w:rFonts w:hint="eastAsia"/>
        </w:rPr>
        <w:t>1-2</w:t>
      </w:r>
      <w:r>
        <w:rPr>
          <w:rFonts w:hint="eastAsia"/>
        </w:rPr>
        <w:t>次</w:t>
      </w:r>
    </w:p>
    <w:p w14:paraId="21F1A173" w14:textId="77777777" w:rsidR="005C0F9B" w:rsidRDefault="005C0F9B"/>
    <w:p w14:paraId="4DCB73F8" w14:textId="77777777" w:rsidR="005C0F9B" w:rsidRDefault="00000000">
      <w:r>
        <w:t>事件名称：健康餐挑战</w:t>
      </w:r>
      <w:r>
        <w:br/>
      </w:r>
      <w:r>
        <w:t>发生地点：校内任一食堂（如一餐、二餐）</w:t>
      </w:r>
      <w:r>
        <w:br/>
      </w:r>
      <w:r>
        <w:t>事件类型：食堂</w:t>
      </w:r>
      <w:r>
        <w:t xml:space="preserve"> / </w:t>
      </w:r>
      <w:r>
        <w:t>社交</w:t>
      </w:r>
      <w:r>
        <w:br/>
      </w:r>
      <w:r>
        <w:t>触发条件：中午、健康低、压力中</w:t>
      </w:r>
      <w:r>
        <w:br/>
      </w:r>
      <w:r>
        <w:t>情境描述：食堂新开了减脂轻食窗口，价格偏高，但听说连续吃一周能参加活动抽奖。你身边有几个朋友在犹豫要不要尝试。</w:t>
      </w:r>
      <w:r>
        <w:br/>
      </w:r>
      <w:r>
        <w:t>玩家可选行为：</w:t>
      </w:r>
    </w:p>
    <w:p w14:paraId="112CDDF8" w14:textId="77777777" w:rsidR="005C0F9B" w:rsidRDefault="00000000">
      <w:r>
        <w:rPr>
          <w:rFonts w:hint="eastAsia"/>
        </w:rPr>
        <w:t>1.</w:t>
      </w:r>
      <w:r>
        <w:t>自己尝试一周：金钱</w:t>
      </w:r>
      <w:r>
        <w:t xml:space="preserve"> -150</w:t>
      </w:r>
      <w:r>
        <w:t>，健康</w:t>
      </w:r>
      <w:r>
        <w:t xml:space="preserve"> +3</w:t>
      </w:r>
      <w:r>
        <w:t>，自律</w:t>
      </w:r>
      <w:r>
        <w:t xml:space="preserve"> +2</w:t>
      </w:r>
    </w:p>
    <w:p w14:paraId="014C23A7" w14:textId="77777777" w:rsidR="005C0F9B" w:rsidRDefault="00000000">
      <w:r>
        <w:rPr>
          <w:rFonts w:hint="eastAsia"/>
        </w:rPr>
        <w:t>2.</w:t>
      </w:r>
      <w:r>
        <w:t>拉朋友一起组队打卡：社交</w:t>
      </w:r>
      <w:r>
        <w:t xml:space="preserve"> +3</w:t>
      </w:r>
      <w:r>
        <w:t>，健康</w:t>
      </w:r>
      <w:r>
        <w:t xml:space="preserve"> +2</w:t>
      </w:r>
      <w:r>
        <w:t>，金钱</w:t>
      </w:r>
      <w:r>
        <w:t xml:space="preserve"> -120</w:t>
      </w:r>
      <w:r>
        <w:t>（团购价）</w:t>
      </w:r>
    </w:p>
    <w:p w14:paraId="610065C1" w14:textId="77777777" w:rsidR="005C0F9B" w:rsidRDefault="00000000">
      <w:r>
        <w:rPr>
          <w:rFonts w:hint="eastAsia"/>
        </w:rPr>
        <w:t>3.</w:t>
      </w:r>
      <w:r>
        <w:t>拒绝，继续吃重油盖饭：健康</w:t>
      </w:r>
      <w:r>
        <w:t xml:space="preserve"> -1</w:t>
      </w:r>
      <w:r>
        <w:t>，金钱</w:t>
      </w:r>
      <w:r>
        <w:t xml:space="preserve"> -60</w:t>
      </w:r>
      <w:r>
        <w:t>，压力</w:t>
      </w:r>
      <w:r>
        <w:t xml:space="preserve"> -1</w:t>
      </w:r>
      <w:r>
        <w:br/>
      </w:r>
      <w:r>
        <w:t>可能结果：体重控制成功</w:t>
      </w:r>
      <w:r>
        <w:t xml:space="preserve"> / </w:t>
      </w:r>
      <w:r>
        <w:t>获得奖品</w:t>
      </w:r>
      <w:r>
        <w:t xml:space="preserve"> / </w:t>
      </w:r>
      <w:r>
        <w:t>放弃浪费钱</w:t>
      </w:r>
      <w:r>
        <w:t xml:space="preserve"> / </w:t>
      </w:r>
      <w:r>
        <w:t>和朋友友谊加深</w:t>
      </w:r>
      <w:r>
        <w:br/>
      </w:r>
      <w:r>
        <w:t>可影响属性：健康、金钱、自律、社交、压力</w:t>
      </w:r>
      <w:r>
        <w:br/>
      </w:r>
      <w:r>
        <w:t>备注：可重复事件，每周一次</w:t>
      </w:r>
    </w:p>
    <w:p w14:paraId="674C7DC5" w14:textId="77777777" w:rsidR="005C0F9B" w:rsidRDefault="005C0F9B"/>
    <w:p w14:paraId="7C81E001" w14:textId="77777777" w:rsidR="005C0F9B" w:rsidRDefault="00000000">
      <w:r>
        <w:t>事件名称：通宵自习室的陌生人</w:t>
      </w:r>
      <w:r>
        <w:br/>
      </w:r>
      <w:r>
        <w:t>发生地点：惟志楼（</w:t>
      </w:r>
      <w:r>
        <w:t>31</w:t>
      </w:r>
      <w:r>
        <w:t>号楼）通宵自习区</w:t>
      </w:r>
      <w:r>
        <w:br/>
      </w:r>
      <w:r>
        <w:t>事件类型：社交</w:t>
      </w:r>
      <w:r>
        <w:t xml:space="preserve"> / </w:t>
      </w:r>
      <w:r>
        <w:t>学习</w:t>
      </w:r>
      <w:r>
        <w:br/>
      </w:r>
      <w:r>
        <w:t>触发条件：晚上、考试周、压力高</w:t>
      </w:r>
      <w:r>
        <w:br/>
      </w:r>
      <w:r>
        <w:t>情境描述：期末考前，你一个人在惟志楼通宵自习室复习，对面来了一个同学，你们因为不小心打翻水杯认识了。</w:t>
      </w:r>
      <w:r>
        <w:t>TA</w:t>
      </w:r>
      <w:r>
        <w:t>看起来也很焦虑。</w:t>
      </w:r>
      <w:r>
        <w:br/>
      </w:r>
      <w:r>
        <w:t>玩家可选行为：</w:t>
      </w:r>
    </w:p>
    <w:p w14:paraId="1D7B86B8" w14:textId="77777777" w:rsidR="005C0F9B" w:rsidRDefault="00000000">
      <w:r>
        <w:rPr>
          <w:rFonts w:hint="eastAsia"/>
        </w:rPr>
        <w:t>1.</w:t>
      </w:r>
      <w:r>
        <w:t>主动聊天，互相加油打气：社交</w:t>
      </w:r>
      <w:r>
        <w:t xml:space="preserve"> +3</w:t>
      </w:r>
      <w:r>
        <w:t>，压力</w:t>
      </w:r>
      <w:r>
        <w:t xml:space="preserve"> -2</w:t>
      </w:r>
      <w:r>
        <w:t>，学业</w:t>
      </w:r>
      <w:r>
        <w:t xml:space="preserve"> +1</w:t>
      </w:r>
      <w:r>
        <w:t>（互相分享重点）</w:t>
      </w:r>
    </w:p>
    <w:p w14:paraId="26EBFA2A" w14:textId="77777777" w:rsidR="005C0F9B" w:rsidRDefault="00000000">
      <w:r>
        <w:rPr>
          <w:rFonts w:hint="eastAsia"/>
        </w:rPr>
        <w:t>2.</w:t>
      </w:r>
      <w:r>
        <w:t>保持沉默，各学各的：自律</w:t>
      </w:r>
      <w:r>
        <w:t xml:space="preserve"> +2</w:t>
      </w:r>
      <w:r>
        <w:t>，压力</w:t>
      </w:r>
      <w:r>
        <w:t xml:space="preserve"> 0</w:t>
      </w:r>
    </w:p>
    <w:p w14:paraId="45E8F560" w14:textId="77777777" w:rsidR="005C0F9B" w:rsidRDefault="00000000">
      <w:r>
        <w:rPr>
          <w:rFonts w:hint="eastAsia"/>
        </w:rPr>
        <w:t>3.</w:t>
      </w:r>
      <w:r>
        <w:t>觉得被干扰，换位置：自律</w:t>
      </w:r>
      <w:r>
        <w:t xml:space="preserve"> +1</w:t>
      </w:r>
      <w:r>
        <w:t>，社交</w:t>
      </w:r>
      <w:r>
        <w:t xml:space="preserve"> -1</w:t>
      </w:r>
      <w:r>
        <w:t>，压力</w:t>
      </w:r>
      <w:r>
        <w:t xml:space="preserve"> +1</w:t>
      </w:r>
      <w:r>
        <w:br/>
      </w:r>
      <w:r>
        <w:t>可能结果：结识新朋友</w:t>
      </w:r>
      <w:r>
        <w:t xml:space="preserve"> / </w:t>
      </w:r>
      <w:r>
        <w:t>组队复习效率提高</w:t>
      </w:r>
      <w:r>
        <w:t xml:space="preserve"> / </w:t>
      </w:r>
      <w:r>
        <w:t>错过重要笔记</w:t>
      </w:r>
      <w:r>
        <w:t xml:space="preserve"> / </w:t>
      </w:r>
      <w:r>
        <w:t>独自熬过难关</w:t>
      </w:r>
      <w:r>
        <w:br/>
      </w:r>
      <w:r>
        <w:t>可影响属性：社交、压力、学业、自律</w:t>
      </w:r>
      <w:r>
        <w:br/>
      </w:r>
      <w:r>
        <w:t>备注：可能发展为恋爱或固定学习搭子</w:t>
      </w:r>
    </w:p>
    <w:p w14:paraId="151A2EBB" w14:textId="77777777" w:rsidR="005C0F9B" w:rsidRDefault="005C0F9B"/>
    <w:p w14:paraId="287F8105" w14:textId="77777777" w:rsidR="005C0F9B" w:rsidRDefault="00000000">
      <w:r>
        <w:t>事件名称：路过的社团招新</w:t>
      </w:r>
      <w:r>
        <w:br/>
      </w:r>
      <w:r>
        <w:t>发生地点：韶华楼（</w:t>
      </w:r>
      <w:r>
        <w:t>24</w:t>
      </w:r>
      <w:r>
        <w:t>号楼）前广场</w:t>
      </w:r>
      <w:r>
        <w:br/>
      </w:r>
      <w:r>
        <w:t>事件类型：组织</w:t>
      </w:r>
      <w:r>
        <w:t xml:space="preserve"> / </w:t>
      </w:r>
      <w:r>
        <w:t>社交</w:t>
      </w:r>
      <w:r>
        <w:br/>
      </w:r>
      <w:r>
        <w:t>触发条件：下午、课后、自律中</w:t>
      </w:r>
      <w:r>
        <w:br/>
      </w:r>
      <w:r>
        <w:t>情境描述：你下课经过韶华楼，看到十几个社团在搞快闪招新，有人唱歌、有人跳街舞、有人展示机器人，气氛很热闹。你手里还有未完成的作业。</w:t>
      </w:r>
      <w:r>
        <w:br/>
      </w:r>
      <w:r>
        <w:t>玩家可选行为：</w:t>
      </w:r>
    </w:p>
    <w:p w14:paraId="3E85626D" w14:textId="77777777" w:rsidR="005C0F9B" w:rsidRDefault="00000000">
      <w:r>
        <w:rPr>
          <w:rFonts w:hint="eastAsia"/>
        </w:rPr>
        <w:t>1.</w:t>
      </w:r>
      <w:r>
        <w:t>围观并报名一个感兴趣的社团：社交</w:t>
      </w:r>
      <w:r>
        <w:t xml:space="preserve"> +3</w:t>
      </w:r>
      <w:r>
        <w:t>，压力</w:t>
      </w:r>
      <w:r>
        <w:t xml:space="preserve"> -2</w:t>
      </w:r>
      <w:r>
        <w:t>，学业</w:t>
      </w:r>
      <w:r>
        <w:t xml:space="preserve"> -1</w:t>
      </w:r>
      <w:r>
        <w:t>（时间被占）</w:t>
      </w:r>
    </w:p>
    <w:p w14:paraId="1E1DBFA0" w14:textId="77777777" w:rsidR="005C0F9B" w:rsidRDefault="00000000">
      <w:r>
        <w:rPr>
          <w:rFonts w:hint="eastAsia"/>
        </w:rPr>
        <w:t>2.</w:t>
      </w:r>
      <w:r>
        <w:t>只看不报名，拍几个视频：社交</w:t>
      </w:r>
      <w:r>
        <w:t xml:space="preserve"> +1</w:t>
      </w:r>
      <w:r>
        <w:t>，压力</w:t>
      </w:r>
      <w:r>
        <w:t xml:space="preserve"> -1</w:t>
      </w:r>
      <w:r>
        <w:t>，学业</w:t>
      </w:r>
      <w:r>
        <w:t xml:space="preserve"> 0</w:t>
      </w:r>
    </w:p>
    <w:p w14:paraId="764D104C" w14:textId="77777777" w:rsidR="005C0F9B" w:rsidRDefault="00000000">
      <w:r>
        <w:rPr>
          <w:rFonts w:hint="eastAsia"/>
        </w:rPr>
        <w:t>3.</w:t>
      </w:r>
      <w:r>
        <w:t>直接离开回去写作业：自律</w:t>
      </w:r>
      <w:r>
        <w:t xml:space="preserve"> +3</w:t>
      </w:r>
      <w:r>
        <w:t>，学业</w:t>
      </w:r>
      <w:r>
        <w:t xml:space="preserve"> +1</w:t>
      </w:r>
      <w:r>
        <w:t>，社交</w:t>
      </w:r>
      <w:r>
        <w:t xml:space="preserve"> -1</w:t>
      </w:r>
      <w:r>
        <w:br/>
      </w:r>
      <w:r>
        <w:t>可能结果：找到热爱</w:t>
      </w:r>
      <w:r>
        <w:t xml:space="preserve"> / </w:t>
      </w:r>
      <w:r>
        <w:t>社交圈扩大</w:t>
      </w:r>
      <w:r>
        <w:t xml:space="preserve"> / </w:t>
      </w:r>
      <w:r>
        <w:t>社团活动太忙影响成绩</w:t>
      </w:r>
      <w:r>
        <w:t xml:space="preserve"> / </w:t>
      </w:r>
      <w:r>
        <w:t>错过隐藏活动</w:t>
      </w:r>
      <w:r>
        <w:br/>
      </w:r>
      <w:r>
        <w:t>可影响属性：社交、压力、学业、自律</w:t>
      </w:r>
      <w:r>
        <w:br/>
      </w:r>
      <w:r>
        <w:t>备注：每学期初概率触发</w:t>
      </w:r>
    </w:p>
    <w:p w14:paraId="05773623" w14:textId="77777777" w:rsidR="005C0F9B" w:rsidRDefault="005C0F9B"/>
    <w:p w14:paraId="4964A060" w14:textId="77777777" w:rsidR="005C0F9B" w:rsidRDefault="00000000">
      <w:r>
        <w:t>事件名称：半夜水漫金山</w:t>
      </w:r>
      <w:r>
        <w:br/>
      </w:r>
      <w:r>
        <w:t>发生地点：自华楼（</w:t>
      </w:r>
      <w:r>
        <w:t>25</w:t>
      </w:r>
      <w:r>
        <w:t>号楼）学生宿舍</w:t>
      </w:r>
      <w:r>
        <w:br/>
      </w:r>
      <w:r>
        <w:t>事件类型：宿舍</w:t>
      </w:r>
      <w:r>
        <w:t xml:space="preserve"> / </w:t>
      </w:r>
      <w:r>
        <w:t>随机</w:t>
      </w:r>
      <w:r>
        <w:br/>
      </w:r>
      <w:r>
        <w:t>触发条件：深夜、周末、健康低</w:t>
      </w:r>
      <w:r>
        <w:br/>
      </w:r>
      <w:r>
        <w:t>情境描述：凌晨</w:t>
      </w:r>
      <w:r>
        <w:t>1</w:t>
      </w:r>
      <w:r>
        <w:t>点，你被滴水声吵醒，发现阳台水龙头没关紧，水管爆裂，地上已经积了一小层水，可能漏到楼下了。</w:t>
      </w:r>
      <w:r>
        <w:br/>
      </w:r>
      <w:r>
        <w:t>玩家可选行为：</w:t>
      </w:r>
    </w:p>
    <w:p w14:paraId="34695D8A" w14:textId="77777777" w:rsidR="005C0F9B" w:rsidRDefault="00000000">
      <w:r>
        <w:rPr>
          <w:rFonts w:hint="eastAsia"/>
        </w:rPr>
        <w:t>1.</w:t>
      </w:r>
      <w:r>
        <w:t>立即关阀门，自己清理：健康</w:t>
      </w:r>
      <w:r>
        <w:t xml:space="preserve"> -2</w:t>
      </w:r>
      <w:r>
        <w:t>，自律</w:t>
      </w:r>
      <w:r>
        <w:t xml:space="preserve"> +2</w:t>
      </w:r>
      <w:r>
        <w:t>，压力</w:t>
      </w:r>
      <w:r>
        <w:t xml:space="preserve"> +3</w:t>
      </w:r>
    </w:p>
    <w:p w14:paraId="493648BB" w14:textId="77777777" w:rsidR="005C0F9B" w:rsidRDefault="00000000">
      <w:r>
        <w:rPr>
          <w:rFonts w:hint="eastAsia"/>
        </w:rPr>
        <w:t>2.</w:t>
      </w:r>
      <w:r>
        <w:t>叫醒室友一起处理：社交</w:t>
      </w:r>
      <w:r>
        <w:t xml:space="preserve"> +3</w:t>
      </w:r>
      <w:r>
        <w:t>，压力</w:t>
      </w:r>
      <w:r>
        <w:t xml:space="preserve"> +1</w:t>
      </w:r>
      <w:r>
        <w:t>，健康</w:t>
      </w:r>
      <w:r>
        <w:t xml:space="preserve"> -1</w:t>
      </w:r>
    </w:p>
    <w:p w14:paraId="4291005B" w14:textId="77777777" w:rsidR="005C0F9B" w:rsidRDefault="00000000">
      <w:r>
        <w:rPr>
          <w:rFonts w:hint="eastAsia"/>
        </w:rPr>
        <w:t>3.</w:t>
      </w:r>
      <w:r>
        <w:t>先找宿管，再回来清：社交</w:t>
      </w:r>
      <w:r>
        <w:t xml:space="preserve"> +1</w:t>
      </w:r>
      <w:r>
        <w:t>，金钱</w:t>
      </w:r>
      <w:r>
        <w:t xml:space="preserve"> -50</w:t>
      </w:r>
      <w:r>
        <w:t>（赔偿楼下部分），自律</w:t>
      </w:r>
      <w:r>
        <w:t xml:space="preserve"> +1</w:t>
      </w:r>
      <w:r>
        <w:br/>
      </w:r>
      <w:r>
        <w:t>可能结果：快速解决无损失</w:t>
      </w:r>
      <w:r>
        <w:t xml:space="preserve"> / </w:t>
      </w:r>
      <w:r>
        <w:t>和室友关系变好</w:t>
      </w:r>
      <w:r>
        <w:t xml:space="preserve"> / </w:t>
      </w:r>
      <w:r>
        <w:t>被楼下投诉</w:t>
      </w:r>
      <w:r>
        <w:t xml:space="preserve"> / </w:t>
      </w:r>
      <w:r>
        <w:t>宿管通报批评</w:t>
      </w:r>
      <w:r>
        <w:br/>
      </w:r>
      <w:r>
        <w:t>可影响属性：健康、自律、社交、压力、金钱</w:t>
      </w:r>
      <w:r>
        <w:br/>
      </w:r>
      <w:r>
        <w:t>备注：随机灾难事件，触发概率低</w:t>
      </w:r>
    </w:p>
    <w:p w14:paraId="4FC77567" w14:textId="77777777" w:rsidR="005C0F9B" w:rsidRDefault="005C0F9B"/>
    <w:p w14:paraId="31EFE229" w14:textId="77777777" w:rsidR="005C0F9B" w:rsidRDefault="00000000">
      <w:r>
        <w:t>事件名称：座位之战</w:t>
      </w:r>
      <w:r>
        <w:br/>
      </w:r>
      <w:r>
        <w:t>发生地点：博雅楼（</w:t>
      </w:r>
      <w:r>
        <w:t>18</w:t>
      </w:r>
      <w:r>
        <w:t>号楼）某教室</w:t>
      </w:r>
      <w:r>
        <w:br/>
      </w:r>
      <w:r>
        <w:t>事件类型：课堂</w:t>
      </w:r>
      <w:r>
        <w:t xml:space="preserve"> / </w:t>
      </w:r>
      <w:r>
        <w:t>社交</w:t>
      </w:r>
      <w:r>
        <w:br/>
      </w:r>
      <w:r>
        <w:t>触发条件：早上、考试周、自律高</w:t>
      </w:r>
      <w:r>
        <w:br/>
      </w:r>
      <w:r>
        <w:t>情境描述：你提前半小时到教室占座，发现你常用的座位上已经放了一本书，但人不在。等了十分钟没人来，马上要上课了。</w:t>
      </w:r>
      <w:r>
        <w:br/>
      </w:r>
      <w:r>
        <w:t>玩家可选行为：</w:t>
      </w:r>
    </w:p>
    <w:p w14:paraId="5AC40E64" w14:textId="77777777" w:rsidR="005C0F9B" w:rsidRDefault="00000000">
      <w:r>
        <w:rPr>
          <w:rFonts w:hint="eastAsia"/>
        </w:rPr>
        <w:t>1.</w:t>
      </w:r>
      <w:r>
        <w:t>把书挪到旁边，自己坐下：社交</w:t>
      </w:r>
      <w:r>
        <w:t xml:space="preserve"> -2</w:t>
      </w:r>
      <w:r>
        <w:t>，自律</w:t>
      </w:r>
      <w:r>
        <w:t xml:space="preserve"> +1</w:t>
      </w:r>
      <w:r>
        <w:t>，学业</w:t>
      </w:r>
      <w:r>
        <w:t xml:space="preserve"> +1</w:t>
      </w:r>
    </w:p>
    <w:p w14:paraId="2E6907D1" w14:textId="77777777" w:rsidR="005C0F9B" w:rsidRDefault="00000000">
      <w:r>
        <w:rPr>
          <w:rFonts w:hint="eastAsia"/>
        </w:rPr>
        <w:t>2.</w:t>
      </w:r>
      <w:r>
        <w:t>坐在旁边空座，不冲突：社交</w:t>
      </w:r>
      <w:r>
        <w:t xml:space="preserve"> 0</w:t>
      </w:r>
      <w:r>
        <w:t>，自律</w:t>
      </w:r>
      <w:r>
        <w:t xml:space="preserve"> 0</w:t>
      </w:r>
      <w:r>
        <w:t>，学业</w:t>
      </w:r>
      <w:r>
        <w:t xml:space="preserve"> 0</w:t>
      </w:r>
    </w:p>
    <w:p w14:paraId="0E5DAF93" w14:textId="77777777" w:rsidR="005C0F9B" w:rsidRDefault="00000000">
      <w:r>
        <w:rPr>
          <w:rFonts w:hint="eastAsia"/>
        </w:rPr>
        <w:t>3.</w:t>
      </w:r>
      <w:r>
        <w:t>写纸条留下联系方式，礼貌沟通：社交</w:t>
      </w:r>
      <w:r>
        <w:t xml:space="preserve"> +2</w:t>
      </w:r>
      <w:r>
        <w:t>，自律</w:t>
      </w:r>
      <w:r>
        <w:t xml:space="preserve"> +1</w:t>
      </w:r>
      <w:r>
        <w:t>，可能交朋友</w:t>
      </w:r>
      <w:r>
        <w:br/>
      </w:r>
      <w:r>
        <w:t>可能结果：和平解决</w:t>
      </w:r>
      <w:r>
        <w:t xml:space="preserve"> / </w:t>
      </w:r>
      <w:r>
        <w:t>吵架被老师批评</w:t>
      </w:r>
      <w:r>
        <w:t xml:space="preserve"> / </w:t>
      </w:r>
      <w:r>
        <w:t>和占座人成为朋友</w:t>
      </w:r>
      <w:r>
        <w:t xml:space="preserve"> / </w:t>
      </w:r>
      <w:r>
        <w:t>影响上课心情</w:t>
      </w:r>
      <w:r>
        <w:br/>
      </w:r>
      <w:r>
        <w:t>可影响属性：社交、自律、学业、压力</w:t>
      </w:r>
      <w:r>
        <w:br/>
      </w:r>
      <w:r>
        <w:t>备注：常见于大课或热门课</w:t>
      </w:r>
    </w:p>
    <w:p w14:paraId="3B255B4A" w14:textId="77777777" w:rsidR="005C0F9B" w:rsidRDefault="005C0F9B"/>
    <w:p w14:paraId="232C0B43" w14:textId="77777777" w:rsidR="005C0F9B" w:rsidRDefault="00000000">
      <w:r>
        <w:t>事件名称：营业厅急需帮手</w:t>
      </w:r>
      <w:r>
        <w:br/>
      </w:r>
      <w:r>
        <w:t>发生地点：博闻楼（</w:t>
      </w:r>
      <w:r>
        <w:t>5</w:t>
      </w:r>
      <w:r>
        <w:t>号楼）一楼校园网营业厅</w:t>
      </w:r>
      <w:r>
        <w:br/>
      </w:r>
      <w:r>
        <w:t>事件类型：组织</w:t>
      </w:r>
      <w:r>
        <w:t xml:space="preserve"> / </w:t>
      </w:r>
      <w:r>
        <w:t>学习</w:t>
      </w:r>
      <w:r>
        <w:br/>
      </w:r>
      <w:r>
        <w:t>触发条件：下午、金钱低、无课</w:t>
      </w:r>
      <w:r>
        <w:br/>
      </w:r>
      <w:r>
        <w:t>情境描述：你路过博闻楼营业厅，看到门口贴了招聘启事：招学生助理，负责处理校园网故障登记和宽带业务，时薪</w:t>
      </w:r>
      <w:r>
        <w:t>15</w:t>
      </w:r>
      <w:r>
        <w:t>元，每周至少两个半天。</w:t>
      </w:r>
      <w:r>
        <w:br/>
      </w:r>
      <w:r>
        <w:t>玩家可选行为：</w:t>
      </w:r>
    </w:p>
    <w:p w14:paraId="6BB8D9F6" w14:textId="77777777" w:rsidR="005C0F9B" w:rsidRDefault="00000000">
      <w:r>
        <w:rPr>
          <w:rFonts w:hint="eastAsia"/>
        </w:rPr>
        <w:t>1.</w:t>
      </w:r>
      <w:r>
        <w:t>马上报名面试：金钱</w:t>
      </w:r>
      <w:r>
        <w:t xml:space="preserve"> +600</w:t>
      </w:r>
      <w:r>
        <w:t>（月估算），社交</w:t>
      </w:r>
      <w:r>
        <w:t xml:space="preserve"> +2</w:t>
      </w:r>
      <w:r>
        <w:t>，学业</w:t>
      </w:r>
      <w:r>
        <w:t xml:space="preserve"> -1</w:t>
      </w:r>
      <w:r>
        <w:t>（时间占用）</w:t>
      </w:r>
    </w:p>
    <w:p w14:paraId="2D8E9D4B" w14:textId="77777777" w:rsidR="005C0F9B" w:rsidRDefault="00000000">
      <w:r>
        <w:rPr>
          <w:rFonts w:hint="eastAsia"/>
        </w:rPr>
        <w:t>2.</w:t>
      </w:r>
      <w:r>
        <w:t>先了解情况，问问干过的同学：社交</w:t>
      </w:r>
      <w:r>
        <w:t xml:space="preserve"> +1</w:t>
      </w:r>
      <w:r>
        <w:t>，信息</w:t>
      </w:r>
      <w:r>
        <w:t>+1</w:t>
      </w:r>
      <w:r>
        <w:t>，延迟决定</w:t>
      </w:r>
    </w:p>
    <w:p w14:paraId="53350183" w14:textId="77777777" w:rsidR="005C0F9B" w:rsidRDefault="00000000">
      <w:r>
        <w:rPr>
          <w:rFonts w:hint="eastAsia"/>
        </w:rPr>
        <w:t>3.</w:t>
      </w:r>
      <w:r>
        <w:t>不感兴趣，继续复习：自律</w:t>
      </w:r>
      <w:r>
        <w:t xml:space="preserve"> +2</w:t>
      </w:r>
      <w:r>
        <w:t>，学业</w:t>
      </w:r>
      <w:r>
        <w:t xml:space="preserve"> +2</w:t>
      </w:r>
      <w:r>
        <w:br/>
      </w:r>
      <w:r>
        <w:t>可能结果：获得稳定兼职</w:t>
      </w:r>
      <w:r>
        <w:t xml:space="preserve"> / </w:t>
      </w:r>
      <w:r>
        <w:t>学到实用</w:t>
      </w:r>
      <w:r>
        <w:t>IT</w:t>
      </w:r>
      <w:r>
        <w:t>技能</w:t>
      </w:r>
      <w:r>
        <w:t xml:space="preserve"> / </w:t>
      </w:r>
      <w:r>
        <w:t>影响成绩</w:t>
      </w:r>
      <w:r>
        <w:t xml:space="preserve"> / </w:t>
      </w:r>
      <w:r>
        <w:t>认识更多校内同学</w:t>
      </w:r>
      <w:r>
        <w:br/>
      </w:r>
      <w:r>
        <w:t>可影响属性：金钱、学业、社交、自律、技能</w:t>
      </w:r>
      <w:r>
        <w:br/>
      </w:r>
      <w:r>
        <w:t>备注：可重复触发，每月刷新一次</w:t>
      </w:r>
    </w:p>
    <w:p w14:paraId="3387F26E" w14:textId="77777777" w:rsidR="005C0F9B" w:rsidRDefault="005C0F9B"/>
    <w:p w14:paraId="016C38C3" w14:textId="77777777" w:rsidR="005C0F9B" w:rsidRDefault="005C0F9B"/>
    <w:p w14:paraId="2FCA394D" w14:textId="77777777" w:rsidR="005C0F9B" w:rsidRDefault="00000000">
      <w:pPr>
        <w:pStyle w:val="a3"/>
      </w:pPr>
      <w:r>
        <w:rPr>
          <w:rFonts w:hint="eastAsia"/>
        </w:rPr>
        <w:lastRenderedPageBreak/>
        <w:t>5， NPC 原型</w:t>
      </w:r>
    </w:p>
    <w:p w14:paraId="7C051C1B" w14:textId="77777777" w:rsidR="005C0F9B" w:rsidRDefault="00000000">
      <w:pPr>
        <w:pStyle w:val="a3"/>
      </w:pPr>
      <w:r>
        <w:rPr>
          <w:rFonts w:hint="eastAsia"/>
        </w:rPr>
        <w:t>NPC 条目模板</w:t>
      </w:r>
    </w:p>
    <w:p w14:paraId="6B143B0B" w14:textId="77777777" w:rsidR="005C0F9B" w:rsidRDefault="00000000">
      <w:pPr>
        <w:pStyle w:val="a3"/>
      </w:pPr>
      <w:r>
        <w:rPr>
          <w:rFonts w:hint="eastAsia"/>
        </w:rPr>
        <w:t xml:space="preserve"> NPC 名称或外号：</w:t>
      </w:r>
    </w:p>
    <w:p w14:paraId="022A0791" w14:textId="77777777" w:rsidR="005C0F9B" w:rsidRDefault="00000000">
      <w:pPr>
        <w:pStyle w:val="a3"/>
      </w:pPr>
      <w:r>
        <w:rPr>
          <w:rFonts w:hint="eastAsia"/>
        </w:rPr>
        <w:t>身份：</w:t>
      </w:r>
    </w:p>
    <w:p w14:paraId="2170EED0" w14:textId="77777777" w:rsidR="005C0F9B" w:rsidRDefault="00000000">
      <w:pPr>
        <w:pStyle w:val="a3"/>
      </w:pPr>
      <w:r>
        <w:rPr>
          <w:rFonts w:hint="eastAsia"/>
        </w:rPr>
        <w:t>室友 / 学霸 / 社牛 / 师兄师姐 / 体育搭子 / 社团部长 / 老师助教 / 其他</w:t>
      </w:r>
    </w:p>
    <w:p w14:paraId="048670B1" w14:textId="77777777" w:rsidR="005C0F9B" w:rsidRDefault="00000000">
      <w:pPr>
        <w:pStyle w:val="a3"/>
      </w:pPr>
      <w:r>
        <w:rPr>
          <w:rFonts w:hint="eastAsia"/>
        </w:rPr>
        <w:t>性格：</w:t>
      </w:r>
    </w:p>
    <w:p w14:paraId="349DF996" w14:textId="77777777" w:rsidR="005C0F9B" w:rsidRDefault="00000000">
      <w:pPr>
        <w:pStyle w:val="a3"/>
      </w:pPr>
      <w:r>
        <w:rPr>
          <w:rFonts w:hint="eastAsia"/>
        </w:rPr>
        <w:t>口头禅：</w:t>
      </w:r>
    </w:p>
    <w:p w14:paraId="2B7CCDAE" w14:textId="77777777" w:rsidR="005C0F9B" w:rsidRDefault="00000000">
      <w:pPr>
        <w:pStyle w:val="a3"/>
      </w:pPr>
      <w:r>
        <w:rPr>
          <w:rFonts w:hint="eastAsia"/>
        </w:rPr>
        <w:t>常出现地点：</w:t>
      </w:r>
    </w:p>
    <w:p w14:paraId="6DEB4C0C" w14:textId="77777777" w:rsidR="005C0F9B" w:rsidRDefault="00000000">
      <w:pPr>
        <w:pStyle w:val="a3"/>
      </w:pPr>
      <w:r>
        <w:rPr>
          <w:rFonts w:hint="eastAsia"/>
        </w:rPr>
        <w:t>喜欢的行为：</w:t>
      </w:r>
    </w:p>
    <w:p w14:paraId="76D15F44" w14:textId="77777777" w:rsidR="005C0F9B" w:rsidRDefault="00000000">
      <w:pPr>
        <w:pStyle w:val="a3"/>
      </w:pPr>
      <w:r>
        <w:rPr>
          <w:rFonts w:hint="eastAsia"/>
        </w:rPr>
        <w:t>一起学习 / 一起运动 / 聊八卦 / 帮忙做活动 / 组队打副本 / 其他</w:t>
      </w:r>
    </w:p>
    <w:p w14:paraId="5940BE18" w14:textId="77777777" w:rsidR="005C0F9B" w:rsidRDefault="00000000">
      <w:pPr>
        <w:pStyle w:val="a3"/>
      </w:pPr>
      <w:r>
        <w:rPr>
          <w:rFonts w:hint="eastAsia"/>
        </w:rPr>
        <w:t>关系提升方式：</w:t>
      </w:r>
    </w:p>
    <w:p w14:paraId="23C98B71" w14:textId="77777777" w:rsidR="005C0F9B" w:rsidRDefault="00000000">
      <w:pPr>
        <w:pStyle w:val="a3"/>
      </w:pPr>
      <w:r>
        <w:rPr>
          <w:rFonts w:hint="eastAsia"/>
        </w:rPr>
        <w:t>关系高后的帮助：</w:t>
      </w:r>
    </w:p>
    <w:p w14:paraId="05F73709" w14:textId="77777777" w:rsidR="005C0F9B" w:rsidRDefault="00000000">
      <w:pPr>
        <w:pStyle w:val="a3"/>
      </w:pPr>
      <w:r>
        <w:rPr>
          <w:rFonts w:hint="eastAsia"/>
        </w:rPr>
        <w:t>可触发剧情：</w:t>
      </w:r>
    </w:p>
    <w:p w14:paraId="78070498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4048417E" w14:textId="77777777" w:rsidR="005C0F9B" w:rsidRDefault="005C0F9B">
      <w:pPr>
        <w:pStyle w:val="a3"/>
      </w:pPr>
    </w:p>
    <w:p w14:paraId="2F05456F" w14:textId="77777777" w:rsidR="005C0F9B" w:rsidRDefault="00000000">
      <w:r>
        <w:rPr>
          <w:rFonts w:hint="eastAsia"/>
        </w:rPr>
        <w:t>NPC1</w:t>
      </w:r>
      <w:r>
        <w:rPr>
          <w:rFonts w:hint="eastAsia"/>
        </w:rPr>
        <w:t>：</w:t>
      </w:r>
    </w:p>
    <w:p w14:paraId="784571D0" w14:textId="77777777" w:rsidR="005C0F9B" w:rsidRDefault="00000000">
      <w:pPr>
        <w:pStyle w:val="a3"/>
      </w:pPr>
      <w:r>
        <w:rPr>
          <w:rFonts w:hint="eastAsia"/>
        </w:rPr>
        <w:t xml:space="preserve"> NPC 名称或外号：阿杰</w:t>
      </w:r>
    </w:p>
    <w:p w14:paraId="1B2C2523" w14:textId="77777777" w:rsidR="005C0F9B" w:rsidRDefault="00000000">
      <w:pPr>
        <w:pStyle w:val="a3"/>
      </w:pPr>
      <w:r>
        <w:rPr>
          <w:rFonts w:hint="eastAsia"/>
        </w:rPr>
        <w:t>身份：室友/学霸</w:t>
      </w:r>
    </w:p>
    <w:p w14:paraId="07996AD6" w14:textId="77777777" w:rsidR="005C0F9B" w:rsidRDefault="00000000">
      <w:pPr>
        <w:pStyle w:val="a3"/>
      </w:pPr>
      <w:r>
        <w:rPr>
          <w:rFonts w:hint="eastAsia"/>
        </w:rPr>
        <w:t>室友 / 学霸 / 社牛 / 师兄师姐 / 体育搭子 / 社团部长 / 老师助教 / 其他</w:t>
      </w:r>
    </w:p>
    <w:p w14:paraId="23A45349" w14:textId="77777777" w:rsidR="005C0F9B" w:rsidRDefault="00000000">
      <w:pPr>
        <w:pStyle w:val="a3"/>
      </w:pPr>
      <w:r>
        <w:rPr>
          <w:rFonts w:hint="eastAsia"/>
        </w:rPr>
        <w:t>性格：安静沉默，内里热心</w:t>
      </w:r>
    </w:p>
    <w:p w14:paraId="721BCC31" w14:textId="77777777" w:rsidR="005C0F9B" w:rsidRDefault="00000000">
      <w:pPr>
        <w:pStyle w:val="a3"/>
      </w:pPr>
      <w:r>
        <w:rPr>
          <w:rFonts w:hint="eastAsia"/>
        </w:rPr>
        <w:t>口头禅：可以可以</w:t>
      </w:r>
    </w:p>
    <w:p w14:paraId="2F75683E" w14:textId="77777777" w:rsidR="005C0F9B" w:rsidRDefault="00000000">
      <w:pPr>
        <w:pStyle w:val="a3"/>
      </w:pPr>
      <w:r>
        <w:rPr>
          <w:rFonts w:hint="eastAsia"/>
        </w:rPr>
        <w:t>常出现地点：宿舍，图书馆，教室</w:t>
      </w:r>
    </w:p>
    <w:p w14:paraId="462CD07D" w14:textId="77777777" w:rsidR="005C0F9B" w:rsidRDefault="00000000">
      <w:pPr>
        <w:pStyle w:val="a3"/>
      </w:pPr>
      <w:r>
        <w:rPr>
          <w:rFonts w:hint="eastAsia"/>
        </w:rPr>
        <w:t>喜欢的行为：一起学习，帮忙做活动</w:t>
      </w:r>
    </w:p>
    <w:p w14:paraId="40472D91" w14:textId="77777777" w:rsidR="005C0F9B" w:rsidRDefault="00000000">
      <w:pPr>
        <w:pStyle w:val="a3"/>
      </w:pPr>
      <w:r>
        <w:rPr>
          <w:rFonts w:hint="eastAsia"/>
        </w:rPr>
        <w:t>一起学习 / 一起运动 / 聊八卦 / 帮忙做活动 / 组队打副本 / 其他</w:t>
      </w:r>
    </w:p>
    <w:p w14:paraId="05ABEB92" w14:textId="77777777" w:rsidR="005C0F9B" w:rsidRDefault="00000000">
      <w:pPr>
        <w:pStyle w:val="a3"/>
      </w:pPr>
      <w:r>
        <w:rPr>
          <w:rFonts w:hint="eastAsia"/>
        </w:rPr>
        <w:t>关系提升方式：讨论学习</w:t>
      </w:r>
    </w:p>
    <w:p w14:paraId="2F78F5FD" w14:textId="77777777" w:rsidR="005C0F9B" w:rsidRDefault="00000000">
      <w:pPr>
        <w:pStyle w:val="a3"/>
      </w:pPr>
      <w:r>
        <w:rPr>
          <w:rFonts w:hint="eastAsia"/>
        </w:rPr>
        <w:t>关系高后的帮助：帮你完成作业</w:t>
      </w:r>
    </w:p>
    <w:p w14:paraId="4E81BC5B" w14:textId="77777777" w:rsidR="005C0F9B" w:rsidRDefault="00000000">
      <w:pPr>
        <w:pStyle w:val="a3"/>
      </w:pPr>
      <w:r>
        <w:rPr>
          <w:rFonts w:hint="eastAsia"/>
        </w:rPr>
        <w:t>可触发剧情：小组合作</w:t>
      </w:r>
    </w:p>
    <w:p w14:paraId="6223D9E8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146B73DF" w14:textId="77777777" w:rsidR="005C0F9B" w:rsidRDefault="005C0F9B">
      <w:pPr>
        <w:pStyle w:val="a3"/>
      </w:pPr>
    </w:p>
    <w:p w14:paraId="7948FCA3" w14:textId="77777777" w:rsidR="005C0F9B" w:rsidRDefault="00000000">
      <w:pPr>
        <w:pStyle w:val="a3"/>
      </w:pPr>
      <w:r>
        <w:rPr>
          <w:rFonts w:hint="eastAsia"/>
        </w:rPr>
        <w:t>NPC2：</w:t>
      </w:r>
    </w:p>
    <w:p w14:paraId="0010F620" w14:textId="77777777" w:rsidR="005C0F9B" w:rsidRDefault="00000000">
      <w:pPr>
        <w:pStyle w:val="a3"/>
      </w:pPr>
      <w:r>
        <w:rPr>
          <w:rFonts w:hint="eastAsia"/>
        </w:rPr>
        <w:t xml:space="preserve"> NPC 名称或外号：富少</w:t>
      </w:r>
    </w:p>
    <w:p w14:paraId="25BED54F" w14:textId="77777777" w:rsidR="005C0F9B" w:rsidRDefault="00000000">
      <w:pPr>
        <w:pStyle w:val="a3"/>
      </w:pPr>
      <w:r>
        <w:rPr>
          <w:rFonts w:hint="eastAsia"/>
        </w:rPr>
        <w:t>身份：室友/沪少</w:t>
      </w:r>
    </w:p>
    <w:p w14:paraId="250A0D92" w14:textId="77777777" w:rsidR="005C0F9B" w:rsidRDefault="00000000">
      <w:pPr>
        <w:pStyle w:val="a3"/>
      </w:pPr>
      <w:r>
        <w:rPr>
          <w:rFonts w:hint="eastAsia"/>
        </w:rPr>
        <w:t>室友 / 学霸 / 社牛 / 师兄师姐 / 体育搭子 / 社团部长 / 老师助教 / 其他</w:t>
      </w:r>
    </w:p>
    <w:p w14:paraId="0DB7614D" w14:textId="77777777" w:rsidR="005C0F9B" w:rsidRDefault="00000000">
      <w:pPr>
        <w:pStyle w:val="a3"/>
      </w:pPr>
      <w:r>
        <w:rPr>
          <w:rFonts w:hint="eastAsia"/>
        </w:rPr>
        <w:t>性格：外向豪爽，为人仗义</w:t>
      </w:r>
    </w:p>
    <w:p w14:paraId="4F1C707B" w14:textId="77777777" w:rsidR="005C0F9B" w:rsidRDefault="00000000">
      <w:pPr>
        <w:pStyle w:val="a3"/>
      </w:pPr>
      <w:r>
        <w:rPr>
          <w:rFonts w:hint="eastAsia"/>
        </w:rPr>
        <w:t>口头禅：</w:t>
      </w:r>
    </w:p>
    <w:p w14:paraId="111410A7" w14:textId="77777777" w:rsidR="005C0F9B" w:rsidRDefault="00000000">
      <w:pPr>
        <w:pStyle w:val="a3"/>
      </w:pPr>
      <w:r>
        <w:rPr>
          <w:rFonts w:hint="eastAsia"/>
        </w:rPr>
        <w:t>常出现地点：宿舍/操场</w:t>
      </w:r>
    </w:p>
    <w:p w14:paraId="49CF94B5" w14:textId="77777777" w:rsidR="005C0F9B" w:rsidRDefault="00000000">
      <w:pPr>
        <w:pStyle w:val="a3"/>
      </w:pPr>
      <w:r>
        <w:rPr>
          <w:rFonts w:hint="eastAsia"/>
        </w:rPr>
        <w:t>喜欢的行为：一起打游戏/聊八卦</w:t>
      </w:r>
    </w:p>
    <w:p w14:paraId="3B88CCE1" w14:textId="77777777" w:rsidR="005C0F9B" w:rsidRDefault="00000000">
      <w:pPr>
        <w:pStyle w:val="a3"/>
      </w:pPr>
      <w:r>
        <w:rPr>
          <w:rFonts w:hint="eastAsia"/>
        </w:rPr>
        <w:t>一起学习 / 一起运动 / 聊八卦 / 帮忙做活动 / 组队打副本 / 其他</w:t>
      </w:r>
    </w:p>
    <w:p w14:paraId="0A28A783" w14:textId="77777777" w:rsidR="005C0F9B" w:rsidRDefault="00000000">
      <w:pPr>
        <w:pStyle w:val="a3"/>
      </w:pPr>
      <w:r>
        <w:rPr>
          <w:rFonts w:hint="eastAsia"/>
        </w:rPr>
        <w:t>关系提升方式：一起打游戏</w:t>
      </w:r>
    </w:p>
    <w:p w14:paraId="54AF02E9" w14:textId="77777777" w:rsidR="005C0F9B" w:rsidRDefault="00000000">
      <w:pPr>
        <w:pStyle w:val="a3"/>
      </w:pPr>
      <w:r>
        <w:rPr>
          <w:rFonts w:hint="eastAsia"/>
        </w:rPr>
        <w:t>关系高后的帮助：获得投喂</w:t>
      </w:r>
    </w:p>
    <w:p w14:paraId="590F98EF" w14:textId="77777777" w:rsidR="005C0F9B" w:rsidRDefault="00000000">
      <w:pPr>
        <w:pStyle w:val="a3"/>
      </w:pPr>
      <w:r>
        <w:rPr>
          <w:rFonts w:hint="eastAsia"/>
        </w:rPr>
        <w:t>可触发剧情：</w:t>
      </w:r>
    </w:p>
    <w:p w14:paraId="466ADF11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0CFC6BA4" w14:textId="77777777" w:rsidR="005C0F9B" w:rsidRDefault="005C0F9B">
      <w:pPr>
        <w:pStyle w:val="a3"/>
      </w:pPr>
    </w:p>
    <w:p w14:paraId="4ABA2B99" w14:textId="77777777" w:rsidR="005C0F9B" w:rsidRDefault="005C0F9B">
      <w:pPr>
        <w:pStyle w:val="a3"/>
      </w:pPr>
    </w:p>
    <w:p w14:paraId="63276F30" w14:textId="77777777" w:rsidR="005C0F9B" w:rsidRDefault="00000000">
      <w:r>
        <w:rPr>
          <w:rFonts w:hint="eastAsia"/>
        </w:rPr>
        <w:lastRenderedPageBreak/>
        <w:t>NPC3</w:t>
      </w:r>
      <w:r>
        <w:rPr>
          <w:rFonts w:hint="eastAsia"/>
        </w:rPr>
        <w:t>：</w:t>
      </w:r>
    </w:p>
    <w:p w14:paraId="7AE15FC6" w14:textId="77777777" w:rsidR="005C0F9B" w:rsidRDefault="00000000">
      <w:pPr>
        <w:pStyle w:val="a3"/>
      </w:pPr>
      <w:r>
        <w:rPr>
          <w:rFonts w:hint="eastAsia"/>
        </w:rPr>
        <w:t xml:space="preserve"> NPC 名称或外号：柳如烟</w:t>
      </w:r>
    </w:p>
    <w:p w14:paraId="332418E1" w14:textId="77777777" w:rsidR="005C0F9B" w:rsidRDefault="00000000">
      <w:pPr>
        <w:pStyle w:val="a3"/>
      </w:pPr>
      <w:r>
        <w:rPr>
          <w:rFonts w:hint="eastAsia"/>
        </w:rPr>
        <w:t>身份：学姐</w:t>
      </w:r>
    </w:p>
    <w:p w14:paraId="0ADB4396" w14:textId="77777777" w:rsidR="005C0F9B" w:rsidRDefault="00000000">
      <w:pPr>
        <w:pStyle w:val="a3"/>
      </w:pPr>
      <w:r>
        <w:rPr>
          <w:rFonts w:hint="eastAsia"/>
        </w:rPr>
        <w:t>室友 / 学霸 / 社牛 / 师兄师姐 / 体育搭子 / 社团部长 / 老师助教 / 其他</w:t>
      </w:r>
    </w:p>
    <w:p w14:paraId="18BC8EC9" w14:textId="77777777" w:rsidR="005C0F9B" w:rsidRDefault="00000000">
      <w:pPr>
        <w:pStyle w:val="a3"/>
      </w:pPr>
      <w:r>
        <w:rPr>
          <w:rFonts w:hint="eastAsia"/>
        </w:rPr>
        <w:t>性格：高冷</w:t>
      </w:r>
    </w:p>
    <w:p w14:paraId="14BE7ED4" w14:textId="77777777" w:rsidR="005C0F9B" w:rsidRDefault="00000000">
      <w:pPr>
        <w:pStyle w:val="a3"/>
      </w:pPr>
      <w:r>
        <w:rPr>
          <w:rFonts w:hint="eastAsia"/>
        </w:rPr>
        <w:t>口头禅：滚</w:t>
      </w:r>
    </w:p>
    <w:p w14:paraId="6B143B44" w14:textId="77777777" w:rsidR="005C0F9B" w:rsidRDefault="00000000">
      <w:pPr>
        <w:pStyle w:val="a3"/>
      </w:pPr>
      <w:r>
        <w:rPr>
          <w:rFonts w:hint="eastAsia"/>
        </w:rPr>
        <w:t>常出现地点：图书馆</w:t>
      </w:r>
    </w:p>
    <w:p w14:paraId="02329F03" w14:textId="77777777" w:rsidR="005C0F9B" w:rsidRDefault="00000000">
      <w:pPr>
        <w:pStyle w:val="a3"/>
      </w:pPr>
      <w:r>
        <w:rPr>
          <w:rFonts w:hint="eastAsia"/>
        </w:rPr>
        <w:t>喜欢的行为：读书</w:t>
      </w:r>
    </w:p>
    <w:p w14:paraId="6B0ADA94" w14:textId="77777777" w:rsidR="005C0F9B" w:rsidRDefault="00000000">
      <w:pPr>
        <w:pStyle w:val="a3"/>
      </w:pPr>
      <w:r>
        <w:rPr>
          <w:rFonts w:hint="eastAsia"/>
        </w:rPr>
        <w:t>一起学习 / 一起运动 / 聊八卦 / 帮忙做活动 / 组队打副本 / 其他</w:t>
      </w:r>
    </w:p>
    <w:p w14:paraId="1A704B38" w14:textId="77777777" w:rsidR="005C0F9B" w:rsidRDefault="00000000">
      <w:pPr>
        <w:pStyle w:val="a3"/>
      </w:pPr>
      <w:r>
        <w:rPr>
          <w:rFonts w:hint="eastAsia"/>
        </w:rPr>
        <w:t>关系提升方式：增加互动</w:t>
      </w:r>
    </w:p>
    <w:p w14:paraId="610259AA" w14:textId="77777777" w:rsidR="005C0F9B" w:rsidRDefault="00000000">
      <w:pPr>
        <w:pStyle w:val="a3"/>
      </w:pPr>
      <w:r>
        <w:rPr>
          <w:rFonts w:hint="eastAsia"/>
        </w:rPr>
        <w:t>关系高后的帮助：解锁特殊cg</w:t>
      </w:r>
    </w:p>
    <w:p w14:paraId="3236C30C" w14:textId="77777777" w:rsidR="005C0F9B" w:rsidRDefault="00000000">
      <w:pPr>
        <w:pStyle w:val="a3"/>
      </w:pPr>
      <w:r>
        <w:rPr>
          <w:rFonts w:hint="eastAsia"/>
        </w:rPr>
        <w:t>可触发剧情：</w:t>
      </w:r>
    </w:p>
    <w:p w14:paraId="79E57999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7376E567" w14:textId="77777777" w:rsidR="005C0F9B" w:rsidRDefault="005C0F9B">
      <w:pPr>
        <w:pStyle w:val="a3"/>
      </w:pPr>
    </w:p>
    <w:p w14:paraId="334BA651" w14:textId="77777777" w:rsidR="005C0F9B" w:rsidRDefault="00000000">
      <w:pPr>
        <w:pStyle w:val="a3"/>
      </w:pPr>
      <w:r>
        <w:rPr>
          <w:rFonts w:hint="eastAsia"/>
        </w:rPr>
        <w:t>NPC4：</w:t>
      </w:r>
    </w:p>
    <w:p w14:paraId="78383BAD" w14:textId="77777777" w:rsidR="005C0F9B" w:rsidRDefault="00000000">
      <w:pPr>
        <w:pStyle w:val="a3"/>
      </w:pPr>
      <w:r>
        <w:rPr>
          <w:rFonts w:hint="eastAsia"/>
        </w:rPr>
        <w:t xml:space="preserve"> NPC 名称或外号：小鱼</w:t>
      </w:r>
    </w:p>
    <w:p w14:paraId="20565C47" w14:textId="77777777" w:rsidR="005C0F9B" w:rsidRDefault="00000000">
      <w:pPr>
        <w:pStyle w:val="a3"/>
      </w:pPr>
      <w:r>
        <w:rPr>
          <w:rFonts w:hint="eastAsia"/>
        </w:rPr>
        <w:t>身份：学妹</w:t>
      </w:r>
    </w:p>
    <w:p w14:paraId="2C1ED028" w14:textId="77777777" w:rsidR="005C0F9B" w:rsidRDefault="00000000">
      <w:pPr>
        <w:pStyle w:val="a3"/>
      </w:pPr>
      <w:r>
        <w:rPr>
          <w:rFonts w:hint="eastAsia"/>
        </w:rPr>
        <w:t>室友 / 学霸 / 社牛 / 师兄师姐 / 体育搭子 / 社团部长 / 老师助教 / 其他</w:t>
      </w:r>
    </w:p>
    <w:p w14:paraId="3524697F" w14:textId="77777777" w:rsidR="005C0F9B" w:rsidRDefault="00000000">
      <w:pPr>
        <w:pStyle w:val="a3"/>
      </w:pPr>
      <w:r>
        <w:rPr>
          <w:rFonts w:hint="eastAsia"/>
        </w:rPr>
        <w:t>性格：开朗活泼，机灵古怪</w:t>
      </w:r>
    </w:p>
    <w:p w14:paraId="50EFF43E" w14:textId="77777777" w:rsidR="005C0F9B" w:rsidRDefault="00000000">
      <w:pPr>
        <w:pStyle w:val="a3"/>
      </w:pPr>
      <w:r>
        <w:rPr>
          <w:rFonts w:hint="eastAsia"/>
        </w:rPr>
        <w:t>口头禅：你猜呀</w:t>
      </w:r>
    </w:p>
    <w:p w14:paraId="2079D6D3" w14:textId="77777777" w:rsidR="005C0F9B" w:rsidRDefault="00000000">
      <w:pPr>
        <w:pStyle w:val="a3"/>
      </w:pPr>
      <w:r>
        <w:rPr>
          <w:rFonts w:hint="eastAsia"/>
        </w:rPr>
        <w:t>常出现地点：食堂/操场</w:t>
      </w:r>
    </w:p>
    <w:p w14:paraId="7D33307E" w14:textId="77777777" w:rsidR="005C0F9B" w:rsidRDefault="00000000">
      <w:pPr>
        <w:pStyle w:val="a3"/>
      </w:pPr>
      <w:r>
        <w:rPr>
          <w:rFonts w:hint="eastAsia"/>
        </w:rPr>
        <w:t>喜欢的行为：羽毛球/玩水</w:t>
      </w:r>
    </w:p>
    <w:p w14:paraId="2FD85BCB" w14:textId="77777777" w:rsidR="005C0F9B" w:rsidRDefault="00000000">
      <w:pPr>
        <w:pStyle w:val="a3"/>
      </w:pPr>
      <w:r>
        <w:rPr>
          <w:rFonts w:hint="eastAsia"/>
        </w:rPr>
        <w:t>一起学习 / 一起运动 / 聊八卦 / 帮忙做活动 / 组队打副本 / 其他</w:t>
      </w:r>
    </w:p>
    <w:p w14:paraId="1A4644B4" w14:textId="77777777" w:rsidR="005C0F9B" w:rsidRDefault="00000000">
      <w:pPr>
        <w:pStyle w:val="a3"/>
      </w:pPr>
      <w:r>
        <w:rPr>
          <w:rFonts w:hint="eastAsia"/>
        </w:rPr>
        <w:t>关系提升方式：投喂/小惊喜</w:t>
      </w:r>
    </w:p>
    <w:p w14:paraId="14C66B96" w14:textId="77777777" w:rsidR="005C0F9B" w:rsidRDefault="00000000">
      <w:pPr>
        <w:pStyle w:val="a3"/>
      </w:pPr>
      <w:r>
        <w:rPr>
          <w:rFonts w:hint="eastAsia"/>
        </w:rPr>
        <w:t>关系高后的帮助：解锁特殊cg</w:t>
      </w:r>
    </w:p>
    <w:p w14:paraId="1B1A03D4" w14:textId="77777777" w:rsidR="005C0F9B" w:rsidRDefault="00000000">
      <w:pPr>
        <w:pStyle w:val="a3"/>
      </w:pPr>
      <w:r>
        <w:rPr>
          <w:rFonts w:hint="eastAsia"/>
        </w:rPr>
        <w:t>可触发剧情：</w:t>
      </w:r>
    </w:p>
    <w:p w14:paraId="5011A78B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50555CEE" w14:textId="77777777" w:rsidR="005C0F9B" w:rsidRDefault="005C0F9B">
      <w:pPr>
        <w:pStyle w:val="a3"/>
      </w:pPr>
    </w:p>
    <w:p w14:paraId="75DB03B4" w14:textId="77777777" w:rsidR="005C0F9B" w:rsidRDefault="005C0F9B">
      <w:pPr>
        <w:pStyle w:val="a3"/>
      </w:pPr>
    </w:p>
    <w:p w14:paraId="6E2A0A26" w14:textId="77777777" w:rsidR="005C0F9B" w:rsidRDefault="005C0F9B">
      <w:pPr>
        <w:pStyle w:val="a3"/>
      </w:pPr>
    </w:p>
    <w:p w14:paraId="5DD43416" w14:textId="77777777" w:rsidR="005C0F9B" w:rsidRDefault="00000000">
      <w:pPr>
        <w:pStyle w:val="a3"/>
      </w:pPr>
      <w:r>
        <w:rPr>
          <w:rFonts w:hint="eastAsia"/>
        </w:rPr>
        <w:t>6,传闻 / 周主题素材</w:t>
      </w:r>
    </w:p>
    <w:p w14:paraId="30DF1991" w14:textId="77777777" w:rsidR="005C0F9B" w:rsidRDefault="005C0F9B">
      <w:pPr>
        <w:pStyle w:val="a3"/>
      </w:pPr>
    </w:p>
    <w:p w14:paraId="79E4A6E4" w14:textId="77777777" w:rsidR="005C0F9B" w:rsidRDefault="00000000">
      <w:pPr>
        <w:pStyle w:val="a3"/>
      </w:pPr>
      <w:r>
        <w:rPr>
          <w:rFonts w:hint="eastAsia"/>
        </w:rPr>
        <w:t>传闻条目模板</w:t>
      </w:r>
    </w:p>
    <w:p w14:paraId="53E36327" w14:textId="77777777" w:rsidR="005C0F9B" w:rsidRDefault="00000000">
      <w:pPr>
        <w:pStyle w:val="a3"/>
      </w:pPr>
      <w:r>
        <w:rPr>
          <w:rFonts w:hint="eastAsia"/>
        </w:rPr>
        <w:t>传闻标题：</w:t>
      </w:r>
    </w:p>
    <w:p w14:paraId="555F9F6A" w14:textId="77777777" w:rsidR="005C0F9B" w:rsidRDefault="00000000">
      <w:pPr>
        <w:pStyle w:val="a3"/>
      </w:pPr>
      <w:r>
        <w:rPr>
          <w:rFonts w:hint="eastAsia"/>
        </w:rPr>
        <w:t>传闻内容：</w:t>
      </w:r>
    </w:p>
    <w:p w14:paraId="507393F4" w14:textId="77777777" w:rsidR="005C0F9B" w:rsidRDefault="00000000">
      <w:pPr>
        <w:pStyle w:val="a3"/>
      </w:pPr>
      <w:r>
        <w:rPr>
          <w:rFonts w:hint="eastAsia"/>
        </w:rPr>
        <w:t>关联地点：</w:t>
      </w:r>
    </w:p>
    <w:p w14:paraId="7CFFC770" w14:textId="77777777" w:rsidR="005C0F9B" w:rsidRDefault="00000000">
      <w:pPr>
        <w:pStyle w:val="a3"/>
      </w:pPr>
      <w:r>
        <w:rPr>
          <w:rFonts w:hint="eastAsia"/>
        </w:rPr>
        <w:t>传闻稀有度：</w:t>
      </w:r>
    </w:p>
    <w:p w14:paraId="7B92FEAF" w14:textId="77777777" w:rsidR="005C0F9B" w:rsidRDefault="00000000">
      <w:pPr>
        <w:pStyle w:val="a3"/>
      </w:pPr>
      <w:r>
        <w:rPr>
          <w:rFonts w:hint="eastAsia"/>
        </w:rPr>
        <w:t>普通 / 稀有 / 隐藏</w:t>
      </w:r>
    </w:p>
    <w:p w14:paraId="51416819" w14:textId="77777777" w:rsidR="005C0F9B" w:rsidRDefault="00000000">
      <w:pPr>
        <w:pStyle w:val="a3"/>
      </w:pPr>
      <w:r>
        <w:rPr>
          <w:rFonts w:hint="eastAsia"/>
        </w:rPr>
        <w:t>可产生效果：</w:t>
      </w:r>
    </w:p>
    <w:p w14:paraId="55436FE8" w14:textId="77777777" w:rsidR="005C0F9B" w:rsidRDefault="00000000">
      <w:pPr>
        <w:pStyle w:val="a3"/>
      </w:pPr>
      <w:r>
        <w:rPr>
          <w:rFonts w:hint="eastAsia"/>
        </w:rPr>
        <w:t>适合出现周次：</w:t>
      </w:r>
    </w:p>
    <w:p w14:paraId="1728F58B" w14:textId="77777777" w:rsidR="005C0F9B" w:rsidRDefault="00000000">
      <w:pPr>
        <w:pStyle w:val="a3"/>
      </w:pPr>
      <w:r>
        <w:rPr>
          <w:rFonts w:hint="eastAsia"/>
        </w:rPr>
        <w:t>第 1 周 / 第 2 周 / 考试周 / DDL 周 / 任意</w:t>
      </w:r>
    </w:p>
    <w:p w14:paraId="19609C4E" w14:textId="77777777" w:rsidR="005C0F9B" w:rsidRDefault="005C0F9B">
      <w:pPr>
        <w:pStyle w:val="a3"/>
      </w:pPr>
    </w:p>
    <w:p w14:paraId="2A5928C4" w14:textId="77777777" w:rsidR="005C0F9B" w:rsidRDefault="005C0F9B">
      <w:pPr>
        <w:pStyle w:val="a3"/>
      </w:pPr>
    </w:p>
    <w:p w14:paraId="397DA52B" w14:textId="77777777" w:rsidR="005C0F9B" w:rsidRDefault="005C0F9B">
      <w:pPr>
        <w:pStyle w:val="a3"/>
      </w:pPr>
    </w:p>
    <w:p w14:paraId="243644C7" w14:textId="77777777" w:rsidR="005C0F9B" w:rsidRDefault="00000000">
      <w:pPr>
        <w:pStyle w:val="a3"/>
      </w:pPr>
      <w:r>
        <w:rPr>
          <w:rFonts w:hint="eastAsia"/>
        </w:rPr>
        <w:lastRenderedPageBreak/>
        <w:t>事件1：</w:t>
      </w:r>
    </w:p>
    <w:p w14:paraId="50F95E2F" w14:textId="77777777" w:rsidR="005C0F9B" w:rsidRDefault="00000000">
      <w:pPr>
        <w:pStyle w:val="a3"/>
      </w:pPr>
      <w:r>
        <w:rPr>
          <w:rFonts w:hint="eastAsia"/>
        </w:rPr>
        <w:t>传闻标题： 食堂三楼新开减脂轻食窗口</w:t>
      </w:r>
    </w:p>
    <w:p w14:paraId="099F0D64" w14:textId="77777777" w:rsidR="005C0F9B" w:rsidRDefault="00000000">
      <w:pPr>
        <w:pStyle w:val="a3"/>
      </w:pPr>
      <w:r>
        <w:rPr>
          <w:rFonts w:hint="eastAsia"/>
        </w:rPr>
        <w:t>传闻内容： 食堂三楼上新低油减脂餐，价格实惠，排队人不多。</w:t>
      </w:r>
    </w:p>
    <w:p w14:paraId="35D1606A" w14:textId="77777777" w:rsidR="005C0F9B" w:rsidRDefault="00000000">
      <w:pPr>
        <w:pStyle w:val="a3"/>
      </w:pPr>
      <w:r>
        <w:rPr>
          <w:rFonts w:hint="eastAsia"/>
        </w:rPr>
        <w:t xml:space="preserve">关联地点： 学生食堂 </w:t>
      </w:r>
    </w:p>
    <w:p w14:paraId="3C6C86FE" w14:textId="77777777" w:rsidR="005C0F9B" w:rsidRDefault="00000000">
      <w:pPr>
        <w:pStyle w:val="a3"/>
      </w:pPr>
      <w:r>
        <w:rPr>
          <w:rFonts w:hint="eastAsia"/>
        </w:rPr>
        <w:t>传闻稀有度： 普通</w:t>
      </w:r>
    </w:p>
    <w:p w14:paraId="2A8398DD" w14:textId="77777777" w:rsidR="005C0F9B" w:rsidRDefault="00000000">
      <w:pPr>
        <w:pStyle w:val="a3"/>
      </w:pPr>
      <w:r>
        <w:rPr>
          <w:rFonts w:hint="eastAsia"/>
        </w:rPr>
        <w:t xml:space="preserve">可产生效果： </w:t>
      </w:r>
    </w:p>
    <w:p w14:paraId="158C20EB" w14:textId="77777777" w:rsidR="005C0F9B" w:rsidRDefault="00000000">
      <w:pPr>
        <w:pStyle w:val="a3"/>
      </w:pPr>
      <w:r>
        <w:rPr>
          <w:rFonts w:hint="eastAsia"/>
        </w:rPr>
        <w:t xml:space="preserve">在食堂就餐时体魄 +2 </w:t>
      </w:r>
    </w:p>
    <w:p w14:paraId="3BD7878D" w14:textId="77777777" w:rsidR="005C0F9B" w:rsidRDefault="00000000">
      <w:pPr>
        <w:pStyle w:val="a3"/>
      </w:pPr>
      <w:r>
        <w:rPr>
          <w:rFonts w:hint="eastAsia"/>
        </w:rPr>
        <w:t xml:space="preserve">压力变化 -1 </w:t>
      </w:r>
    </w:p>
    <w:p w14:paraId="5677FE31" w14:textId="77777777" w:rsidR="005C0F9B" w:rsidRDefault="00000000">
      <w:pPr>
        <w:pStyle w:val="a3"/>
      </w:pPr>
      <w:r>
        <w:rPr>
          <w:rFonts w:hint="eastAsia"/>
        </w:rPr>
        <w:t xml:space="preserve">小额金币消耗减少10% </w:t>
      </w:r>
    </w:p>
    <w:p w14:paraId="545F9310" w14:textId="77777777" w:rsidR="005C0F9B" w:rsidRDefault="00000000">
      <w:pPr>
        <w:pStyle w:val="a3"/>
      </w:pPr>
      <w:r>
        <w:rPr>
          <w:rFonts w:hint="eastAsia"/>
        </w:rPr>
        <w:t>适合出现周次： 任意</w:t>
      </w:r>
    </w:p>
    <w:p w14:paraId="7199B0EA" w14:textId="77777777" w:rsidR="005C0F9B" w:rsidRDefault="005C0F9B">
      <w:pPr>
        <w:pStyle w:val="a3"/>
      </w:pPr>
    </w:p>
    <w:p w14:paraId="3024F4A0" w14:textId="77777777" w:rsidR="005C0F9B" w:rsidRDefault="00000000">
      <w:pPr>
        <w:pStyle w:val="a3"/>
      </w:pPr>
      <w:r>
        <w:rPr>
          <w:rFonts w:hint="eastAsia"/>
        </w:rPr>
        <w:t>事件2：</w:t>
      </w:r>
    </w:p>
    <w:p w14:paraId="14C95C18" w14:textId="77777777" w:rsidR="005C0F9B" w:rsidRDefault="00000000">
      <w:pPr>
        <w:pStyle w:val="a3"/>
      </w:pPr>
      <w:r>
        <w:rPr>
          <w:rFonts w:hint="eastAsia"/>
        </w:rPr>
        <w:t>传闻标题： 操场合唱社团露天表演</w:t>
      </w:r>
    </w:p>
    <w:p w14:paraId="0BDEC084" w14:textId="77777777" w:rsidR="005C0F9B" w:rsidRDefault="00000000">
      <w:pPr>
        <w:pStyle w:val="a3"/>
      </w:pPr>
      <w:r>
        <w:rPr>
          <w:rFonts w:hint="eastAsia"/>
        </w:rPr>
        <w:t>传闻内容： 学生会每周三晚在操场唱歌表演，可领取免费矿泉水。</w:t>
      </w:r>
    </w:p>
    <w:p w14:paraId="7B8C397A" w14:textId="77777777" w:rsidR="005C0F9B" w:rsidRDefault="00000000">
      <w:pPr>
        <w:pStyle w:val="a3"/>
      </w:pPr>
      <w:r>
        <w:rPr>
          <w:rFonts w:hint="eastAsia"/>
        </w:rPr>
        <w:t>关联地点： 运动场操场</w:t>
      </w:r>
    </w:p>
    <w:p w14:paraId="4D85FFFF" w14:textId="77777777" w:rsidR="005C0F9B" w:rsidRDefault="00000000">
      <w:pPr>
        <w:pStyle w:val="a3"/>
      </w:pPr>
      <w:r>
        <w:rPr>
          <w:rFonts w:hint="eastAsia"/>
        </w:rPr>
        <w:t>传闻稀有度： 稀有</w:t>
      </w:r>
    </w:p>
    <w:p w14:paraId="28BAAB16" w14:textId="77777777" w:rsidR="005C0F9B" w:rsidRDefault="00000000">
      <w:pPr>
        <w:pStyle w:val="a3"/>
      </w:pPr>
      <w:r>
        <w:rPr>
          <w:rFonts w:hint="eastAsia"/>
        </w:rPr>
        <w:t>可产生效果：</w:t>
      </w:r>
    </w:p>
    <w:p w14:paraId="1C422F7B" w14:textId="77777777" w:rsidR="005C0F9B" w:rsidRDefault="00000000">
      <w:pPr>
        <w:pStyle w:val="a3"/>
      </w:pPr>
      <w:r>
        <w:rPr>
          <w:rFonts w:hint="eastAsia"/>
        </w:rPr>
        <w:t xml:space="preserve">压力 -3 </w:t>
      </w:r>
    </w:p>
    <w:p w14:paraId="322435E9" w14:textId="77777777" w:rsidR="005C0F9B" w:rsidRDefault="00000000">
      <w:pPr>
        <w:pStyle w:val="a3"/>
      </w:pPr>
      <w:r>
        <w:rPr>
          <w:rFonts w:hint="eastAsia"/>
        </w:rPr>
        <w:t xml:space="preserve">魅力 +3 </w:t>
      </w:r>
    </w:p>
    <w:p w14:paraId="3234F646" w14:textId="77777777" w:rsidR="005C0F9B" w:rsidRDefault="00000000">
      <w:pPr>
        <w:pStyle w:val="a3"/>
      </w:pPr>
      <w:r>
        <w:rPr>
          <w:rFonts w:hint="eastAsia"/>
        </w:rPr>
        <w:t xml:space="preserve">团好感度小幅提升 </w:t>
      </w:r>
    </w:p>
    <w:p w14:paraId="34D8B1F9" w14:textId="77777777" w:rsidR="005C0F9B" w:rsidRDefault="00000000">
      <w:pPr>
        <w:pStyle w:val="a3"/>
      </w:pPr>
      <w:r>
        <w:rPr>
          <w:rFonts w:hint="eastAsia"/>
        </w:rPr>
        <w:t xml:space="preserve">适合出现周次： 任意（周末概率翻倍） </w:t>
      </w:r>
    </w:p>
    <w:p w14:paraId="78306F6D" w14:textId="77777777" w:rsidR="005C0F9B" w:rsidRDefault="00000000">
      <w:pPr>
        <w:pStyle w:val="a3"/>
      </w:pPr>
      <w:r>
        <w:rPr>
          <w:rFonts w:hint="eastAsia"/>
        </w:rPr>
        <w:t>备注： 文艺类周主题刷新概率翻倍。</w:t>
      </w:r>
    </w:p>
    <w:p w14:paraId="752F9DDC" w14:textId="77777777" w:rsidR="005C0F9B" w:rsidRDefault="005C0F9B">
      <w:pPr>
        <w:pStyle w:val="a3"/>
      </w:pPr>
    </w:p>
    <w:p w14:paraId="3EC7E51A" w14:textId="77777777" w:rsidR="005C0F9B" w:rsidRDefault="00000000">
      <w:pPr>
        <w:pStyle w:val="a3"/>
      </w:pPr>
      <w:r>
        <w:rPr>
          <w:rFonts w:hint="eastAsia"/>
        </w:rPr>
        <w:t>事件3：</w:t>
      </w:r>
    </w:p>
    <w:p w14:paraId="15ACEABE" w14:textId="77777777" w:rsidR="005C0F9B" w:rsidRDefault="00000000">
      <w:pPr>
        <w:pStyle w:val="a3"/>
      </w:pPr>
      <w:r>
        <w:rPr>
          <w:rFonts w:hint="eastAsia"/>
        </w:rPr>
        <w:t xml:space="preserve">周主题名称： 开学迎新周 </w:t>
      </w:r>
    </w:p>
    <w:p w14:paraId="25B63BC3" w14:textId="77777777" w:rsidR="005C0F9B" w:rsidRDefault="00000000">
      <w:pPr>
        <w:pStyle w:val="a3"/>
      </w:pPr>
      <w:r>
        <w:rPr>
          <w:rFonts w:hint="eastAsia"/>
        </w:rPr>
        <w:t xml:space="preserve">周主题描述： 新学期第一周，社团招新、班会、校园导览同步开启，校园热闹但琐事繁多。 适合周次： 第1周 </w:t>
      </w:r>
    </w:p>
    <w:p w14:paraId="5B1F7F48" w14:textId="77777777" w:rsidR="005C0F9B" w:rsidRDefault="00000000">
      <w:pPr>
        <w:pStyle w:val="a3"/>
      </w:pPr>
      <w:r>
        <w:rPr>
          <w:rFonts w:hint="eastAsia"/>
        </w:rPr>
        <w:t xml:space="preserve">对玩法的影响： </w:t>
      </w:r>
    </w:p>
    <w:p w14:paraId="6262C605" w14:textId="77777777" w:rsidR="005C0F9B" w:rsidRDefault="00000000">
      <w:pPr>
        <w:pStyle w:val="a3"/>
      </w:pPr>
      <w:r>
        <w:rPr>
          <w:rFonts w:hint="eastAsia"/>
        </w:rPr>
        <w:t>全地点社交获取收益翻倍</w:t>
      </w:r>
    </w:p>
    <w:p w14:paraId="025397FE" w14:textId="77777777" w:rsidR="005C0F9B" w:rsidRDefault="00000000">
      <w:pPr>
        <w:pStyle w:val="a3"/>
      </w:pPr>
      <w:r>
        <w:rPr>
          <w:rFonts w:hint="eastAsia"/>
        </w:rPr>
        <w:t>每日精力消耗小幅增加</w:t>
      </w:r>
    </w:p>
    <w:p w14:paraId="5BFAAD82" w14:textId="77777777" w:rsidR="005C0F9B" w:rsidRDefault="00000000">
      <w:pPr>
        <w:pStyle w:val="a3"/>
      </w:pPr>
      <w:r>
        <w:rPr>
          <w:rFonts w:hint="eastAsia"/>
        </w:rPr>
        <w:t>社团招募NPC全地图刷新</w:t>
      </w:r>
    </w:p>
    <w:p w14:paraId="3ADF43F3" w14:textId="77777777" w:rsidR="005C0F9B" w:rsidRDefault="00000000">
      <w:pPr>
        <w:pStyle w:val="a3"/>
      </w:pPr>
      <w:r>
        <w:rPr>
          <w:rFonts w:hint="eastAsia"/>
        </w:rPr>
        <w:t xml:space="preserve">可出现传闻： </w:t>
      </w:r>
    </w:p>
    <w:p w14:paraId="223E8517" w14:textId="77777777" w:rsidR="005C0F9B" w:rsidRDefault="00000000">
      <w:pPr>
        <w:pStyle w:val="a3"/>
      </w:pPr>
      <w:r>
        <w:rPr>
          <w:rFonts w:hint="eastAsia"/>
        </w:rPr>
        <w:t>奶茶第二杯半价</w:t>
      </w:r>
    </w:p>
    <w:p w14:paraId="53848597" w14:textId="77777777" w:rsidR="005C0F9B" w:rsidRDefault="00000000">
      <w:pPr>
        <w:pStyle w:val="a3"/>
      </w:pPr>
      <w:r>
        <w:rPr>
          <w:rFonts w:hint="eastAsia"/>
        </w:rPr>
        <w:t>社团招新摊位领取免费文创礼品</w:t>
      </w:r>
    </w:p>
    <w:p w14:paraId="1E05E193" w14:textId="77777777" w:rsidR="005C0F9B" w:rsidRDefault="00000000">
      <w:pPr>
        <w:pStyle w:val="a3"/>
      </w:pPr>
      <w:r>
        <w:rPr>
          <w:rFonts w:hint="eastAsia"/>
        </w:rPr>
        <w:t>宿舍楼下迎新礼包可领取基础物资</w:t>
      </w:r>
    </w:p>
    <w:p w14:paraId="62AB9792" w14:textId="77777777" w:rsidR="005C0F9B" w:rsidRDefault="00000000">
      <w:pPr>
        <w:pStyle w:val="a3"/>
      </w:pPr>
      <w:r>
        <w:rPr>
          <w:rFonts w:hint="eastAsia"/>
        </w:rPr>
        <w:t>可触发事件：</w:t>
      </w:r>
    </w:p>
    <w:p w14:paraId="6BE2ADB4" w14:textId="77777777" w:rsidR="005C0F9B" w:rsidRDefault="00000000">
      <w:pPr>
        <w:pStyle w:val="a3"/>
      </w:pPr>
      <w:r>
        <w:rPr>
          <w:rFonts w:hint="eastAsia"/>
        </w:rPr>
        <w:t>社团招新面试（可选加入任意社团）</w:t>
      </w:r>
    </w:p>
    <w:p w14:paraId="722EC148" w14:textId="77777777" w:rsidR="005C0F9B" w:rsidRDefault="00000000">
      <w:pPr>
        <w:pStyle w:val="a3"/>
      </w:pPr>
      <w:r>
        <w:rPr>
          <w:rFonts w:hint="eastAsia"/>
        </w:rPr>
        <w:t>新生班会自我介绍（魅力判定，提升全班好感）</w:t>
      </w:r>
    </w:p>
    <w:p w14:paraId="06B9E0C5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23F0918D" w14:textId="77777777" w:rsidR="005C0F9B" w:rsidRDefault="00000000">
      <w:pPr>
        <w:pStyle w:val="a3"/>
      </w:pPr>
      <w:r>
        <w:rPr>
          <w:rFonts w:hint="eastAsia"/>
        </w:rPr>
        <w:t>特殊隐藏事件：偶遇学姐，解锁支线任务</w:t>
      </w:r>
    </w:p>
    <w:p w14:paraId="5F0C9999" w14:textId="77777777" w:rsidR="005C0F9B" w:rsidRDefault="005C0F9B">
      <w:pPr>
        <w:pStyle w:val="a3"/>
      </w:pPr>
    </w:p>
    <w:p w14:paraId="016D7873" w14:textId="77777777" w:rsidR="005C0F9B" w:rsidRDefault="005C0F9B">
      <w:pPr>
        <w:pStyle w:val="a3"/>
      </w:pPr>
    </w:p>
    <w:p w14:paraId="5FB27C89" w14:textId="77777777" w:rsidR="005C0F9B" w:rsidRDefault="005C0F9B">
      <w:pPr>
        <w:pStyle w:val="a3"/>
      </w:pPr>
    </w:p>
    <w:p w14:paraId="5D608CC7" w14:textId="77777777" w:rsidR="005C0F9B" w:rsidRDefault="005C0F9B">
      <w:pPr>
        <w:pStyle w:val="a3"/>
      </w:pPr>
    </w:p>
    <w:p w14:paraId="5C05A102" w14:textId="77777777" w:rsidR="005C0F9B" w:rsidRDefault="00000000">
      <w:pPr>
        <w:pStyle w:val="a3"/>
      </w:pPr>
      <w:r>
        <w:rPr>
          <w:rFonts w:hint="eastAsia"/>
        </w:rPr>
        <w:lastRenderedPageBreak/>
        <w:t>7. 副本创意</w:t>
      </w:r>
    </w:p>
    <w:p w14:paraId="5EFEA716" w14:textId="77777777" w:rsidR="005C0F9B" w:rsidRDefault="00000000">
      <w:pPr>
        <w:pStyle w:val="a3"/>
      </w:pPr>
      <w:r>
        <w:rPr>
          <w:rFonts w:hint="eastAsia"/>
        </w:rPr>
        <w:t>副本条目模板</w:t>
      </w:r>
    </w:p>
    <w:p w14:paraId="6A5CDD44" w14:textId="77777777" w:rsidR="005C0F9B" w:rsidRDefault="00000000">
      <w:pPr>
        <w:pStyle w:val="a3"/>
      </w:pPr>
      <w:r>
        <w:rPr>
          <w:rFonts w:hint="eastAsia"/>
        </w:rPr>
        <w:t>副本名称：</w:t>
      </w:r>
    </w:p>
    <w:p w14:paraId="07A17796" w14:textId="77777777" w:rsidR="005C0F9B" w:rsidRDefault="00000000">
      <w:pPr>
        <w:pStyle w:val="a3"/>
      </w:pPr>
      <w:r>
        <w:rPr>
          <w:rFonts w:hint="eastAsia"/>
        </w:rPr>
        <w:t>副本主题：</w:t>
      </w:r>
    </w:p>
    <w:p w14:paraId="58756EF6" w14:textId="77777777" w:rsidR="005C0F9B" w:rsidRDefault="00000000">
      <w:pPr>
        <w:pStyle w:val="a3"/>
      </w:pPr>
      <w:r>
        <w:rPr>
          <w:rFonts w:hint="eastAsia"/>
        </w:rPr>
        <w:t>课设 / 竞赛 / 体测 / 期末 / 社团招新 / 学生会材料 / 宿舍检查 / 其他</w:t>
      </w:r>
    </w:p>
    <w:p w14:paraId="2C2EB96C" w14:textId="77777777" w:rsidR="005C0F9B" w:rsidRDefault="00000000">
      <w:pPr>
        <w:pStyle w:val="a3"/>
      </w:pPr>
      <w:r>
        <w:rPr>
          <w:rFonts w:hint="eastAsia"/>
        </w:rPr>
        <w:t>副本背景：</w:t>
      </w:r>
    </w:p>
    <w:p w14:paraId="178C26D9" w14:textId="77777777" w:rsidR="005C0F9B" w:rsidRDefault="00000000">
      <w:pPr>
        <w:pStyle w:val="a3"/>
      </w:pPr>
      <w:r>
        <w:rPr>
          <w:rFonts w:hint="eastAsia"/>
        </w:rPr>
        <w:t>阶段设计：</w:t>
      </w:r>
    </w:p>
    <w:p w14:paraId="76BB18AA" w14:textId="77777777" w:rsidR="005C0F9B" w:rsidRDefault="00000000">
      <w:pPr>
        <w:pStyle w:val="a3"/>
      </w:pPr>
      <w:r>
        <w:rPr>
          <w:rFonts w:hint="eastAsia"/>
        </w:rPr>
        <w:t xml:space="preserve">1. </w:t>
      </w:r>
    </w:p>
    <w:p w14:paraId="02AE16B1" w14:textId="77777777" w:rsidR="005C0F9B" w:rsidRDefault="00000000">
      <w:pPr>
        <w:pStyle w:val="a3"/>
      </w:pPr>
      <w:r>
        <w:rPr>
          <w:rFonts w:hint="eastAsia"/>
        </w:rPr>
        <w:t xml:space="preserve">2. </w:t>
      </w:r>
    </w:p>
    <w:p w14:paraId="6BA92B30" w14:textId="77777777" w:rsidR="005C0F9B" w:rsidRDefault="00000000">
      <w:pPr>
        <w:pStyle w:val="a3"/>
      </w:pPr>
      <w:r>
        <w:rPr>
          <w:rFonts w:hint="eastAsia"/>
        </w:rPr>
        <w:t xml:space="preserve">3. </w:t>
      </w:r>
    </w:p>
    <w:p w14:paraId="53EAB4B1" w14:textId="77777777" w:rsidR="005C0F9B" w:rsidRDefault="00000000">
      <w:pPr>
        <w:pStyle w:val="a3"/>
      </w:pPr>
      <w:r>
        <w:rPr>
          <w:rFonts w:hint="eastAsia"/>
        </w:rPr>
        <w:t xml:space="preserve">4. </w:t>
      </w:r>
    </w:p>
    <w:p w14:paraId="6E22DC90" w14:textId="77777777" w:rsidR="005C0F9B" w:rsidRDefault="00000000">
      <w:pPr>
        <w:pStyle w:val="a3"/>
      </w:pPr>
      <w:r>
        <w:rPr>
          <w:rFonts w:hint="eastAsia"/>
        </w:rPr>
        <w:t xml:space="preserve">5. </w:t>
      </w:r>
    </w:p>
    <w:p w14:paraId="4A748097" w14:textId="77777777" w:rsidR="005C0F9B" w:rsidRDefault="00000000">
      <w:pPr>
        <w:pStyle w:val="a3"/>
      </w:pPr>
      <w:r>
        <w:rPr>
          <w:rFonts w:hint="eastAsia"/>
        </w:rPr>
        <w:t>核心玩法：</w:t>
      </w:r>
    </w:p>
    <w:p w14:paraId="7275F97E" w14:textId="77777777" w:rsidR="005C0F9B" w:rsidRDefault="00000000">
      <w:pPr>
        <w:pStyle w:val="a3"/>
      </w:pPr>
      <w:r>
        <w:rPr>
          <w:rFonts w:hint="eastAsia"/>
        </w:rPr>
        <w:t>选择策略 / 小测 / 排序 / 找 Bug / 随机事件 / 属性判定 / 限时选择</w:t>
      </w:r>
    </w:p>
    <w:p w14:paraId="32F15268" w14:textId="77777777" w:rsidR="005C0F9B" w:rsidRDefault="00000000">
      <w:pPr>
        <w:pStyle w:val="a3"/>
      </w:pPr>
      <w:r>
        <w:rPr>
          <w:rFonts w:hint="eastAsia"/>
        </w:rPr>
        <w:t>关键情境：</w:t>
      </w:r>
    </w:p>
    <w:p w14:paraId="6EF32E87" w14:textId="77777777" w:rsidR="005C0F9B" w:rsidRDefault="00000000">
      <w:pPr>
        <w:pStyle w:val="a3"/>
      </w:pPr>
      <w:r>
        <w:rPr>
          <w:rFonts w:hint="eastAsia"/>
        </w:rPr>
        <w:t>可能结局：</w:t>
      </w:r>
    </w:p>
    <w:p w14:paraId="024CED94" w14:textId="77777777" w:rsidR="005C0F9B" w:rsidRDefault="00000000">
      <w:pPr>
        <w:pStyle w:val="a3"/>
      </w:pPr>
      <w:r>
        <w:rPr>
          <w:rFonts w:hint="eastAsia"/>
        </w:rPr>
        <w:t>优秀完成 / 普通完成 / 勉强完成 / 翻车补救 / 隐藏评价</w:t>
      </w:r>
    </w:p>
    <w:p w14:paraId="5C42F60B" w14:textId="77777777" w:rsidR="005C0F9B" w:rsidRDefault="00000000">
      <w:pPr>
        <w:pStyle w:val="a3"/>
      </w:pPr>
      <w:r>
        <w:rPr>
          <w:rFonts w:hint="eastAsia"/>
        </w:rPr>
        <w:t>属性影响：</w:t>
      </w:r>
    </w:p>
    <w:p w14:paraId="0FE5F571" w14:textId="77777777" w:rsidR="005C0F9B" w:rsidRDefault="00000000">
      <w:pPr>
        <w:pStyle w:val="a3"/>
      </w:pPr>
      <w:r>
        <w:rPr>
          <w:rFonts w:hint="eastAsia"/>
        </w:rPr>
        <w:t>学业 / 技能 / 社交 / 压力 / 自律 / 健康 / 金钱</w:t>
      </w:r>
    </w:p>
    <w:p w14:paraId="0405BAAF" w14:textId="77777777" w:rsidR="005C0F9B" w:rsidRDefault="00000000">
      <w:pPr>
        <w:pStyle w:val="a3"/>
      </w:pPr>
      <w:r>
        <w:rPr>
          <w:rFonts w:hint="eastAsia"/>
        </w:rPr>
        <w:t>可加入笑点或真实槽点：</w:t>
      </w:r>
    </w:p>
    <w:p w14:paraId="6AD77BC0" w14:textId="77777777" w:rsidR="005C0F9B" w:rsidRDefault="00000000">
      <w:pPr>
        <w:pStyle w:val="a3"/>
      </w:pPr>
      <w:r>
        <w:rPr>
          <w:rFonts w:hint="eastAsia"/>
        </w:rPr>
        <w:t>备注：</w:t>
      </w:r>
    </w:p>
    <w:p w14:paraId="67B36D15" w14:textId="77777777" w:rsidR="005C0F9B" w:rsidRDefault="005C0F9B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</w:p>
    <w:p w14:paraId="696CB40A" w14:textId="77777777" w:rsidR="005C0F9B" w:rsidRDefault="005C0F9B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</w:p>
    <w:p w14:paraId="0A43D5AD" w14:textId="77777777" w:rsidR="005C0F9B" w:rsidRDefault="00000000">
      <w:r>
        <w:rPr>
          <w:rFonts w:ascii="宋体" w:hAnsi="Courier New" w:hint="eastAsia"/>
        </w:rPr>
        <w:t>副本1：</w:t>
      </w:r>
    </w:p>
    <w:p w14:paraId="676912DB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副本名称：大学生体测</w:t>
      </w:r>
    </w:p>
    <w:p w14:paraId="45054090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副本主题：体测</w:t>
      </w:r>
    </w:p>
    <w:p w14:paraId="758AA874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背景：一年一度的大学体质健康测试正式开启，这是所有在校生必须通关的年度必修副本。关乎体育学分、评奖评优，甚至毕业资格，长期久坐、缺乏运动的大学生，需要在短短半天内，接连冲刺多项体能项目，克服身体疲惫、心态焦虑与各种突发状况，完成体测考核。</w:t>
      </w:r>
    </w:p>
    <w:p w14:paraId="636D69AB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阶段设计：</w:t>
      </w:r>
    </w:p>
    <w:p w14:paraId="777BA4F4" w14:textId="77777777" w:rsidR="005C0F9B" w:rsidRDefault="00000000">
      <w:pPr>
        <w:widowControl/>
        <w:spacing w:line="240" w:lineRule="atLeast"/>
        <w:ind w:left="-360" w:firstLine="420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副本开启：接收体测通知，纠结摆烂还是临时突击准备</w:t>
      </w:r>
    </w:p>
    <w:p w14:paraId="5D740AB1" w14:textId="77777777" w:rsidR="005C0F9B" w:rsidRDefault="00000000">
      <w:pPr>
        <w:widowControl/>
        <w:spacing w:line="240" w:lineRule="atLeast"/>
        <w:ind w:left="-360" w:firstLine="420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前置准备：热身拉伸、准备道具、调整状态，规避赛前翻车</w:t>
      </w:r>
    </w:p>
    <w:p w14:paraId="47CB116D" w14:textId="77777777" w:rsidR="005C0F9B" w:rsidRDefault="00000000">
      <w:pPr>
        <w:widowControl/>
        <w:spacing w:line="240" w:lineRule="atLeast"/>
        <w:ind w:left="-360" w:firstLine="420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分项试炼：依次完成身高体重、肺活量、立定跳远、坐位体前屈、50 米短跑、800/1000 米</w:t>
      </w:r>
      <w:r>
        <w:rPr>
          <w:rFonts w:ascii="宋体" w:hAnsi="Courier New" w:hint="eastAsia"/>
        </w:rPr>
        <w:tab/>
        <w:t>长跑核心项目</w:t>
      </w:r>
    </w:p>
    <w:p w14:paraId="5468565E" w14:textId="77777777" w:rsidR="005C0F9B" w:rsidRDefault="00000000">
      <w:pPr>
        <w:widowControl/>
        <w:spacing w:line="240" w:lineRule="atLeast"/>
        <w:ind w:left="-360" w:firstLine="420"/>
        <w:jc w:val="left"/>
        <w:rPr>
          <w:rFonts w:ascii="宋体" w:hAnsi="Courier New"/>
        </w:rPr>
      </w:pPr>
      <w:r>
        <w:rPr>
          <w:rFonts w:ascii="宋体" w:hAnsi="Courier New" w:hint="eastAsia"/>
        </w:rPr>
        <w:t>突发应对：处理体测中的各类随机意外、心态崩盘、身体不适等问题</w:t>
      </w:r>
    </w:p>
    <w:p w14:paraId="41C630D6" w14:textId="77777777" w:rsidR="005C0F9B" w:rsidRDefault="00000000">
      <w:pPr>
        <w:widowControl/>
        <w:spacing w:line="240" w:lineRule="atLeast"/>
        <w:ind w:left="-360" w:firstLine="420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副本收尾：核对成绩、确认录入，等待最终评级结算</w:t>
      </w:r>
    </w:p>
    <w:p w14:paraId="6B4C4FAA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核心玩法：</w:t>
      </w:r>
    </w:p>
    <w:p w14:paraId="6999295D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属性判定、限时挑战、随机事件、策略选择、体能闯关</w:t>
      </w:r>
    </w:p>
    <w:p w14:paraId="33D4B153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关键情境：</w:t>
      </w:r>
    </w:p>
    <w:p w14:paraId="01A37D25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长跑项目后半程体力透支，双腿发软、呼吸急促，面临放弃跑路或咬牙坚持的抉择</w:t>
      </w:r>
    </w:p>
    <w:p w14:paraId="7804AC8F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立定跳远、短跑多次尝试成绩波动，纠结是否拼尽全力冲击高分，还是保底过关</w:t>
      </w:r>
    </w:p>
    <w:p w14:paraId="665CEC06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排队等待时间过长，身体热身效果消退，陷入僵硬状态，影响后续测试发挥</w:t>
      </w:r>
    </w:p>
    <w:p w14:paraId="15D79426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体测仪器故障、成绩漏录、排队插队等突发问题打乱测试节奏</w:t>
      </w:r>
    </w:p>
    <w:p w14:paraId="0A5B33D9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可能结局：体测优秀/ 成绩合格/ 低分飘过/ 需要补测/ 隐藏结局（极限逆袭、全程摆烂）</w:t>
      </w:r>
    </w:p>
    <w:p w14:paraId="67E0CE97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lastRenderedPageBreak/>
        <w:t>属性影响：</w:t>
      </w:r>
    </w:p>
    <w:p w14:paraId="366270FD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健康、压力、自律、体能、心态属性</w:t>
      </w:r>
    </w:p>
    <w:p w14:paraId="79957698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可加入笑点或真实槽点：</w:t>
      </w:r>
    </w:p>
    <w:p w14:paraId="75F39981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平时宿舍躺平玩手机，体测当天临时激活人类极限运动天赋</w:t>
      </w:r>
    </w:p>
    <w:p w14:paraId="1D54E679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800/1000 米长跑是全副本最大噩梦，跑完喉咙冒烟、双腿酸痛三天</w:t>
      </w:r>
    </w:p>
    <w:p w14:paraId="5D1A6621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坐位体前屈拼死拼命往前够，依然差几厘米不及格</w:t>
      </w:r>
    </w:p>
    <w:p w14:paraId="58CCE657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肺活量测试对着仪器瞎吹，用力过猛头晕眼花</w:t>
      </w:r>
    </w:p>
    <w:p w14:paraId="47AD7617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体测前三天疯狂突击运动，体测后立刻回归躺平状态</w:t>
      </w:r>
    </w:p>
    <w:p w14:paraId="64982C11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备注：</w:t>
      </w:r>
    </w:p>
    <w:p w14:paraId="3CDF6E9A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副本难度适配绝大多数大学生状态，可根据不同体能水平调整闯关难度，结局可解锁体能达人、佛系摆烂、逆风翻盘等专属标签，体测成绩可长期留存影响学年体育评分。</w:t>
      </w:r>
    </w:p>
    <w:p w14:paraId="62A2EF65" w14:textId="77777777" w:rsidR="005C0F9B" w:rsidRDefault="005C0F9B">
      <w:pPr>
        <w:widowControl/>
        <w:spacing w:line="240" w:lineRule="atLeast"/>
        <w:jc w:val="left"/>
        <w:rPr>
          <w:rFonts w:ascii="宋体" w:hAnsi="Courier New"/>
        </w:rPr>
      </w:pPr>
    </w:p>
    <w:p w14:paraId="1FC6F3A6" w14:textId="77777777" w:rsidR="005C0F9B" w:rsidRDefault="005C0F9B">
      <w:pPr>
        <w:widowControl/>
        <w:spacing w:line="240" w:lineRule="atLeast"/>
        <w:jc w:val="left"/>
        <w:rPr>
          <w:rFonts w:ascii="宋体" w:hAnsi="Courier New"/>
        </w:rPr>
      </w:pPr>
    </w:p>
    <w:p w14:paraId="2E7DE7BF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副本2：</w:t>
      </w:r>
    </w:p>
    <w:p w14:paraId="2F3045F5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副本名称：社团纳新</w:t>
      </w:r>
    </w:p>
    <w:p w14:paraId="69F88AFD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副本主题：社团招新、新生选择、社交拓展、校园偶遇</w:t>
      </w:r>
    </w:p>
    <w:p w14:paraId="7EF8F495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背景：新学期社团招新大会正式开启，百团齐聚、摊位林立。作为新生，你需要在眼花缭乱的社团中挑选心仪部门、完成面试初试、填写报名表。热闹人流中暗藏各种随机邂逅，一场未知的学姐、学妹偶遇，将直接影响你的招新体验与社交收获。</w:t>
      </w:r>
    </w:p>
    <w:p w14:paraId="2FCBEED1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阶段设计：</w:t>
      </w:r>
    </w:p>
    <w:p w14:paraId="3D9596FA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副本开启：收到百团招新通知，纠结随缘逛逛还是精准冲团</w:t>
      </w:r>
    </w:p>
    <w:p w14:paraId="2ECDC080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摊位探索：穿梭各个社团摊位，了解职能、观望氛围</w:t>
      </w:r>
    </w:p>
    <w:p w14:paraId="265EB383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随机邂逅：在人流中触发偶遇剧情，遇见高冷学姐或甜美学妹</w:t>
      </w:r>
    </w:p>
    <w:p w14:paraId="1A19673C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试炼考核：咨询交流、简单面试、填写报名信息、自我介绍</w:t>
      </w:r>
    </w:p>
    <w:p w14:paraId="5B9A1694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副本结算：确认报名结果、解锁社交关系、评定招新体验</w:t>
      </w:r>
    </w:p>
    <w:p w14:paraId="416104EE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核心玩法：选择策略、随机事件、社交判定、限时对话、属性抉择</w:t>
      </w:r>
    </w:p>
    <w:p w14:paraId="4206FE25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关键情境：纠结犹豫徘徊摊位前，直系学姐主动搭话答疑，温柔耐心讲解社团工作</w:t>
      </w:r>
    </w:p>
    <w:p w14:paraId="2150A98F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偶遇同样迷茫的新生学妹，两人结伴逛摊，互相纠结、互相参考选择</w:t>
      </w:r>
    </w:p>
    <w:p w14:paraId="2E859DCE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面对社团面试提问，紧张失语，需要临场调整状态从容应答</w:t>
      </w:r>
    </w:p>
    <w:p w14:paraId="5703ACEB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同时被多个社团学姐挽留，陷入多选纠结，取舍困难</w:t>
      </w:r>
    </w:p>
    <w:p w14:paraId="430D9F58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可能结局：成功加入心仪社团/ 调剂普通部门/ 面试翻车未录取/ 社交彩蛋（成功结识学姐学妹）/ 隐藏结局（佛系逛摊空手而归）</w:t>
      </w:r>
    </w:p>
    <w:p w14:paraId="7CA6C2FD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属性影响：社交、心态、技能、压力、人脉资源</w:t>
      </w:r>
    </w:p>
    <w:p w14:paraId="249363D1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可加入笑点或真实槽点：</w:t>
      </w:r>
    </w:p>
    <w:p w14:paraId="4568FECD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本来只想随便逛逛，结果被学姐温柔话术直接拿捏，当场冲动报名</w:t>
      </w:r>
    </w:p>
    <w:p w14:paraId="6803C8F3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逛遍全场不知道选什么，最后跟风同学随便报了社团</w:t>
      </w:r>
    </w:p>
    <w:p w14:paraId="7441013E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面试紧张到说话结巴，全程尴尬抠手</w:t>
      </w:r>
    </w:p>
    <w:p w14:paraId="7CD9A819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偶遇超温柔学姐，瞬间治愈刚入学的陌生焦虑</w:t>
      </w:r>
    </w:p>
    <w:p w14:paraId="4512BB98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加了一堆社团联系方式，过后从来没聊过</w:t>
      </w:r>
    </w:p>
    <w:p w14:paraId="7AB3A170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备注：</w:t>
      </w:r>
    </w:p>
    <w:p w14:paraId="5845431E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副本内嵌随机邂逅彩蛋，学姐 / 学妹偶遇剧情概率触发，不同对话选择会解锁不同社交结局，可解锁校园人脉、温柔羁绊专属标签</w:t>
      </w:r>
    </w:p>
    <w:p w14:paraId="742CB26F" w14:textId="77777777" w:rsidR="005C0F9B" w:rsidRDefault="005C0F9B">
      <w:pPr>
        <w:widowControl/>
        <w:spacing w:line="240" w:lineRule="atLeast"/>
        <w:jc w:val="left"/>
        <w:rPr>
          <w:rFonts w:ascii="宋体" w:hAnsi="Courier New"/>
        </w:rPr>
      </w:pPr>
    </w:p>
    <w:p w14:paraId="71C632AC" w14:textId="77777777" w:rsidR="005C0F9B" w:rsidRDefault="005C0F9B">
      <w:pPr>
        <w:pStyle w:val="a3"/>
      </w:pPr>
    </w:p>
    <w:p w14:paraId="5B92F57B" w14:textId="77777777" w:rsidR="005C0F9B" w:rsidRDefault="00000000">
      <w:pPr>
        <w:pStyle w:val="a3"/>
      </w:pPr>
      <w:r>
        <w:rPr>
          <w:rFonts w:hint="eastAsia"/>
        </w:rPr>
        <w:lastRenderedPageBreak/>
        <w:t>副本3：</w:t>
      </w:r>
    </w:p>
    <w:p w14:paraId="2FE05969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副本名称：小组作业</w:t>
      </w:r>
    </w:p>
    <w:p w14:paraId="4CD2CFEF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副本主题：课设作业、小组合作、期末</w:t>
      </w:r>
    </w:p>
    <w:p w14:paraId="4E7FE5E8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副本背景：任课老师发布课程小组作业，随机组队或自行拼团，没有选择队友的权利。一群作息、态度、能力完全不同的大学生被迫组队，需要在截止日期前完成选题、分工、做 PPT、写报告、整合排版，上演一场大型博弈协作现场。</w:t>
      </w:r>
    </w:p>
    <w:p w14:paraId="1BA3C635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阶段设计：</w:t>
      </w:r>
    </w:p>
    <w:p w14:paraId="74F79952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副本开启：公布小组名单，随机匹配路人队友</w:t>
      </w:r>
    </w:p>
    <w:p w14:paraId="59C1D639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开局博弈：线上开会选题、讨论分工、确定任务模块</w:t>
      </w:r>
    </w:p>
    <w:p w14:paraId="7C443739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各自开荒：队员分头完成资料查找、内容撰写、PPT 制作</w:t>
      </w:r>
    </w:p>
    <w:p w14:paraId="600782D6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整合攻坚：汇总所有内容，统一格式、查漏补缺、修改 bug</w:t>
      </w:r>
    </w:p>
    <w:p w14:paraId="1B3332C5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最终提交：整体复盘润色，卡点提交作业等待评分</w:t>
      </w:r>
    </w:p>
    <w:p w14:paraId="162F800B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核心玩法：选择策略、随机事件、属性判定、协作博弈、翻车补救</w:t>
      </w:r>
    </w:p>
    <w:p w14:paraId="374FDC9F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关键情境：</w:t>
      </w:r>
    </w:p>
    <w:p w14:paraId="0DCF8333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队内出现 “潜水队友”，长期不回消息、拖延摆烂，任务进度停滞</w:t>
      </w:r>
    </w:p>
    <w:p w14:paraId="6CE90148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自己主动揽下大部分工作，纠结是默默全包还是硬催队友干活</w:t>
      </w:r>
    </w:p>
    <w:p w14:paraId="41E32B7B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临近 DDL，队友上交的内容敷衍潦草、错误百出，需要紧急返工</w:t>
      </w:r>
    </w:p>
    <w:p w14:paraId="4307DF21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偶遇靠谱学霸队友主动带飞，全程省心躺赢划水</w:t>
      </w:r>
    </w:p>
    <w:p w14:paraId="2007DFD7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可能结局：全员高分/ 中规中矩/ 漏洞较多/ 老师打回返工/ 隐藏结局（神仙队友躺赢、全员摆烂崩盘）</w:t>
      </w:r>
    </w:p>
    <w:p w14:paraId="6922EF54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属性影响：</w:t>
      </w:r>
    </w:p>
    <w:p w14:paraId="7C445A81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学业、压力、社交、自律、心态</w:t>
      </w:r>
    </w:p>
    <w:p w14:paraId="655103C4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可加入笑点或真实槽点：</w:t>
      </w:r>
    </w:p>
    <w:p w14:paraId="700A6E9C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小组群除了通知常年死寂，开会全员隐身，干活全员失踪</w:t>
      </w:r>
    </w:p>
    <w:p w14:paraId="5B4252E7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分工五分钟，扯皮两小时，真正干活没几分钟</w:t>
      </w:r>
    </w:p>
    <w:p w14:paraId="1A73480E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最后永远是少数几个人包揽全队所有工作</w:t>
      </w:r>
    </w:p>
    <w:p w14:paraId="539FF649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队友上交的内容乱七八糟，格式混乱，需要全部重改</w:t>
      </w:r>
    </w:p>
    <w:p w14:paraId="3AB82703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作业成功后评优全员冒头，干活时全员消失</w:t>
      </w:r>
    </w:p>
    <w:p w14:paraId="45BD656C" w14:textId="77777777" w:rsidR="005C0F9B" w:rsidRDefault="00000000">
      <w:pPr>
        <w:pStyle w:val="3"/>
        <w:widowControl/>
        <w:spacing w:beforeAutospacing="0" w:afterAutospacing="0" w:line="240" w:lineRule="atLeast"/>
        <w:rPr>
          <w:rFonts w:eastAsiaTheme="minorEastAsia" w:hAnsi="Courier New" w:cstheme="minorBidi" w:hint="default"/>
          <w:b w:val="0"/>
          <w:bCs w:val="0"/>
          <w:kern w:val="2"/>
          <w:sz w:val="21"/>
          <w:szCs w:val="24"/>
        </w:rPr>
      </w:pPr>
      <w:r>
        <w:rPr>
          <w:rFonts w:eastAsiaTheme="minorEastAsia" w:hAnsi="Courier New" w:cstheme="minorBidi"/>
          <w:b w:val="0"/>
          <w:bCs w:val="0"/>
          <w:kern w:val="2"/>
          <w:sz w:val="21"/>
          <w:szCs w:val="24"/>
        </w:rPr>
        <w:t>备注：</w:t>
      </w:r>
    </w:p>
    <w:p w14:paraId="0DE8B714" w14:textId="77777777" w:rsidR="005C0F9B" w:rsidRDefault="00000000">
      <w:pPr>
        <w:widowControl/>
        <w:spacing w:line="240" w:lineRule="atLeast"/>
        <w:jc w:val="left"/>
        <w:rPr>
          <w:rFonts w:ascii="宋体" w:hAnsi="Courier New"/>
        </w:rPr>
      </w:pPr>
      <w:r>
        <w:rPr>
          <w:rFonts w:ascii="宋体" w:hAnsi="Courier New" w:hint="eastAsia"/>
        </w:rPr>
        <w:t>副本为大学高频常驻副本，队友质量为随机 roll 点，不同队友态度触发不同剧情分支，极大影响通关压力与最终评分。</w:t>
      </w:r>
    </w:p>
    <w:p w14:paraId="33C441C0" w14:textId="77777777" w:rsidR="005C0F9B" w:rsidRDefault="005C0F9B">
      <w:pPr>
        <w:pStyle w:val="a3"/>
      </w:pPr>
    </w:p>
    <w:sectPr w:rsidR="005C0F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2D339" w14:textId="77777777" w:rsidR="00BF5D27" w:rsidRDefault="00BF5D27" w:rsidP="00BD7046">
      <w:r>
        <w:separator/>
      </w:r>
    </w:p>
  </w:endnote>
  <w:endnote w:type="continuationSeparator" w:id="0">
    <w:p w14:paraId="10BDF538" w14:textId="77777777" w:rsidR="00BF5D27" w:rsidRDefault="00BF5D27" w:rsidP="00BD7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7CA69" w14:textId="77777777" w:rsidR="00BF5D27" w:rsidRDefault="00BF5D27" w:rsidP="00BD7046">
      <w:r>
        <w:separator/>
      </w:r>
    </w:p>
  </w:footnote>
  <w:footnote w:type="continuationSeparator" w:id="0">
    <w:p w14:paraId="424F132D" w14:textId="77777777" w:rsidR="00BF5D27" w:rsidRDefault="00BF5D27" w:rsidP="00BD70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3D58C5"/>
    <w:rsid w:val="00260A0B"/>
    <w:rsid w:val="005C0F9B"/>
    <w:rsid w:val="00BD7046"/>
    <w:rsid w:val="00BF5D27"/>
    <w:rsid w:val="00DE050B"/>
    <w:rsid w:val="04FA52B7"/>
    <w:rsid w:val="06EE64A1"/>
    <w:rsid w:val="06F97917"/>
    <w:rsid w:val="071E215F"/>
    <w:rsid w:val="0F0B30DB"/>
    <w:rsid w:val="10B511F3"/>
    <w:rsid w:val="10BC0B90"/>
    <w:rsid w:val="10E431EE"/>
    <w:rsid w:val="139864CA"/>
    <w:rsid w:val="162560FE"/>
    <w:rsid w:val="165C52CC"/>
    <w:rsid w:val="18D22F98"/>
    <w:rsid w:val="1A796D9D"/>
    <w:rsid w:val="1B9D4129"/>
    <w:rsid w:val="1FAD7C53"/>
    <w:rsid w:val="2EB94F41"/>
    <w:rsid w:val="3CAC60C0"/>
    <w:rsid w:val="3E1F022D"/>
    <w:rsid w:val="3E9F1516"/>
    <w:rsid w:val="3FD46A09"/>
    <w:rsid w:val="445972F8"/>
    <w:rsid w:val="46B40180"/>
    <w:rsid w:val="47202389"/>
    <w:rsid w:val="4D707F01"/>
    <w:rsid w:val="54B23AF3"/>
    <w:rsid w:val="56C205AD"/>
    <w:rsid w:val="56EC3956"/>
    <w:rsid w:val="5AF55909"/>
    <w:rsid w:val="5B377EB4"/>
    <w:rsid w:val="5C4C0BFA"/>
    <w:rsid w:val="62EE2EA9"/>
    <w:rsid w:val="63DB4B39"/>
    <w:rsid w:val="6874704F"/>
    <w:rsid w:val="6B074264"/>
    <w:rsid w:val="6F0D37EA"/>
    <w:rsid w:val="71C13BBF"/>
    <w:rsid w:val="753D58C5"/>
    <w:rsid w:val="77000835"/>
    <w:rsid w:val="779E0E8A"/>
    <w:rsid w:val="78ED7920"/>
    <w:rsid w:val="7BA474AC"/>
    <w:rsid w:val="7CAD7B5E"/>
    <w:rsid w:val="7DAA2194"/>
    <w:rsid w:val="7EB46245"/>
    <w:rsid w:val="7FA6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F4BD81A"/>
  <w15:docId w15:val="{46758FDB-CE2B-43A8-892C-D01BDB50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Pr>
      <w:rFonts w:ascii="宋体" w:hAnsi="Courier New"/>
    </w:rPr>
  </w:style>
  <w:style w:type="paragraph" w:styleId="a4">
    <w:name w:val="Normal (Web)"/>
    <w:basedOn w:val="a"/>
    <w:rPr>
      <w:sz w:val="24"/>
    </w:rPr>
  </w:style>
  <w:style w:type="paragraph" w:styleId="a5">
    <w:name w:val="header"/>
    <w:basedOn w:val="a"/>
    <w:link w:val="a6"/>
    <w:rsid w:val="00BD704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BD7046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BD70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BD704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1546</Words>
  <Characters>8813</Characters>
  <Application>Microsoft Office Word</Application>
  <DocSecurity>0</DocSecurity>
  <Lines>73</Lines>
  <Paragraphs>20</Paragraphs>
  <ScaleCrop>false</ScaleCrop>
  <Company/>
  <LinksUpToDate>false</LinksUpToDate>
  <CharactersWithSpaces>10339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少一点天份</dc:creator>
  <cp:lastModifiedBy>keleoz x</cp:lastModifiedBy>
  <cp:revision>2</cp:revision>
  <dcterms:created xsi:type="dcterms:W3CDTF">2026-06-10T09:29:00Z</dcterms:created>
  <dcterms:modified xsi:type="dcterms:W3CDTF">2026-06-10T09:29:00Z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76EDF7686F3141889835157B496FFC2B_13</vt:lpwstr>
  </property>
  <property fmtid="{D5CDD505-2E9C-101B-9397-08002B2CF9AE}" pid="4" name="KSOTemplateDocerSaveRecord">
    <vt:lpwstr>eyJoZGlkIjoiMTk0NWM5Mzk1NWM5NmQ4YzI4ZTNhMDViNzM3MzJiNWEiLCJ1c2VySWQiOiIxMzYzODQ4OTU2In0=</vt:lpwstr>
  </property>
</Properties>
</file>