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DE7E" w14:textId="737566BD" w:rsidR="00AC0242" w:rsidRDefault="004C0BE2" w:rsidP="004C0BE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Lesson 10 Assignment</w:t>
      </w:r>
    </w:p>
    <w:p w14:paraId="2E2C6D2D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796518C2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get_input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(prompt):</w:t>
      </w:r>
    </w:p>
    <w:p w14:paraId="3673BA45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10BDC335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user_value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 xml:space="preserve"> = input(prompt)</w:t>
      </w:r>
    </w:p>
    <w:p w14:paraId="5AF68F6F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user_value</w:t>
      </w:r>
      <w:proofErr w:type="spellEnd"/>
    </w:p>
    <w:p w14:paraId="3FE98498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7C908AF0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find_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substring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C0BE2">
        <w:rPr>
          <w:rFonts w:ascii="Times New Roman" w:hAnsi="Times New Roman" w:cs="Times New Roman"/>
          <w:sz w:val="20"/>
          <w:szCs w:val="20"/>
        </w:rPr>
        <w:t>main_string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sub_string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):</w:t>
      </w:r>
    </w:p>
    <w:p w14:paraId="502F2394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3B74D17D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index =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main_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string.find</w:t>
      </w:r>
      <w:proofErr w:type="spellEnd"/>
      <w:proofErr w:type="gramEnd"/>
      <w:r w:rsidRPr="004C0BE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sub_string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)</w:t>
      </w:r>
    </w:p>
    <w:p w14:paraId="0B957165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7F2BE004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index !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= -1:</w:t>
      </w:r>
    </w:p>
    <w:p w14:paraId="513DFFB9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4C0BE2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 xml:space="preserve"> substring was found at index {index}.")</w:t>
      </w:r>
    </w:p>
    <w:p w14:paraId="5288493A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>        return index</w:t>
      </w:r>
    </w:p>
    <w:p w14:paraId="516E1AEC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>    else:</w:t>
      </w:r>
    </w:p>
    <w:p w14:paraId="080BBC4F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"The substring was not found.")</w:t>
      </w:r>
    </w:p>
    <w:p w14:paraId="4543DDBE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>        return -1</w:t>
      </w:r>
    </w:p>
    <w:p w14:paraId="579EA0F5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7B91B629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get_yes_no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(prompt):</w:t>
      </w:r>
    </w:p>
    <w:p w14:paraId="200636F6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29773CC8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>    choice = input(prompt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).lower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()</w:t>
      </w:r>
    </w:p>
    <w:p w14:paraId="5E638E16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2C4EBC22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while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choice !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 xml:space="preserve">= "y" and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choice !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= "n":</w:t>
      </w:r>
    </w:p>
    <w:p w14:paraId="63942B88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"Invalid entry. Please type 'y' or 'n'.")</w:t>
      </w:r>
    </w:p>
    <w:p w14:paraId="4656EFAD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>        choice = input(prompt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).lower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()</w:t>
      </w:r>
    </w:p>
    <w:p w14:paraId="10358F93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71D1B811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 xml:space="preserve"> choice</w:t>
      </w:r>
    </w:p>
    <w:p w14:paraId="158F50D3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361C70D1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def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):</w:t>
      </w:r>
    </w:p>
    <w:p w14:paraId="7C20C44F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"This program searches for a substring within a string and optionally replaces it.")</w:t>
      </w:r>
    </w:p>
    <w:p w14:paraId="1018085B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05055611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main_string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get_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input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"Enter the main string: ")</w:t>
      </w:r>
    </w:p>
    <w:p w14:paraId="38C376D5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sub_string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get_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input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"Enter the substring to search for: ")</w:t>
      </w:r>
    </w:p>
    <w:p w14:paraId="3DB2AD1C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0AA7DBF3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index =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find_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substring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C0BE2">
        <w:rPr>
          <w:rFonts w:ascii="Times New Roman" w:hAnsi="Times New Roman" w:cs="Times New Roman"/>
          <w:sz w:val="20"/>
          <w:szCs w:val="20"/>
        </w:rPr>
        <w:t>main_string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sub_string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)</w:t>
      </w:r>
    </w:p>
    <w:p w14:paraId="64ADA568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74AF8675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if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index !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= -1:</w:t>
      </w:r>
    </w:p>
    <w:p w14:paraId="0CC62421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    choice =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get_yes_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no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"Would you like to replace the substring? (y/n): ")</w:t>
      </w:r>
    </w:p>
    <w:p w14:paraId="2864AF93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39B06CF9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>        if choice == "n":</w:t>
      </w:r>
    </w:p>
    <w:p w14:paraId="40516CBD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"No replacement was made.")</w:t>
      </w:r>
    </w:p>
    <w:p w14:paraId="0EC5782A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>        else:</w:t>
      </w:r>
    </w:p>
    <w:p w14:paraId="489F8D24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new_string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get_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input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"Enter the new substring: ")</w:t>
      </w:r>
    </w:p>
    <w:p w14:paraId="2BF68C86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updated_string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main_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string.replace</w:t>
      </w:r>
      <w:proofErr w:type="spellEnd"/>
      <w:proofErr w:type="gramEnd"/>
      <w:r w:rsidRPr="004C0BE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sub_string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new_string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, 1)</w:t>
      </w:r>
    </w:p>
    <w:p w14:paraId="2C79C07B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"The updated string is:")</w:t>
      </w:r>
    </w:p>
    <w:p w14:paraId="55D9F351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>            print(</w:t>
      </w:r>
      <w:proofErr w:type="spellStart"/>
      <w:r w:rsidRPr="004C0BE2">
        <w:rPr>
          <w:rFonts w:ascii="Times New Roman" w:hAnsi="Times New Roman" w:cs="Times New Roman"/>
          <w:sz w:val="20"/>
          <w:szCs w:val="20"/>
        </w:rPr>
        <w:t>updated_string</w:t>
      </w:r>
      <w:proofErr w:type="spellEnd"/>
      <w:r w:rsidRPr="004C0BE2">
        <w:rPr>
          <w:rFonts w:ascii="Times New Roman" w:hAnsi="Times New Roman" w:cs="Times New Roman"/>
          <w:sz w:val="20"/>
          <w:szCs w:val="20"/>
        </w:rPr>
        <w:t>)</w:t>
      </w:r>
    </w:p>
    <w:p w14:paraId="255852F4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48731D07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4C0BE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"Thank you for using this program!")</w:t>
      </w:r>
    </w:p>
    <w:p w14:paraId="032D6CD7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00B518AD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C0BE2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)</w:t>
      </w:r>
    </w:p>
    <w:p w14:paraId="3E804A8A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5AB8689E" w14:textId="77777777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C0BE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C0BE2">
        <w:rPr>
          <w:rFonts w:ascii="Times New Roman" w:hAnsi="Times New Roman" w:cs="Times New Roman"/>
          <w:sz w:val="20"/>
          <w:szCs w:val="20"/>
        </w:rPr>
        <w:t>"Completed by, Jacob Harper")</w:t>
      </w:r>
    </w:p>
    <w:p w14:paraId="068A8A9F" w14:textId="77777777" w:rsid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</w:p>
    <w:p w14:paraId="4A776B40" w14:textId="05DB40F4" w:rsidR="004C0BE2" w:rsidRPr="004C0BE2" w:rsidRDefault="004C0BE2" w:rsidP="004C0BE2">
      <w:pPr>
        <w:rPr>
          <w:rFonts w:ascii="Times New Roman" w:hAnsi="Times New Roman" w:cs="Times New Roman"/>
          <w:sz w:val="20"/>
          <w:szCs w:val="20"/>
        </w:rPr>
      </w:pPr>
      <w:r w:rsidRPr="004C0BE2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47578624" wp14:editId="457D9358">
            <wp:extent cx="5943600" cy="2299970"/>
            <wp:effectExtent l="0" t="0" r="0" b="5080"/>
            <wp:docPr id="156091742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7429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BE2" w:rsidRPr="004C0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A8"/>
    <w:rsid w:val="002755A8"/>
    <w:rsid w:val="004C0BE2"/>
    <w:rsid w:val="00887C0F"/>
    <w:rsid w:val="00AA1F1A"/>
    <w:rsid w:val="00AC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DFD0"/>
  <w15:chartTrackingRefBased/>
  <w15:docId w15:val="{619DBD20-35E7-4B32-B380-31D20836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A. Harper</dc:creator>
  <cp:keywords/>
  <dc:description/>
  <cp:lastModifiedBy>Jacob A. Harper</cp:lastModifiedBy>
  <cp:revision>2</cp:revision>
  <dcterms:created xsi:type="dcterms:W3CDTF">2025-12-06T05:33:00Z</dcterms:created>
  <dcterms:modified xsi:type="dcterms:W3CDTF">2025-12-06T05:35:00Z</dcterms:modified>
</cp:coreProperties>
</file>