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E6745" w14:textId="6B3DFAD0" w:rsidR="00DE5E40" w:rsidRDefault="00161EBC">
      <w:pPr>
        <w:rPr>
          <w:rFonts w:hint="eastAsia"/>
        </w:rPr>
      </w:pPr>
      <w:r>
        <w:rPr>
          <w:noProof/>
        </w:rPr>
        <w:drawing>
          <wp:inline distT="0" distB="0" distL="0" distR="0" wp14:anchorId="4109E63F" wp14:editId="01109ABB">
            <wp:extent cx="4117746" cy="6257925"/>
            <wp:effectExtent l="0" t="0" r="0" b="0"/>
            <wp:docPr id="1263739028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39028" name="图片 1" descr="图形用户界面, 文本, 应用程序&#10;&#10;AI 生成的内容可能不正确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5562" cy="628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CB3">
        <w:rPr>
          <w:noProof/>
        </w:rPr>
        <w:drawing>
          <wp:inline distT="0" distB="0" distL="0" distR="0" wp14:anchorId="43CBEE7B" wp14:editId="0901B10E">
            <wp:extent cx="5274310" cy="2299970"/>
            <wp:effectExtent l="0" t="0" r="2540" b="5080"/>
            <wp:docPr id="1155576173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76173" name="图片 1" descr="图形用户界面, 文本, 应用程序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4E60A" w14:textId="065F63C1" w:rsidR="00E84CB3" w:rsidRDefault="00AD2AB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A0B631C" wp14:editId="4DCBEF09">
            <wp:extent cx="5274310" cy="2235200"/>
            <wp:effectExtent l="0" t="0" r="2540" b="0"/>
            <wp:docPr id="81527625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76259" name="图片 1" descr="图形用户界面, 文本, 应用程序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4CB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8B3"/>
    <w:rsid w:val="000A1CF0"/>
    <w:rsid w:val="00161EBC"/>
    <w:rsid w:val="006C28B3"/>
    <w:rsid w:val="006E7620"/>
    <w:rsid w:val="00AD2AB3"/>
    <w:rsid w:val="00D2728E"/>
    <w:rsid w:val="00D556D7"/>
    <w:rsid w:val="00DE5E40"/>
    <w:rsid w:val="00E84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CAEB4"/>
  <w15:chartTrackingRefBased/>
  <w15:docId w15:val="{FBAB27BE-2DB3-4E3B-B211-4D94A3E7E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28B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8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8B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8B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8B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8B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8B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8B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8B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28B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28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28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28B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28B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28B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28B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28B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28B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28B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28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8B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28B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28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28B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28B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28B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28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28B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28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Keli LYU</dc:creator>
  <cp:keywords/>
  <dc:description/>
  <cp:lastModifiedBy>Keli LYU</cp:lastModifiedBy>
  <cp:revision>6</cp:revision>
  <dcterms:created xsi:type="dcterms:W3CDTF">2026-01-19T10:51:00Z</dcterms:created>
  <dcterms:modified xsi:type="dcterms:W3CDTF">2026-01-20T00:00:00Z</dcterms:modified>
</cp:coreProperties>
</file>