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98035" w14:textId="179589B3" w:rsidR="009516A6" w:rsidRDefault="009516A6" w:rsidP="009516A6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数据库密码：</w:t>
      </w:r>
    </w:p>
    <w:p w14:paraId="00916034" w14:textId="1FC0053B" w:rsidR="009F52F5" w:rsidRDefault="009516A6" w:rsidP="009516A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9516A6">
        <w:rPr>
          <w:rFonts w:ascii="等线" w:eastAsia="等线" w:hAnsi="等线" w:cs="宋体" w:hint="eastAsia"/>
          <w:color w:val="000000"/>
          <w:kern w:val="0"/>
          <w:sz w:val="22"/>
        </w:rPr>
        <w:t>oI6F*HgWwstQ</w:t>
      </w:r>
    </w:p>
    <w:p w14:paraId="249570E4" w14:textId="4622815A" w:rsidR="005E35DD" w:rsidRPr="009516A6" w:rsidRDefault="005E35DD" w:rsidP="009516A6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79330203</w:t>
      </w:r>
    </w:p>
    <w:p w14:paraId="7909F8BB" w14:textId="4E977F9B" w:rsidR="009516A6" w:rsidRDefault="009516A6" w:rsidP="009516A6">
      <w:pPr>
        <w:jc w:val="center"/>
      </w:pPr>
      <w:r>
        <w:rPr>
          <w:noProof/>
        </w:rPr>
        <w:drawing>
          <wp:inline distT="0" distB="0" distL="0" distR="0" wp14:anchorId="3CFDA72B" wp14:editId="6A508888">
            <wp:extent cx="4314825" cy="20062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6797" cy="201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4636" w14:textId="77777777" w:rsidR="009516A6" w:rsidRPr="009516A6" w:rsidRDefault="009516A6" w:rsidP="009516A6">
      <w:pPr>
        <w:jc w:val="left"/>
        <w:rPr>
          <w:rFonts w:hint="eastAsia"/>
        </w:rPr>
      </w:pPr>
    </w:p>
    <w:sectPr w:rsidR="009516A6" w:rsidRPr="00951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FF"/>
    <w:rsid w:val="002361FF"/>
    <w:rsid w:val="005E35DD"/>
    <w:rsid w:val="009516A6"/>
    <w:rsid w:val="009F52F5"/>
    <w:rsid w:val="00E8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D6F2"/>
  <w15:chartTrackingRefBased/>
  <w15:docId w15:val="{FF35781A-BE16-4B76-A668-DB14A702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3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Kelia</dc:creator>
  <cp:keywords/>
  <dc:description/>
  <cp:lastModifiedBy>Kelia</cp:lastModifiedBy>
  <cp:revision>4</cp:revision>
  <dcterms:created xsi:type="dcterms:W3CDTF">2020-12-15T17:49:00Z</dcterms:created>
  <dcterms:modified xsi:type="dcterms:W3CDTF">2020-12-15T17:56:00Z</dcterms:modified>
</cp:coreProperties>
</file>