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A85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1FCB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C4D2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CF838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FD0C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190" w14:textId="2C665CB8" w:rsidR="002E7705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713BD6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C8A83" w14:textId="5AAB421A" w:rsidR="006F6ECB" w:rsidRPr="00D747D7" w:rsidRDefault="006F6ECB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>Kyla R. Prows</w:t>
      </w:r>
    </w:p>
    <w:p w14:paraId="1DAFF63B" w14:textId="77777777" w:rsidR="00D747D7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 xml:space="preserve">IU School of Informatics and </w:t>
      </w:r>
      <w:r w:rsidR="00D747D7" w:rsidRPr="00D747D7">
        <w:rPr>
          <w:rFonts w:ascii="Times New Roman" w:hAnsi="Times New Roman" w:cs="Times New Roman"/>
          <w:sz w:val="24"/>
          <w:szCs w:val="24"/>
        </w:rPr>
        <w:t>Indiana University-Purdue University Indianapolis</w:t>
      </w:r>
    </w:p>
    <w:p w14:paraId="15C031FE" w14:textId="09248D3E" w:rsidR="006F6ECB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IN-NEWM- N328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Visualizing Information,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 </w:t>
      </w:r>
      <w:r w:rsidR="006F6ECB" w:rsidRPr="00D747D7">
        <w:rPr>
          <w:rFonts w:ascii="Times New Roman" w:hAnsi="Times New Roman" w:cs="Times New Roman"/>
          <w:sz w:val="24"/>
          <w:szCs w:val="24"/>
        </w:rPr>
        <w:t>Section 2</w:t>
      </w:r>
      <w:r>
        <w:rPr>
          <w:rFonts w:ascii="Times New Roman" w:hAnsi="Times New Roman" w:cs="Times New Roman"/>
          <w:sz w:val="24"/>
          <w:szCs w:val="24"/>
        </w:rPr>
        <w:t>2809</w:t>
      </w:r>
    </w:p>
    <w:p w14:paraId="4FBCE98E" w14:textId="73C533EB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Khairi Reda</w:t>
      </w:r>
    </w:p>
    <w:p w14:paraId="4FFB9051" w14:textId="0F800D1D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</w:t>
      </w:r>
      <w:r w:rsidR="00F71859" w:rsidRPr="00D747D7">
        <w:rPr>
          <w:rFonts w:ascii="Times New Roman" w:hAnsi="Times New Roman" w:cs="Times New Roman"/>
          <w:sz w:val="24"/>
          <w:szCs w:val="24"/>
        </w:rPr>
        <w:t>, 2022</w:t>
      </w:r>
    </w:p>
    <w:p w14:paraId="54D4999C" w14:textId="7B15EBAE" w:rsidR="00F71859" w:rsidRPr="00D747D7" w:rsidRDefault="00F71859" w:rsidP="00D74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br w:type="page"/>
      </w:r>
    </w:p>
    <w:p w14:paraId="07BD9ED2" w14:textId="07CA935B" w:rsidR="007F1861" w:rsidRPr="000547DD" w:rsidRDefault="006A4C0D" w:rsidP="000547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</w:t>
      </w:r>
    </w:p>
    <w:p w14:paraId="555CF7C3" w14:textId="06D8E328" w:rsidR="006707B7" w:rsidRDefault="006707B7" w:rsidP="00670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Video:</w:t>
      </w:r>
      <w:r w:rsidRPr="006707B7">
        <w:t xml:space="preserve"> </w:t>
      </w:r>
      <w:hyperlink r:id="rId6" w:history="1">
        <w:r w:rsidRPr="00737BC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https://www.youtube.com/watch?v=D2yXUZsp_wk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1C921" w14:textId="2439B838" w:rsidR="00BC52B7" w:rsidRDefault="00CF5C4D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did was look at the headers in my csv file to get an idea of what data was collected.  I observed that the following data points were being collected for each tip left: total bill amount, </w:t>
      </w:r>
      <w:r w:rsidR="00BB4F6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of tipper, </w:t>
      </w:r>
      <w:r w:rsidR="00BB4F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ealtime, </w:t>
      </w:r>
      <w:r w:rsidR="00BB4F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ay of </w:t>
      </w:r>
      <w:r w:rsidR="00BB4F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eek, 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moker/</w:t>
      </w:r>
      <w:r w:rsidR="00BB4F6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moker, and </w:t>
      </w:r>
      <w:r w:rsidR="00BB4F63">
        <w:rPr>
          <w:rFonts w:ascii="Times New Roman" w:hAnsi="Times New Roman" w:cs="Times New Roman"/>
          <w:sz w:val="24"/>
          <w:szCs w:val="24"/>
        </w:rPr>
        <w:t>size.  In my mind, I imagined that, as an owner of a restaurant, one might want to see the attributes of what type of customer was tipping the most.  At first, I sketched out a rough version of what my visualization might look like:</w:t>
      </w:r>
    </w:p>
    <w:p w14:paraId="6554B816" w14:textId="39BF1C39" w:rsidR="00BB4F63" w:rsidRDefault="00BB4F63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A89F3" wp14:editId="71C96B2C">
            <wp:extent cx="4165039" cy="3681095"/>
            <wp:effectExtent l="635" t="0" r="1270" b="127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0"/>
                    <a:stretch/>
                  </pic:blipFill>
                  <pic:spPr bwMode="auto">
                    <a:xfrm rot="5400000">
                      <a:off x="0" y="0"/>
                      <a:ext cx="4169150" cy="368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720C" w14:textId="054148B5" w:rsidR="00BB4F63" w:rsidRDefault="00BB4F63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the y-axis would be the total bill, while the x-axis would show the percentage of tip per tipper attribute.  I quickly dismissed this idea, but it got me thinking deeper about how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="001D6155">
        <w:rPr>
          <w:rFonts w:ascii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D6155">
        <w:rPr>
          <w:rFonts w:ascii="Times New Roman" w:hAnsi="Times New Roman" w:cs="Times New Roman"/>
          <w:sz w:val="24"/>
          <w:szCs w:val="24"/>
        </w:rPr>
        <w:t xml:space="preserve">to the restauranter </w:t>
      </w:r>
      <w:r>
        <w:rPr>
          <w:rFonts w:ascii="Times New Roman" w:hAnsi="Times New Roman" w:cs="Times New Roman"/>
          <w:sz w:val="24"/>
          <w:szCs w:val="24"/>
        </w:rPr>
        <w:t xml:space="preserve">that would be </w:t>
      </w:r>
      <w:r w:rsidR="001D6155">
        <w:rPr>
          <w:rFonts w:ascii="Times New Roman" w:hAnsi="Times New Roman" w:cs="Times New Roman"/>
          <w:sz w:val="24"/>
          <w:szCs w:val="24"/>
        </w:rPr>
        <w:t>easy to quickly digest.  This led me to my second concept:</w:t>
      </w:r>
    </w:p>
    <w:p w14:paraId="348EF34A" w14:textId="00F87B2A" w:rsidR="001D6155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946F" wp14:editId="4E62A8DE">
            <wp:extent cx="5943600" cy="40043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44D" w14:textId="19198848" w:rsidR="00BB4F63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I wanted the y-axis to show the average percent of total bill that was tipped.  I wanted my x-axis to show groupings of attributes and then have a tooltip on hover show up to provide even more information.  To me, this would provide a large amount of information at quick glance, but then allow for a deeper dive if the viewer wanted to interact more with the data.</w:t>
      </w:r>
      <w:r w:rsidR="00DB7B4D">
        <w:rPr>
          <w:rFonts w:ascii="Times New Roman" w:hAnsi="Times New Roman" w:cs="Times New Roman"/>
          <w:sz w:val="24"/>
          <w:szCs w:val="24"/>
        </w:rPr>
        <w:t xml:space="preserve">  I opted not to include the size of the party and if the tipper was a smoker or not because I didn’t feel like these data points added much value in being able to offer meal specials at specific times to increase tip revenue.</w:t>
      </w:r>
    </w:p>
    <w:p w14:paraId="038DFD50" w14:textId="77777777" w:rsidR="00FC15CA" w:rsidRPr="00E677D3" w:rsidRDefault="00FC15CA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11D969" w14:textId="4AA8C620" w:rsidR="00D375AB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Choices</w:t>
      </w:r>
    </w:p>
    <w:p w14:paraId="13FFDB5D" w14:textId="506C0AD0" w:rsidR="00F30AE8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go with a bar chart because </w:t>
      </w:r>
      <w:r w:rsidR="00E677D3">
        <w:rPr>
          <w:rFonts w:ascii="Times New Roman" w:hAnsi="Times New Roman" w:cs="Times New Roman"/>
          <w:sz w:val="24"/>
          <w:szCs w:val="24"/>
        </w:rPr>
        <w:t xml:space="preserve">I could map my data’s position to categorical attributes, while mapping channels to a quantitative attribute.  Due to the categories of </w:t>
      </w:r>
      <w:proofErr w:type="gramStart"/>
      <w:r w:rsidR="00E677D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E677D3">
        <w:rPr>
          <w:rFonts w:ascii="Times New Roman" w:hAnsi="Times New Roman" w:cs="Times New Roman"/>
          <w:sz w:val="24"/>
          <w:szCs w:val="24"/>
        </w:rPr>
        <w:t xml:space="preserve"> I was going to display, I believe a bar chart was the best tool.  Since my data points weren’t really related to time per se, I didn’t feel a scatterplot would be a good choice.</w:t>
      </w:r>
    </w:p>
    <w:p w14:paraId="5BE7BDA7" w14:textId="17842AA7" w:rsidR="00E677D3" w:rsidRDefault="00E677D3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colors that I believed my imaginary restaurant would have.  I wanted them to have a slight nod to money, so I chose a green palette with enough variance in </w:t>
      </w:r>
      <w:r w:rsidR="000A3E01">
        <w:rPr>
          <w:rFonts w:ascii="Times New Roman" w:hAnsi="Times New Roman" w:cs="Times New Roman"/>
          <w:sz w:val="24"/>
          <w:szCs w:val="24"/>
        </w:rPr>
        <w:t xml:space="preserve">color that they were easily distinguishable from each other.  I also placed it on a soft mint-green background to eliminate a high-contrast white background. </w:t>
      </w:r>
    </w:p>
    <w:p w14:paraId="4464F999" w14:textId="6C1EDC4F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numbers increase, the bars go higher from bottom to top.  This was also a choice I made to help the restaurant subconsciously know if the restaurant was performing well.  The “higher” the tips, the “higher” the amount of money the restaurant is bringing in.</w:t>
      </w:r>
    </w:p>
    <w:p w14:paraId="76F6B3B0" w14:textId="2297BF28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Interaction</w:t>
      </w:r>
    </w:p>
    <w:p w14:paraId="328D2CFC" w14:textId="2762ECDD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was interested to know which gender tipped more; which meal was more often tipped upon; and which day of the week was most often tipped.  I felt like this information would be useful to a restauranter to know so that they could offer “date night” specials vs. “ladies lunch specials” at the time and day that would most likely lead to higher tipping.</w:t>
      </w:r>
      <w:r w:rsidR="003D7140">
        <w:rPr>
          <w:rFonts w:ascii="Times New Roman" w:hAnsi="Times New Roman" w:cs="Times New Roman"/>
          <w:sz w:val="24"/>
          <w:szCs w:val="24"/>
        </w:rPr>
        <w:t xml:space="preserve">  I also wanted to know more specifics on the restaurant’s overall tip information, such as who, when, and how much.  The first image below shows that a man’s average tip was 16% of his total </w:t>
      </w:r>
      <w:proofErr w:type="gramStart"/>
      <w:r w:rsidR="003D7140">
        <w:rPr>
          <w:rFonts w:ascii="Times New Roman" w:hAnsi="Times New Roman" w:cs="Times New Roman"/>
          <w:sz w:val="24"/>
          <w:szCs w:val="24"/>
        </w:rPr>
        <w:t>bill, and</w:t>
      </w:r>
      <w:proofErr w:type="gramEnd"/>
      <w:r w:rsidR="003D7140">
        <w:rPr>
          <w:rFonts w:ascii="Times New Roman" w:hAnsi="Times New Roman" w:cs="Times New Roman"/>
          <w:sz w:val="24"/>
          <w:szCs w:val="24"/>
        </w:rPr>
        <w:t xml:space="preserve"> equaled a little over $3.00.  It also shows men tend to tip more at dinner versus lunch, and tip most often on Saturdays.  </w:t>
      </w:r>
    </w:p>
    <w:p w14:paraId="434E6806" w14:textId="77777777" w:rsidR="003D7140" w:rsidRPr="000A3E01" w:rsidRDefault="003D7140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8556A" wp14:editId="19EBD935">
            <wp:extent cx="2193309" cy="2928395"/>
            <wp:effectExtent l="0" t="0" r="381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09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4F" w14:textId="515D3C45" w:rsidR="006E0C0E" w:rsidRDefault="006E0C0E">
      <w:pPr>
        <w:rPr>
          <w:rFonts w:ascii="Times New Roman" w:hAnsi="Times New Roman" w:cs="Times New Roman"/>
          <w:sz w:val="24"/>
          <w:szCs w:val="24"/>
        </w:rPr>
      </w:pPr>
    </w:p>
    <w:p w14:paraId="060A5C5C" w14:textId="4958E17F" w:rsidR="008B0CF2" w:rsidRDefault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second image shows that the average tip for the restaurant was 16%, coming in at $3.00.  It also shows that dinners and Sundays are the times when most tips occur.</w:t>
      </w:r>
    </w:p>
    <w:p w14:paraId="697E3A26" w14:textId="77777777" w:rsidR="008B0CF2" w:rsidRDefault="008B0CF2">
      <w:pPr>
        <w:rPr>
          <w:rFonts w:ascii="Times New Roman" w:hAnsi="Times New Roman" w:cs="Times New Roman"/>
          <w:sz w:val="24"/>
          <w:szCs w:val="24"/>
        </w:rPr>
      </w:pPr>
    </w:p>
    <w:p w14:paraId="1A72718D" w14:textId="4538D8C3" w:rsidR="00904BE0" w:rsidRPr="008B0CF2" w:rsidRDefault="008B0CF2" w:rsidP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298" wp14:editId="337AB8EC">
            <wp:extent cx="4663440" cy="293965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10285" r="15288" b="10561"/>
                    <a:stretch/>
                  </pic:blipFill>
                  <pic:spPr bwMode="auto">
                    <a:xfrm>
                      <a:off x="0" y="0"/>
                      <a:ext cx="4664544" cy="29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BE0" w:rsidRPr="008B0CF2" w:rsidSect="00F7185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A906" w14:textId="77777777" w:rsidR="00501E14" w:rsidRDefault="00501E14" w:rsidP="00F71859">
      <w:pPr>
        <w:spacing w:after="0" w:line="240" w:lineRule="auto"/>
      </w:pPr>
      <w:r>
        <w:separator/>
      </w:r>
    </w:p>
  </w:endnote>
  <w:endnote w:type="continuationSeparator" w:id="0">
    <w:p w14:paraId="3E121E7B" w14:textId="77777777" w:rsidR="00501E14" w:rsidRDefault="00501E14" w:rsidP="00F7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F324" w14:textId="77777777" w:rsidR="00501E14" w:rsidRDefault="00501E14" w:rsidP="00F71859">
      <w:pPr>
        <w:spacing w:after="0" w:line="240" w:lineRule="auto"/>
      </w:pPr>
      <w:r>
        <w:separator/>
      </w:r>
    </w:p>
  </w:footnote>
  <w:footnote w:type="continuationSeparator" w:id="0">
    <w:p w14:paraId="34701DDE" w14:textId="77777777" w:rsidR="00501E14" w:rsidRDefault="00501E14" w:rsidP="00F7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B4BF" w14:textId="3D2BB543" w:rsidR="00F71859" w:rsidRDefault="00F71859">
    <w:pPr>
      <w:pStyle w:val="Header"/>
    </w:pPr>
    <w:r>
      <w:tab/>
    </w:r>
    <w:r>
      <w:tab/>
    </w:r>
    <w:r w:rsidR="00846465">
      <w:fldChar w:fldCharType="begin"/>
    </w:r>
    <w:r w:rsidR="00846465">
      <w:instrText xml:space="preserve"> PAGE   \* MERGEFORMAT </w:instrText>
    </w:r>
    <w:r w:rsidR="00846465">
      <w:fldChar w:fldCharType="separate"/>
    </w:r>
    <w:r w:rsidR="00846465">
      <w:rPr>
        <w:noProof/>
      </w:rPr>
      <w:t>1</w:t>
    </w:r>
    <w:r w:rsidR="0084646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B09" w14:textId="77A1E74A" w:rsidR="001E6099" w:rsidRDefault="001E6099" w:rsidP="001E6099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05"/>
    <w:rsid w:val="00044B4C"/>
    <w:rsid w:val="00051662"/>
    <w:rsid w:val="000547DD"/>
    <w:rsid w:val="00073EFD"/>
    <w:rsid w:val="00092C74"/>
    <w:rsid w:val="000A18D8"/>
    <w:rsid w:val="000A3E01"/>
    <w:rsid w:val="000A46C2"/>
    <w:rsid w:val="000B62C3"/>
    <w:rsid w:val="000C4FD2"/>
    <w:rsid w:val="000C7875"/>
    <w:rsid w:val="000E0BAC"/>
    <w:rsid w:val="000E1E2A"/>
    <w:rsid w:val="00110D3C"/>
    <w:rsid w:val="0012526F"/>
    <w:rsid w:val="00135D1B"/>
    <w:rsid w:val="00146112"/>
    <w:rsid w:val="00176A82"/>
    <w:rsid w:val="00176F8D"/>
    <w:rsid w:val="00176FD9"/>
    <w:rsid w:val="00187E45"/>
    <w:rsid w:val="001A5FFF"/>
    <w:rsid w:val="001C432F"/>
    <w:rsid w:val="001D6155"/>
    <w:rsid w:val="001D62CC"/>
    <w:rsid w:val="001E6099"/>
    <w:rsid w:val="001F3B3F"/>
    <w:rsid w:val="0020517B"/>
    <w:rsid w:val="002306B7"/>
    <w:rsid w:val="00241145"/>
    <w:rsid w:val="00266920"/>
    <w:rsid w:val="00276B9F"/>
    <w:rsid w:val="002C1035"/>
    <w:rsid w:val="002C59FF"/>
    <w:rsid w:val="002D1AC2"/>
    <w:rsid w:val="002E7705"/>
    <w:rsid w:val="00300AE4"/>
    <w:rsid w:val="003232D2"/>
    <w:rsid w:val="00345DF6"/>
    <w:rsid w:val="003623A6"/>
    <w:rsid w:val="003A33C3"/>
    <w:rsid w:val="003A4E26"/>
    <w:rsid w:val="003C74AD"/>
    <w:rsid w:val="003D16B9"/>
    <w:rsid w:val="003D7140"/>
    <w:rsid w:val="0046068F"/>
    <w:rsid w:val="0046349B"/>
    <w:rsid w:val="00490004"/>
    <w:rsid w:val="00492E04"/>
    <w:rsid w:val="004A3856"/>
    <w:rsid w:val="004B762B"/>
    <w:rsid w:val="004C546D"/>
    <w:rsid w:val="004F6E5E"/>
    <w:rsid w:val="00501E14"/>
    <w:rsid w:val="00504FF0"/>
    <w:rsid w:val="0052480F"/>
    <w:rsid w:val="005626E5"/>
    <w:rsid w:val="00573DF6"/>
    <w:rsid w:val="00574E25"/>
    <w:rsid w:val="005768AD"/>
    <w:rsid w:val="005A0E46"/>
    <w:rsid w:val="005A24D9"/>
    <w:rsid w:val="005E31D4"/>
    <w:rsid w:val="00617726"/>
    <w:rsid w:val="006305BC"/>
    <w:rsid w:val="00634C81"/>
    <w:rsid w:val="00650A2F"/>
    <w:rsid w:val="00660B6B"/>
    <w:rsid w:val="00664D6D"/>
    <w:rsid w:val="006707B7"/>
    <w:rsid w:val="0067776D"/>
    <w:rsid w:val="00677F94"/>
    <w:rsid w:val="006A0C04"/>
    <w:rsid w:val="006A4C0D"/>
    <w:rsid w:val="006A5B61"/>
    <w:rsid w:val="006D3FF2"/>
    <w:rsid w:val="006E0C0E"/>
    <w:rsid w:val="006E2969"/>
    <w:rsid w:val="006F6ECB"/>
    <w:rsid w:val="006F7EE0"/>
    <w:rsid w:val="00704FF4"/>
    <w:rsid w:val="007210C5"/>
    <w:rsid w:val="00723B5F"/>
    <w:rsid w:val="00731F1A"/>
    <w:rsid w:val="007411BE"/>
    <w:rsid w:val="00745585"/>
    <w:rsid w:val="0076034D"/>
    <w:rsid w:val="0076586D"/>
    <w:rsid w:val="00766408"/>
    <w:rsid w:val="00774F29"/>
    <w:rsid w:val="00775589"/>
    <w:rsid w:val="00776175"/>
    <w:rsid w:val="007B6A5B"/>
    <w:rsid w:val="007D0C5F"/>
    <w:rsid w:val="007D22A8"/>
    <w:rsid w:val="007E6A69"/>
    <w:rsid w:val="007F1861"/>
    <w:rsid w:val="007F3CA3"/>
    <w:rsid w:val="007F7664"/>
    <w:rsid w:val="00846465"/>
    <w:rsid w:val="00863A51"/>
    <w:rsid w:val="00885ABF"/>
    <w:rsid w:val="0089306C"/>
    <w:rsid w:val="00894B4D"/>
    <w:rsid w:val="008B0CF2"/>
    <w:rsid w:val="008D3A03"/>
    <w:rsid w:val="008F1A59"/>
    <w:rsid w:val="00904BE0"/>
    <w:rsid w:val="009452F8"/>
    <w:rsid w:val="009545EF"/>
    <w:rsid w:val="009C0D50"/>
    <w:rsid w:val="009E66FB"/>
    <w:rsid w:val="00A065EE"/>
    <w:rsid w:val="00A22C93"/>
    <w:rsid w:val="00A36A7D"/>
    <w:rsid w:val="00A63364"/>
    <w:rsid w:val="00A71247"/>
    <w:rsid w:val="00A71537"/>
    <w:rsid w:val="00A84E13"/>
    <w:rsid w:val="00AA5C90"/>
    <w:rsid w:val="00AA712E"/>
    <w:rsid w:val="00AC14C2"/>
    <w:rsid w:val="00AF7E16"/>
    <w:rsid w:val="00B16140"/>
    <w:rsid w:val="00B50896"/>
    <w:rsid w:val="00B57BD7"/>
    <w:rsid w:val="00B61459"/>
    <w:rsid w:val="00B70E8C"/>
    <w:rsid w:val="00B90DD8"/>
    <w:rsid w:val="00BA1B14"/>
    <w:rsid w:val="00BA6914"/>
    <w:rsid w:val="00BB4F63"/>
    <w:rsid w:val="00BC305F"/>
    <w:rsid w:val="00BC52B7"/>
    <w:rsid w:val="00C12ACD"/>
    <w:rsid w:val="00C15773"/>
    <w:rsid w:val="00C56FAF"/>
    <w:rsid w:val="00C64B12"/>
    <w:rsid w:val="00C92219"/>
    <w:rsid w:val="00CF5C4D"/>
    <w:rsid w:val="00D02C55"/>
    <w:rsid w:val="00D12D80"/>
    <w:rsid w:val="00D2596D"/>
    <w:rsid w:val="00D375AB"/>
    <w:rsid w:val="00D66A22"/>
    <w:rsid w:val="00D747D7"/>
    <w:rsid w:val="00D83416"/>
    <w:rsid w:val="00DB3290"/>
    <w:rsid w:val="00DB7B4D"/>
    <w:rsid w:val="00DD30F7"/>
    <w:rsid w:val="00E44F3E"/>
    <w:rsid w:val="00E47755"/>
    <w:rsid w:val="00E63BDD"/>
    <w:rsid w:val="00E677D3"/>
    <w:rsid w:val="00E8543B"/>
    <w:rsid w:val="00EA277F"/>
    <w:rsid w:val="00EB0188"/>
    <w:rsid w:val="00EB1054"/>
    <w:rsid w:val="00EC2EC8"/>
    <w:rsid w:val="00EF0116"/>
    <w:rsid w:val="00EF141C"/>
    <w:rsid w:val="00F02398"/>
    <w:rsid w:val="00F30AE8"/>
    <w:rsid w:val="00F40A12"/>
    <w:rsid w:val="00F43FEB"/>
    <w:rsid w:val="00F45FAD"/>
    <w:rsid w:val="00F54D81"/>
    <w:rsid w:val="00F71859"/>
    <w:rsid w:val="00F77494"/>
    <w:rsid w:val="00F924B3"/>
    <w:rsid w:val="00FB139B"/>
    <w:rsid w:val="00FB7C42"/>
    <w:rsid w:val="00FC15CA"/>
    <w:rsid w:val="00FD0AE6"/>
    <w:rsid w:val="00FD6FD2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1A"/>
  <w15:chartTrackingRefBased/>
  <w15:docId w15:val="{52D2763A-1232-4A1F-A238-EC318DC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link w:val="BodyText1Char"/>
    <w:qFormat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character" w:customStyle="1" w:styleId="BodyText1Char">
    <w:name w:val="Body Text 1 Char"/>
    <w:basedOn w:val="DefaultParagraphFont"/>
    <w:link w:val="BodyText1"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paragraph" w:customStyle="1" w:styleId="KMABodyText1">
    <w:name w:val="KMA_Body Text 1"/>
    <w:next w:val="Normal"/>
    <w:link w:val="KMABodyText1Char"/>
    <w:qFormat/>
    <w:rsid w:val="004C546D"/>
    <w:rPr>
      <w:rFonts w:ascii="Times New Roman" w:hAnsi="Times New Roman"/>
      <w:color w:val="000000"/>
      <w:sz w:val="24"/>
      <w:szCs w:val="24"/>
      <w:u w:val="single"/>
    </w:rPr>
  </w:style>
  <w:style w:type="character" w:customStyle="1" w:styleId="KMABodyText1Char">
    <w:name w:val="KMA_Body Text 1 Char"/>
    <w:basedOn w:val="DefaultParagraphFont"/>
    <w:link w:val="KMABodyText1"/>
    <w:rsid w:val="004C546D"/>
    <w:rPr>
      <w:rFonts w:ascii="Times New Roman" w:hAnsi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59"/>
  </w:style>
  <w:style w:type="paragraph" w:styleId="Footer">
    <w:name w:val="footer"/>
    <w:basedOn w:val="Normal"/>
    <w:link w:val="Foot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59"/>
  </w:style>
  <w:style w:type="character" w:styleId="Hyperlink">
    <w:name w:val="Hyperlink"/>
    <w:basedOn w:val="DefaultParagraphFont"/>
    <w:uiPriority w:val="99"/>
    <w:unhideWhenUsed/>
    <w:rsid w:val="00F7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7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2yXUZsp_w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Prows</dc:creator>
  <cp:keywords/>
  <dc:description/>
  <cp:lastModifiedBy>Prows, Kyla</cp:lastModifiedBy>
  <cp:revision>6</cp:revision>
  <dcterms:created xsi:type="dcterms:W3CDTF">2022-05-01T01:57:00Z</dcterms:created>
  <dcterms:modified xsi:type="dcterms:W3CDTF">2022-05-01T02:52:00Z</dcterms:modified>
</cp:coreProperties>
</file>