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2D9E" w14:textId="77777777" w:rsidR="004257CB" w:rsidRDefault="00000000">
      <w:pPr>
        <w:widowControl/>
        <w:snapToGrid w:val="0"/>
        <w:spacing w:afterLines="50" w:after="156" w:line="480" w:lineRule="exact"/>
        <w:jc w:val="center"/>
        <w:rPr>
          <w:rFonts w:ascii="方正小标宋_GBK" w:eastAsia="方正小标宋_GBK" w:hAnsi="方正小标宋_GBK" w:cs="方正小标宋_GBK" w:hint="eastAsia"/>
          <w:color w:val="000000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color w:val="000000"/>
          <w:sz w:val="36"/>
          <w:szCs w:val="36"/>
        </w:rPr>
        <w:t>南京信息工程大学社团年度活动清单</w:t>
      </w:r>
    </w:p>
    <w:p w14:paraId="6172BF7E" w14:textId="77777777" w:rsidR="004257CB" w:rsidRDefault="00000000">
      <w:pPr>
        <w:ind w:firstLineChars="100" w:firstLine="241"/>
        <w:jc w:val="left"/>
        <w:rPr>
          <w:rFonts w:ascii="宋体" w:hAnsi="宋体" w:cs="仿宋" w:hint="eastAsia"/>
          <w:b/>
          <w:bCs/>
          <w:sz w:val="24"/>
          <w:szCs w:val="24"/>
        </w:rPr>
      </w:pPr>
      <w:r>
        <w:rPr>
          <w:rFonts w:ascii="宋体" w:hAnsi="宋体" w:cs="仿宋" w:hint="eastAsia"/>
          <w:b/>
          <w:bCs/>
          <w:sz w:val="24"/>
          <w:szCs w:val="24"/>
        </w:rPr>
        <w:t>社团名称：电子工程师协会</w:t>
      </w:r>
    </w:p>
    <w:tbl>
      <w:tblPr>
        <w:tblW w:w="1334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78"/>
        <w:gridCol w:w="1596"/>
        <w:gridCol w:w="2076"/>
        <w:gridCol w:w="2796"/>
        <w:gridCol w:w="1596"/>
        <w:gridCol w:w="2083"/>
        <w:gridCol w:w="2324"/>
      </w:tblGrid>
      <w:tr w:rsidR="004257CB" w14:paraId="54646707" w14:textId="77777777" w:rsidTr="006D666D">
        <w:trPr>
          <w:trHeight w:val="60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92E5A" w14:textId="77777777" w:rsidR="004257CB" w:rsidRDefault="00000000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3E38C" w14:textId="77777777" w:rsidR="004257CB" w:rsidRDefault="00000000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活动时间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D5C30" w14:textId="77777777" w:rsidR="004257CB" w:rsidRDefault="00000000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活动地点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6473F" w14:textId="77777777" w:rsidR="004257CB" w:rsidRDefault="00000000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活动名称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或内容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8235D" w14:textId="77777777" w:rsidR="004257CB" w:rsidRDefault="00000000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面向范围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17AC9" w14:textId="77777777" w:rsidR="004257CB" w:rsidRDefault="00000000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参与人数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（约）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015E3" w14:textId="77777777" w:rsidR="004257CB" w:rsidRDefault="00000000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指导老师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是否参加</w:t>
            </w:r>
          </w:p>
        </w:tc>
      </w:tr>
      <w:tr w:rsidR="004257CB" w14:paraId="07C381A3" w14:textId="77777777" w:rsidTr="006D666D">
        <w:trPr>
          <w:trHeight w:val="504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14EE9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D128B" w14:textId="058290AD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hAnsi="宋体"/>
                <w:kern w:val="0"/>
                <w:sz w:val="24"/>
                <w:szCs w:val="24"/>
                <w:lang w:bidi="ar"/>
              </w:rPr>
              <w:t>02</w:t>
            </w:r>
            <w:r w:rsidR="006D666D"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3</w:t>
            </w:r>
            <w:r>
              <w:rPr>
                <w:rFonts w:ascii="宋体" w:hAnsi="宋体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10</w:t>
            </w:r>
            <w:r>
              <w:rPr>
                <w:rFonts w:ascii="宋体" w:hAnsi="宋体"/>
                <w:kern w:val="0"/>
                <w:sz w:val="24"/>
                <w:szCs w:val="24"/>
                <w:lang w:bidi="ar"/>
              </w:rPr>
              <w:t>.</w:t>
            </w:r>
            <w:r w:rsidR="006578C2"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D266D" w14:textId="77777777" w:rsidR="004257CB" w:rsidRDefault="00000000">
            <w:pPr>
              <w:jc w:val="center"/>
              <w:rPr>
                <w:rFonts w:ascii="宋体" w:hAnsi="宋体" w:cs="仿宋" w:hint="eastAsia"/>
                <w:sz w:val="24"/>
                <w:szCs w:val="24"/>
              </w:rPr>
            </w:pPr>
            <w:proofErr w:type="gramStart"/>
            <w:r>
              <w:rPr>
                <w:rFonts w:ascii="宋体" w:hAnsi="宋体" w:cs="仿宋" w:hint="eastAsia"/>
                <w:sz w:val="24"/>
                <w:szCs w:val="24"/>
              </w:rPr>
              <w:t>滨江楼</w:t>
            </w:r>
            <w:proofErr w:type="gramEnd"/>
            <w:r>
              <w:rPr>
                <w:rFonts w:ascii="宋体" w:hAnsi="宋体" w:cs="仿宋" w:hint="eastAsia"/>
                <w:sz w:val="24"/>
                <w:szCs w:val="24"/>
              </w:rPr>
              <w:t>报告厅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80BD2" w14:textId="77777777" w:rsidR="004257CB" w:rsidRDefault="00000000">
            <w:pPr>
              <w:jc w:val="center"/>
              <w:rPr>
                <w:rFonts w:ascii="宋体" w:hAnsi="宋体" w:cs="仿宋" w:hint="eastAsia"/>
                <w:sz w:val="24"/>
                <w:szCs w:val="24"/>
              </w:rPr>
            </w:pPr>
            <w:r>
              <w:rPr>
                <w:rFonts w:ascii="宋体" w:hAnsi="宋体" w:cs="仿宋" w:hint="eastAsia"/>
                <w:sz w:val="24"/>
                <w:szCs w:val="24"/>
              </w:rPr>
              <w:t>新生见面会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A6A86" w14:textId="77777777" w:rsidR="004257CB" w:rsidRDefault="00000000">
            <w:pPr>
              <w:jc w:val="center"/>
              <w:rPr>
                <w:rFonts w:ascii="宋体" w:hAnsi="宋体" w:cs="仿宋" w:hint="eastAsia"/>
                <w:sz w:val="24"/>
                <w:szCs w:val="24"/>
              </w:rPr>
            </w:pPr>
            <w:r>
              <w:rPr>
                <w:rFonts w:ascii="宋体" w:hAnsi="宋体" w:cs="仿宋" w:hint="eastAsia"/>
                <w:sz w:val="24"/>
                <w:szCs w:val="24"/>
              </w:rPr>
              <w:t>全校学生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A4F9" w14:textId="77777777" w:rsidR="004257CB" w:rsidRDefault="00000000">
            <w:pPr>
              <w:jc w:val="center"/>
              <w:rPr>
                <w:rFonts w:ascii="宋体" w:hAnsi="宋体" w:cs="仿宋" w:hint="eastAsia"/>
                <w:sz w:val="24"/>
                <w:szCs w:val="24"/>
              </w:rPr>
            </w:pPr>
            <w:r>
              <w:rPr>
                <w:rFonts w:ascii="宋体" w:hAnsi="宋体" w:cs="仿宋" w:hint="eastAsia"/>
                <w:sz w:val="24"/>
                <w:szCs w:val="24"/>
              </w:rPr>
              <w:t>120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69588" w14:textId="77777777" w:rsidR="004257CB" w:rsidRDefault="00000000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</w:t>
            </w:r>
          </w:p>
        </w:tc>
      </w:tr>
      <w:tr w:rsidR="004257CB" w14:paraId="7CA3BCD1" w14:textId="77777777" w:rsidTr="006D666D">
        <w:trPr>
          <w:trHeight w:val="64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510E2C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9A486" w14:textId="39351E63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</w:t>
            </w:r>
            <w:r w:rsidR="006D666D"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3</w:t>
            </w: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.11.15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969F1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电信院实验室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22469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社团竞赛研讨会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8C2A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社团内部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CEDB1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76F40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4257CB" w14:paraId="335D2CA8" w14:textId="77777777" w:rsidTr="006D666D">
        <w:trPr>
          <w:trHeight w:val="508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8FA493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5E9E" w14:textId="10B3582E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</w:t>
            </w:r>
            <w:r w:rsidR="006D666D"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3</w:t>
            </w: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.12.5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F8441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电信院实验室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17592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FPGA交流分享会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5894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社团内部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AE6E0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819A9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208A0282" w14:textId="77777777" w:rsidTr="006D666D">
        <w:trPr>
          <w:trHeight w:val="508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5ED530" w14:textId="698EF6A3" w:rsidR="005055D9" w:rsidRDefault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8262" w14:textId="632E6F49" w:rsidR="005055D9" w:rsidRDefault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2023.12.16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7AB50" w14:textId="670AE9AA" w:rsidR="005055D9" w:rsidRDefault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4015D" w14:textId="1FDA87C1" w:rsidR="005055D9" w:rsidRDefault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单片机培训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53CCD" w14:textId="1C75C061" w:rsidR="005055D9" w:rsidRDefault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全校学生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7398" w14:textId="3374EFE5" w:rsidR="005055D9" w:rsidRDefault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75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15015" w14:textId="25173EA9" w:rsidR="005055D9" w:rsidRDefault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6578C2" w14:paraId="3A16A135" w14:textId="77777777" w:rsidTr="006D666D">
        <w:trPr>
          <w:trHeight w:val="508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8AB30E" w14:textId="11334240" w:rsidR="006578C2" w:rsidRDefault="006578C2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4277B" w14:textId="1C1EEAEE" w:rsidR="006578C2" w:rsidRDefault="006578C2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2024.1.16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B7C37" w14:textId="0F428865" w:rsidR="006578C2" w:rsidRDefault="006578C2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91E5A" w14:textId="5531FC0B" w:rsidR="006578C2" w:rsidRDefault="006578C2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CEEE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慕课计划</w:t>
            </w:r>
            <w:proofErr w:type="gram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E2A67" w14:textId="7DD39188" w:rsidR="006578C2" w:rsidRDefault="006578C2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社团内部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D84BD" w14:textId="1724C4CD" w:rsidR="006578C2" w:rsidRDefault="006578C2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A1FE7" w14:textId="7272F541" w:rsidR="006578C2" w:rsidRDefault="006578C2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4257CB" w14:paraId="4DED8662" w14:textId="77777777" w:rsidTr="006D666D">
        <w:trPr>
          <w:trHeight w:val="442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86EEB8" w14:textId="74BFC760" w:rsidR="004257CB" w:rsidRDefault="006578C2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0B97A" w14:textId="11DF114D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</w:t>
            </w:r>
            <w:r w:rsidR="006D666D"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4</w:t>
            </w: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.3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82C60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电信院实验室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B3B6A" w14:textId="5848BF4F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电子竞赛交流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3117F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社团内部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139F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4967A" w14:textId="77777777" w:rsidR="004257CB" w:rsidRDefault="00000000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6DCAA500" w14:textId="77777777" w:rsidTr="006D666D">
        <w:trPr>
          <w:trHeight w:val="442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B058A3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548F2" w14:textId="608842B6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2024.3.4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C3CB1" w14:textId="031E0BBA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0FE6F" w14:textId="179A7E26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第六届爬虫大赛</w:t>
            </w: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培训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DC1A4" w14:textId="51A900BD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全校学生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A77D6" w14:textId="1D7331AF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180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41C9E" w14:textId="0487131B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0CDD96A3" w14:textId="77777777" w:rsidTr="006D666D">
        <w:trPr>
          <w:trHeight w:val="9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49430E" w14:textId="3F5146A9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E47AE" w14:textId="71EAF81C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2024.3.11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09EA7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3283C" w14:textId="69CAD7AE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第六届爬虫大赛制作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6F25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全校学生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3D580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180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28177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3EFB9D3D" w14:textId="77777777" w:rsidTr="006D666D">
        <w:trPr>
          <w:trHeight w:val="546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E8ADFA" w14:textId="13C4229C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72398" w14:textId="53B9A6A9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2024.3.28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D348B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气象园</w:t>
            </w:r>
            <w:proofErr w:type="gramEnd"/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5866C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爬虫大赛测评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2B37B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全校学生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C2BC8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120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8770B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26BF4098" w14:textId="77777777" w:rsidTr="006D666D">
        <w:trPr>
          <w:trHeight w:val="324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D16F95" w14:textId="04B11D4A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2908E" w14:textId="49B415CE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2024.3.29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060DE" w14:textId="4969A64E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电信院实实验室</w:t>
            </w:r>
            <w:proofErr w:type="gramEnd"/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0F0D9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焊接培训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4AA9E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电信院学生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25DEC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50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9D723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4D4F116C" w14:textId="77777777" w:rsidTr="006D666D">
        <w:trPr>
          <w:trHeight w:val="179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DC9C2" w14:textId="0CBB5E8D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1D658" w14:textId="62FD1460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2024.4.2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8B0A7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滨江楼</w:t>
            </w:r>
            <w:proofErr w:type="gramEnd"/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DE9D5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竞赛分享会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0712F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电信院学生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30BFC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90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FC2C1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19526C6E" w14:textId="77777777" w:rsidTr="006D666D">
        <w:trPr>
          <w:trHeight w:val="9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5C359F" w14:textId="57B64BA1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2095B" w14:textId="7B50FF71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2024.4.21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D8D72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电信院实验室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840C1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电赛校赛交流</w:t>
            </w:r>
            <w:proofErr w:type="gram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90CFE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全校学生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46728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63F2D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698EC06E" w14:textId="77777777" w:rsidTr="006D666D">
        <w:trPr>
          <w:trHeight w:val="436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74A175" w14:textId="0EE4A5F8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2E350" w14:textId="165F77FC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2024.5.11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75DC9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5CD2C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单片机技术交流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CF338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社团内部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B63D8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2074C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764C3684" w14:textId="77777777" w:rsidTr="006D666D">
        <w:trPr>
          <w:trHeight w:val="436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6702AE" w14:textId="3AF7B1F2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8D92" w14:textId="7561F4DB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2024.4.16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A1B5D" w14:textId="15541C7E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工程训练中心实验室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8AC67" w14:textId="1F6DB7D4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电源技术交流会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AE1A8" w14:textId="29323854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全校学生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FB5C9" w14:textId="5AF83C90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DAC00" w14:textId="78FF98C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2D7DE9DE" w14:textId="77777777" w:rsidTr="006D666D">
        <w:trPr>
          <w:trHeight w:val="402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793A4B" w14:textId="00FD2E33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lastRenderedPageBreak/>
              <w:t>13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E0C29" w14:textId="52B9355D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2024.5.14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7495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66359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电赛校赛交流</w:t>
            </w:r>
            <w:proofErr w:type="gram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E4AD7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社团内部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9D72D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08E3F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  <w:tr w:rsidR="005055D9" w14:paraId="02C18CBD" w14:textId="77777777" w:rsidTr="006D666D">
        <w:trPr>
          <w:trHeight w:val="389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81C177" w14:textId="7C6DB4F2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C793" w14:textId="28752B79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2024.5.17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027F9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电信院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3F90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毕业学长工作经验分享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57BC9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社团内部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AAD42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56B48" w14:textId="77777777" w:rsidR="005055D9" w:rsidRDefault="005055D9" w:rsidP="005055D9">
            <w:pPr>
              <w:widowControl/>
              <w:jc w:val="center"/>
              <w:textAlignment w:val="center"/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:lang w:bidi="ar"/>
              </w:rPr>
              <w:t>是</w:t>
            </w:r>
          </w:p>
        </w:tc>
      </w:tr>
    </w:tbl>
    <w:p w14:paraId="5640F17F" w14:textId="77777777" w:rsidR="004257CB" w:rsidRDefault="004257CB"/>
    <w:sectPr w:rsidR="004257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68E8A" w14:textId="77777777" w:rsidR="00AC33E4" w:rsidRDefault="00AC33E4" w:rsidP="005055D9">
      <w:r>
        <w:separator/>
      </w:r>
    </w:p>
  </w:endnote>
  <w:endnote w:type="continuationSeparator" w:id="0">
    <w:p w14:paraId="0B7368BF" w14:textId="77777777" w:rsidR="00AC33E4" w:rsidRDefault="00AC33E4" w:rsidP="0050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A00002BF" w:usb1="38CF7CFA" w:usb2="00082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FF62C" w14:textId="77777777" w:rsidR="00AC33E4" w:rsidRDefault="00AC33E4" w:rsidP="005055D9">
      <w:r>
        <w:separator/>
      </w:r>
    </w:p>
  </w:footnote>
  <w:footnote w:type="continuationSeparator" w:id="0">
    <w:p w14:paraId="2D489D2D" w14:textId="77777777" w:rsidR="00AC33E4" w:rsidRDefault="00AC33E4" w:rsidP="00505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kNzQ4ZWFiZmQ4NTRhOWRkZTk3YTMwMjlmMmZhYmUifQ=="/>
  </w:docVars>
  <w:rsids>
    <w:rsidRoot w:val="227C1E3D"/>
    <w:rsid w:val="003B0D1B"/>
    <w:rsid w:val="004257CB"/>
    <w:rsid w:val="005055D9"/>
    <w:rsid w:val="005D7B04"/>
    <w:rsid w:val="006578C2"/>
    <w:rsid w:val="006D666D"/>
    <w:rsid w:val="00871663"/>
    <w:rsid w:val="0094768E"/>
    <w:rsid w:val="00AC33E4"/>
    <w:rsid w:val="01064DD9"/>
    <w:rsid w:val="0182670F"/>
    <w:rsid w:val="02BE5FAB"/>
    <w:rsid w:val="07FC387D"/>
    <w:rsid w:val="081047AB"/>
    <w:rsid w:val="086801D6"/>
    <w:rsid w:val="0B8A0A52"/>
    <w:rsid w:val="0CDD3E59"/>
    <w:rsid w:val="0D641E69"/>
    <w:rsid w:val="0EDC51DB"/>
    <w:rsid w:val="115F4A71"/>
    <w:rsid w:val="1172038B"/>
    <w:rsid w:val="155C15CE"/>
    <w:rsid w:val="15FC5360"/>
    <w:rsid w:val="1A9E4D93"/>
    <w:rsid w:val="1B1A2776"/>
    <w:rsid w:val="1D5E3A3C"/>
    <w:rsid w:val="1D8457FC"/>
    <w:rsid w:val="21B02D98"/>
    <w:rsid w:val="227C1E3D"/>
    <w:rsid w:val="23412907"/>
    <w:rsid w:val="25185DFE"/>
    <w:rsid w:val="2672285D"/>
    <w:rsid w:val="27A41323"/>
    <w:rsid w:val="2FB45F5D"/>
    <w:rsid w:val="300C6D0C"/>
    <w:rsid w:val="32424E0F"/>
    <w:rsid w:val="32B36789"/>
    <w:rsid w:val="33A02DC2"/>
    <w:rsid w:val="35343C63"/>
    <w:rsid w:val="35FE1C6A"/>
    <w:rsid w:val="369E7886"/>
    <w:rsid w:val="389E364E"/>
    <w:rsid w:val="3A8C2E94"/>
    <w:rsid w:val="3D356275"/>
    <w:rsid w:val="3EBE72FE"/>
    <w:rsid w:val="41874E7F"/>
    <w:rsid w:val="41F541B0"/>
    <w:rsid w:val="43CF2356"/>
    <w:rsid w:val="44C645A4"/>
    <w:rsid w:val="45072422"/>
    <w:rsid w:val="4AAF0332"/>
    <w:rsid w:val="4D886DB5"/>
    <w:rsid w:val="4D9B6152"/>
    <w:rsid w:val="4F7A1F0B"/>
    <w:rsid w:val="504A7FEA"/>
    <w:rsid w:val="52B24891"/>
    <w:rsid w:val="531A3D50"/>
    <w:rsid w:val="58A106F6"/>
    <w:rsid w:val="59AC2586"/>
    <w:rsid w:val="5BC938F7"/>
    <w:rsid w:val="61527B79"/>
    <w:rsid w:val="6207460B"/>
    <w:rsid w:val="64470089"/>
    <w:rsid w:val="64C9164D"/>
    <w:rsid w:val="665F1234"/>
    <w:rsid w:val="671614D3"/>
    <w:rsid w:val="673D64F5"/>
    <w:rsid w:val="67633403"/>
    <w:rsid w:val="68D760C8"/>
    <w:rsid w:val="6C3B7601"/>
    <w:rsid w:val="6DFB0C67"/>
    <w:rsid w:val="6EEA424A"/>
    <w:rsid w:val="72231AE7"/>
    <w:rsid w:val="729A6D40"/>
    <w:rsid w:val="77201010"/>
    <w:rsid w:val="776F449C"/>
    <w:rsid w:val="79253E6E"/>
    <w:rsid w:val="7B7937F7"/>
    <w:rsid w:val="7DE0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84B025"/>
  <w15:docId w15:val="{C306B2B2-91DD-43F1-9DB0-BAD23DD5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055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055D9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505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055D9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善财童子</dc:creator>
  <cp:lastModifiedBy>奕泓 费</cp:lastModifiedBy>
  <cp:revision>4</cp:revision>
  <dcterms:created xsi:type="dcterms:W3CDTF">2023-05-22T17:55:00Z</dcterms:created>
  <dcterms:modified xsi:type="dcterms:W3CDTF">2024-12-01T08:33:00Z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269AF4F773C9462698E12A742390A8CA_11</vt:lpwstr>
  </property>
</Properties>
</file>