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F64A" w14:textId="77777777" w:rsidR="00392187" w:rsidRDefault="00000000">
      <w:r>
        <w:rPr>
          <w:rFonts w:hint="eastAsia"/>
        </w:rPr>
        <w:t>社团组织机构名单</w:t>
      </w:r>
    </w:p>
    <w:p w14:paraId="648D596F" w14:textId="1068D895" w:rsidR="00392187" w:rsidRDefault="00000000">
      <w:r>
        <w:rPr>
          <w:rFonts w:hint="eastAsia"/>
        </w:rPr>
        <w:t>社长：</w:t>
      </w:r>
      <w:r w:rsidR="00A46F80">
        <w:rPr>
          <w:rFonts w:hint="eastAsia"/>
        </w:rPr>
        <w:t>王雅菲</w:t>
      </w:r>
    </w:p>
    <w:p w14:paraId="1DACEE63" w14:textId="0DD23438" w:rsidR="00392187" w:rsidRDefault="00000000">
      <w:r>
        <w:rPr>
          <w:rFonts w:hint="eastAsia"/>
        </w:rPr>
        <w:t>副社长：</w:t>
      </w:r>
      <w:r w:rsidR="00BE0405">
        <w:rPr>
          <w:rFonts w:hint="eastAsia"/>
        </w:rPr>
        <w:t>董洪康</w:t>
      </w:r>
      <w:r w:rsidR="00BE0405">
        <w:rPr>
          <w:rFonts w:hint="eastAsia"/>
        </w:rPr>
        <w:t>、</w:t>
      </w:r>
      <w:r w:rsidR="00A46F80">
        <w:rPr>
          <w:rFonts w:hint="eastAsia"/>
        </w:rPr>
        <w:t>许毅宁</w:t>
      </w:r>
    </w:p>
    <w:p w14:paraId="0E42177F" w14:textId="6FFCC368" w:rsidR="00392187" w:rsidRDefault="00000000">
      <w:r>
        <w:rPr>
          <w:rFonts w:hint="eastAsia"/>
        </w:rPr>
        <w:t>软件部部长：</w:t>
      </w:r>
      <w:r w:rsidR="00A46F80">
        <w:rPr>
          <w:rFonts w:hint="eastAsia"/>
        </w:rPr>
        <w:t>高正浩</w:t>
      </w:r>
      <w:r w:rsidR="00A46F80">
        <w:t xml:space="preserve"> </w:t>
      </w:r>
    </w:p>
    <w:p w14:paraId="09F9E591" w14:textId="6FBF0290" w:rsidR="00A46F80" w:rsidRDefault="00000000">
      <w:r>
        <w:rPr>
          <w:rFonts w:hint="eastAsia"/>
        </w:rPr>
        <w:t>硬件部部长：</w:t>
      </w:r>
      <w:r w:rsidR="00BE0405">
        <w:rPr>
          <w:rFonts w:hint="eastAsia"/>
        </w:rPr>
        <w:t>费奕泓</w:t>
      </w:r>
    </w:p>
    <w:sectPr w:rsidR="00A4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kNzQ4ZWFiZmQ4NTRhOWRkZTk3YTMwMjlmMmZhYmUifQ=="/>
  </w:docVars>
  <w:rsids>
    <w:rsidRoot w:val="7EAA35FD"/>
    <w:rsid w:val="000D2150"/>
    <w:rsid w:val="00392187"/>
    <w:rsid w:val="00560B0D"/>
    <w:rsid w:val="0092485F"/>
    <w:rsid w:val="00A46F80"/>
    <w:rsid w:val="00BE0405"/>
    <w:rsid w:val="00D83D94"/>
    <w:rsid w:val="01064DD9"/>
    <w:rsid w:val="0182670F"/>
    <w:rsid w:val="02BE5FAB"/>
    <w:rsid w:val="07FC387D"/>
    <w:rsid w:val="081047AB"/>
    <w:rsid w:val="086801D6"/>
    <w:rsid w:val="0B8A0A52"/>
    <w:rsid w:val="0CDD3E59"/>
    <w:rsid w:val="0D641E69"/>
    <w:rsid w:val="0EDC51DB"/>
    <w:rsid w:val="115F4A71"/>
    <w:rsid w:val="1172038B"/>
    <w:rsid w:val="155C15CE"/>
    <w:rsid w:val="15FC5360"/>
    <w:rsid w:val="1A9E4D93"/>
    <w:rsid w:val="1B1A2776"/>
    <w:rsid w:val="1D5E3A3C"/>
    <w:rsid w:val="1D8457FC"/>
    <w:rsid w:val="21B02D98"/>
    <w:rsid w:val="23412907"/>
    <w:rsid w:val="25185DFE"/>
    <w:rsid w:val="2672285D"/>
    <w:rsid w:val="27A41323"/>
    <w:rsid w:val="2FB45F5D"/>
    <w:rsid w:val="300C6D0C"/>
    <w:rsid w:val="32424E0F"/>
    <w:rsid w:val="32B36789"/>
    <w:rsid w:val="33A02DC2"/>
    <w:rsid w:val="35343C63"/>
    <w:rsid w:val="35FE1C6A"/>
    <w:rsid w:val="369E7886"/>
    <w:rsid w:val="389E364E"/>
    <w:rsid w:val="3A8C2E94"/>
    <w:rsid w:val="3D356275"/>
    <w:rsid w:val="3EBE72FE"/>
    <w:rsid w:val="41874E7F"/>
    <w:rsid w:val="41F541B0"/>
    <w:rsid w:val="43CF2356"/>
    <w:rsid w:val="44C645A4"/>
    <w:rsid w:val="45072422"/>
    <w:rsid w:val="4AAF0332"/>
    <w:rsid w:val="4D886DB5"/>
    <w:rsid w:val="4D9B6152"/>
    <w:rsid w:val="4F7A1F0B"/>
    <w:rsid w:val="504A7FEA"/>
    <w:rsid w:val="52B24891"/>
    <w:rsid w:val="531A3D50"/>
    <w:rsid w:val="58A106F6"/>
    <w:rsid w:val="59AC2586"/>
    <w:rsid w:val="61527B79"/>
    <w:rsid w:val="6207460B"/>
    <w:rsid w:val="64470089"/>
    <w:rsid w:val="64C9164D"/>
    <w:rsid w:val="665F1234"/>
    <w:rsid w:val="671614D3"/>
    <w:rsid w:val="673D64F5"/>
    <w:rsid w:val="67633403"/>
    <w:rsid w:val="68D760C8"/>
    <w:rsid w:val="6C3B7601"/>
    <w:rsid w:val="6DFB0C67"/>
    <w:rsid w:val="6EEA424A"/>
    <w:rsid w:val="72231AE7"/>
    <w:rsid w:val="729A6D40"/>
    <w:rsid w:val="77201010"/>
    <w:rsid w:val="776F449C"/>
    <w:rsid w:val="79253E6E"/>
    <w:rsid w:val="7B7937F7"/>
    <w:rsid w:val="7DE04663"/>
    <w:rsid w:val="7EAA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A5E66"/>
  <w15:docId w15:val="{0C3D5E52-D826-4B83-A21E-EBA9C85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善财童子</dc:creator>
  <cp:lastModifiedBy>奕泓 费</cp:lastModifiedBy>
  <cp:revision>7</cp:revision>
  <dcterms:created xsi:type="dcterms:W3CDTF">2023-05-21T07:45:00Z</dcterms:created>
  <dcterms:modified xsi:type="dcterms:W3CDTF">2024-12-01T07:09:00Z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E335F9D219DE41729B1AB260DE5F39C8_11</vt:lpwstr>
  </property>
</Properties>
</file>