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tipo de variables existen? ¿Es shell script fuertemente tipado? ¿Se pueden definir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arreglos? ¿Cómo?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 los strings y los arrays, no es fuertemente tipado y para definir un arreglo se hace asi: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Declarar un arreglo indexado numéricamente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mi_arreglo=("manzana" "banana" "cereza")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Declarar un arreglo asociativo (con claves)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-A mi_arreglo_asociativo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mi_arreglo_asociativo["nombre"]="Juan"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mi_arreglo_asociativo["edad"]=30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Usamos un bucle for para imprimir los elementos del arreglo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elemento in "${mi_arreglo[@]}"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"$elemento"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