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Crear dentro del directorio personal del usuario logueado un directorio llamado practica-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shell-script y dentro de él un archivo llamado mostrar.sh cuyo contenido sea el siguiente: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#!/bin/bash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 Comentarios acerca de lo que hace el script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 Siempre comento mis scripts, si no hoy lo hago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# y mañana ya no me acuerdo de lo que quise hacer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echo "Introduzca su nombre y apellido:"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read nombre apellido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echo "Fecha y hora actual:"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date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echo "Su apellido y nombre es: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echo "$apellido $nombre"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echo "Su usuario es: `whoami`"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echo "Su directorio actual es:"</w:t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(a) Asignar al archivo creado los permisos necesarios de manera que pueda ejecutarlo</w:t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(b) Ejecutar el archivo creado de la siguiente manera: ./mostrar</w:t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(c) ¿Qué resultado visualiza?</w:t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(d) Las backquotes (`) entre el comando whoami ilustran el uso de la sustitución de co-</w:t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mandos. ¿Qué significa esto?</w:t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(e) Realizar modificaciones al script anteriormente creado de manera de poder mostrar</w:t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distintos resultados (cuál es su directorio personal, el contenido de un directorio en</w:t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particular, el espacio libre en disco, etc.). Pida que se introduzcan por teclado (entrada</w:t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estándar) otros datos.</w:t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(a) Para asignar los permisos necesarios al archivo "mostrar.sh" de modo que pueda ejecutarse, puedes utilizar el comando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chmod</w:t>
      </w:r>
      <w:r w:rsidDel="00000000" w:rsidR="00000000" w:rsidRPr="00000000">
        <w:rPr>
          <w:sz w:val="20"/>
          <w:szCs w:val="20"/>
          <w:rtl w:val="0"/>
        </w:rPr>
        <w:t xml:space="preserve">. Puedes dar permisos de ejecución al propietario del archivo usando el siguiente comando: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chmod +711 ./mostrar.sh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Lectura ejecución y escritura para el usuario, y el resto es ejecución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Esto permitirá que el propietario del archivo ejecute el script.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(b) Para ejecutar el archivo creado, puedes usar el siguiente comando: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./mostrar.sh</w:t>
      </w:r>
    </w:p>
    <w:p w:rsidR="00000000" w:rsidDel="00000000" w:rsidP="00000000" w:rsidRDefault="00000000" w:rsidRPr="00000000" w14:paraId="00000020">
      <w:pPr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(c) Cuando ejecutas el script, verás la siguiente salida: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Introduzca su nombre y apellido: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Luego, podrás ingresar tu nombre y apellido, y el script mostrará la fecha y hora actual, seguida por tu apellido y nombre, tu nombre de usuario actual y tu directorio actual.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(d) Las backquotes (</w:t>
      </w:r>
      <w:r w:rsidDel="00000000" w:rsidR="00000000" w:rsidRPr="00000000">
        <w:rPr>
          <w:sz w:val="20"/>
          <w:szCs w:val="20"/>
          <w:rtl w:val="0"/>
        </w:rPr>
        <w:t xml:space="preserve">) que rodean el comando </w:t>
      </w:r>
      <w:r w:rsidDel="00000000" w:rsidR="00000000" w:rsidRPr="00000000">
        <w:rPr>
          <w:sz w:val="20"/>
          <w:szCs w:val="20"/>
          <w:rtl w:val="0"/>
        </w:rPr>
        <w:t xml:space="preserve">whoami</w:t>
      </w:r>
      <w:r w:rsidDel="00000000" w:rsidR="00000000" w:rsidRPr="00000000">
        <w:rPr>
          <w:sz w:val="20"/>
          <w:szCs w:val="20"/>
          <w:rtl w:val="0"/>
        </w:rPr>
        <w:t xml:space="preserve">en el script indican la sustitución de comandos. Esto significa que el resultado de ejecutar el comando</w:t>
      </w:r>
      <w:r w:rsidDel="00000000" w:rsidR="00000000" w:rsidRPr="00000000">
        <w:rPr>
          <w:sz w:val="20"/>
          <w:szCs w:val="20"/>
          <w:rtl w:val="0"/>
        </w:rPr>
        <w:t xml:space="preserve">whoami` se inserta en ese lugar dentro del texto. En este caso, se utiliza para mostrar el nombre de usuario actual dentro del mensaje.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(e) Puedes modificar el script para mostrar diferentes resultados. Aquí hay un ejemplo de cómo podrías modificarlo para mostrar el directorio personal, el contenido de un directorio específico y el espacio libre en disco: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#!/bin/bash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Comentarios acerca de lo que hace el script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Siempre comento mis scripts, si no hoy lo hago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y mañana ya no me acuerdo de lo que quise hacer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"1. Mostrar su directorio personal:"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"Su directorio personal es: $HOME"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"2. Mostrar el contenido de un directorio:"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"Introduzca la ruta del directorio a listar:"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directorio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"Contenido del directorio $directorio:"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ls "$directorio"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"3. Mostrar el espacio libre en disco:"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df -h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 estas modificaciones, el script solicita al usuario que elija una de las tres opciones y muestra la información correspondiente según la elección del usuario.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