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 ¿Cual es la funcionalidad de comando exit? ¿Qué valores recibe como parámetro y cual es su significado?</w:t>
      </w:r>
    </w:p>
    <w:p w:rsidR="00000000" w:rsidDel="00000000" w:rsidP="00000000" w:rsidRDefault="00000000" w:rsidRPr="00000000" w14:paraId="00000002">
      <w:pPr>
        <w:spacing w:after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El comando "exit" es una función utilizada en sistemas operativos y en la mayoría de las interfaces de línea de comandos (CLI) para finalizar una sesión o un programa en ejecución. Su funcionalidad principal es la de salir o cerrar la aplicación actual o la sesión en la que se está trabajando. Aquí hay algunos detalles importantes sobre el comando "exit":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Sin parámetros</w:t>
      </w:r>
      <w:r w:rsidDel="00000000" w:rsidR="00000000" w:rsidRPr="00000000">
        <w:rPr>
          <w:sz w:val="27"/>
          <w:szCs w:val="27"/>
          <w:rtl w:val="0"/>
        </w:rPr>
        <w:t xml:space="preserve">: En su forma más básica, el comando "exit" no toma ningún parámetro. Cuando se ejecuta sin argumentos, simplemente cierra la sesión o la aplicación actual y devuelve el control al nivel superior (por ejemplo, cierra una ventana de la terminal o una sesión de shell).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Con valor de retorno</w:t>
      </w:r>
      <w:r w:rsidDel="00000000" w:rsidR="00000000" w:rsidRPr="00000000">
        <w:rPr>
          <w:sz w:val="27"/>
          <w:szCs w:val="27"/>
          <w:rtl w:val="0"/>
        </w:rPr>
        <w:t xml:space="preserve">: En algunos sistemas o scripts, puedes proporcionar un valor numérico como parámetro al comando "exit". Este valor de retorno se conoce como código de salida o "exit code". Por convención, un valor de salida igual a 0 generalmente indica que la operación se completó correctamente, mientras que valores distintos de 0 suelen indicar algún tipo de error o problema. Los valores específicos de los códigos de salida pueden variar según el programa o el sistema operativo, pero es común que se utilice el 0 para éxito y otros números para diferentes tipos de errores.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Por ejemplo, en un script de shell, puedes usar "exit" con un valor de retorno específico para indicar el resultado de una operación:</w:t>
      </w:r>
    </w:p>
    <w:p w:rsidR="00000000" w:rsidDel="00000000" w:rsidP="00000000" w:rsidRDefault="00000000" w:rsidRPr="00000000" w14:paraId="0000000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#!/bin/bash</w:t>
      </w:r>
    </w:p>
    <w:p w:rsidR="00000000" w:rsidDel="00000000" w:rsidP="00000000" w:rsidRDefault="00000000" w:rsidRPr="00000000" w14:paraId="0000000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# Algunas operaciones aquí</w:t>
      </w:r>
    </w:p>
    <w:p w:rsidR="00000000" w:rsidDel="00000000" w:rsidP="00000000" w:rsidRDefault="00000000" w:rsidRPr="00000000" w14:paraId="00000008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 [ condición ]; then</w:t>
      </w:r>
    </w:p>
    <w:p w:rsidR="00000000" w:rsidDel="00000000" w:rsidP="00000000" w:rsidRDefault="00000000" w:rsidRPr="00000000" w14:paraId="00000009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exit 0  # Éxito</w:t>
      </w:r>
    </w:p>
    <w:p w:rsidR="00000000" w:rsidDel="00000000" w:rsidP="00000000" w:rsidRDefault="00000000" w:rsidRPr="00000000" w14:paraId="0000000A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 exit 1  # Error</w:t>
      </w:r>
    </w:p>
    <w:p w:rsidR="00000000" w:rsidDel="00000000" w:rsidP="00000000" w:rsidRDefault="00000000" w:rsidRPr="00000000" w14:paraId="0000000C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</w:t>
      </w:r>
    </w:p>
    <w:p w:rsidR="00000000" w:rsidDel="00000000" w:rsidP="00000000" w:rsidRDefault="00000000" w:rsidRPr="00000000" w14:paraId="0000000D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