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set accuracy results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accuracy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 from 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