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F45B" w14:textId="7BDBE155" w:rsidR="009E6502" w:rsidRDefault="00174D33" w:rsidP="00CA5478">
      <w:r>
        <w:t xml:space="preserve">Cd </w:t>
      </w:r>
      <w:r w:rsidR="00CA5478" w:rsidRPr="00CA5478">
        <w:t>c:\Users\Admin\esp\esp-idf</w:t>
      </w:r>
    </w:p>
    <w:p w14:paraId="3D60676D" w14:textId="0071C250" w:rsidR="00174D33" w:rsidRDefault="00174D33" w:rsidP="00CA5478">
      <w:r>
        <w:t>Chạy file install.bat và export.bat</w:t>
      </w:r>
    </w:p>
    <w:p w14:paraId="51CB162A" w14:textId="49F1564D" w:rsidR="00CA5478" w:rsidRDefault="00E2446D" w:rsidP="00CA5478">
      <w:r w:rsidRPr="00E2446D">
        <w:t>idf.py menuconfig</w:t>
      </w:r>
      <w:r w:rsidR="00AB0F04">
        <w:t xml:space="preserve"> -&gt;component-&gt;bluetoo</w:t>
      </w:r>
      <w:r w:rsidR="00AC0CDD">
        <w:t>th</w:t>
      </w:r>
    </w:p>
    <w:p w14:paraId="4A88AEA0" w14:textId="06B99CDC" w:rsidR="00AC0CDD" w:rsidRPr="00CA5478" w:rsidRDefault="00AC0CDD" w:rsidP="00CA5478">
      <w:r>
        <w:t>Phần mềm: erf connect</w:t>
      </w:r>
    </w:p>
    <w:p w14:paraId="58B41915" w14:textId="10332328" w:rsidR="00CA5478" w:rsidRPr="00CA5478" w:rsidRDefault="00CA5478" w:rsidP="00CA5478"/>
    <w:p w14:paraId="14D877EC" w14:textId="4F7D49A9" w:rsidR="00CA5478" w:rsidRPr="00CA5478" w:rsidRDefault="00CA5478" w:rsidP="00CA5478"/>
    <w:p w14:paraId="147FC9B0" w14:textId="056930FE" w:rsidR="00CA5478" w:rsidRPr="00CA5478" w:rsidRDefault="00CA5478" w:rsidP="00CA5478"/>
    <w:p w14:paraId="2F8941C3" w14:textId="3FACA63D" w:rsidR="00CA5478" w:rsidRPr="00CA5478" w:rsidRDefault="00CA5478" w:rsidP="00CA5478"/>
    <w:p w14:paraId="5D72482D" w14:textId="0447D445" w:rsidR="00CA5478" w:rsidRPr="00CA5478" w:rsidRDefault="00CA5478" w:rsidP="00CA5478"/>
    <w:p w14:paraId="52A72073" w14:textId="7094BD42" w:rsidR="00CA5478" w:rsidRPr="00CA5478" w:rsidRDefault="00CA5478" w:rsidP="00CA5478"/>
    <w:p w14:paraId="152D72E2" w14:textId="0B9CFCC8" w:rsidR="00CA5478" w:rsidRDefault="00CA5478" w:rsidP="00CA5478"/>
    <w:p w14:paraId="209A2C5F" w14:textId="77777777" w:rsidR="00CA5478" w:rsidRPr="00CA5478" w:rsidRDefault="00CA5478" w:rsidP="00CA5478">
      <w:pPr>
        <w:jc w:val="center"/>
      </w:pPr>
    </w:p>
    <w:sectPr w:rsidR="00CA5478" w:rsidRPr="00CA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E6"/>
    <w:rsid w:val="00174D33"/>
    <w:rsid w:val="005E790A"/>
    <w:rsid w:val="00874A3D"/>
    <w:rsid w:val="009E6502"/>
    <w:rsid w:val="00AB0F04"/>
    <w:rsid w:val="00AC0CDD"/>
    <w:rsid w:val="00BE7607"/>
    <w:rsid w:val="00CA5478"/>
    <w:rsid w:val="00D27AE6"/>
    <w:rsid w:val="00E2446D"/>
    <w:rsid w:val="00E4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FBDB"/>
  <w15:chartTrackingRefBased/>
  <w15:docId w15:val="{BE42075B-EEA4-4E87-A2EB-24D6D5DF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2021-05-10T06:35:00Z</dcterms:created>
  <dcterms:modified xsi:type="dcterms:W3CDTF">2021-05-10T07:10:00Z</dcterms:modified>
</cp:coreProperties>
</file>