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E607D" w14:textId="247B4FB5" w:rsidR="002973B7" w:rsidRDefault="00D7012F">
      <w:r>
        <w:t>The Final paper for submission is in the folder Final Paper,</w:t>
      </w:r>
    </w:p>
    <w:p w14:paraId="29AD8901" w14:textId="016DB253" w:rsidR="00D7012F" w:rsidRDefault="00D7012F"/>
    <w:p w14:paraId="685ECE27" w14:textId="6C2DF7B3" w:rsidR="00D7012F" w:rsidRDefault="00D7012F">
      <w:r>
        <w:t>The original data is in Original data file</w:t>
      </w:r>
    </w:p>
    <w:p w14:paraId="3A847A4D" w14:textId="0754A196" w:rsidR="00D7012F" w:rsidRDefault="00D7012F"/>
    <w:p w14:paraId="54C7A127" w14:textId="6C32010F" w:rsidR="00D7012F" w:rsidRDefault="00D7012F">
      <w:r>
        <w:t>The data for 2017 is in 2017Data and is the most complete source of data used in the report</w:t>
      </w:r>
    </w:p>
    <w:p w14:paraId="555F87F8" w14:textId="4CF0281C" w:rsidR="00D7012F" w:rsidRDefault="00D7012F"/>
    <w:p w14:paraId="343F8D0B" w14:textId="438E3911" w:rsidR="00D7012F" w:rsidRDefault="00D7012F">
      <w:r>
        <w:t xml:space="preserve">Other data can be found </w:t>
      </w:r>
      <w:proofErr w:type="gramStart"/>
      <w:r>
        <w:t>in :</w:t>
      </w:r>
      <w:proofErr w:type="gramEnd"/>
    </w:p>
    <w:p w14:paraId="6353C9D0" w14:textId="42301073" w:rsidR="00D7012F" w:rsidRDefault="00D7012F" w:rsidP="00D7012F">
      <w:r>
        <w:t>The data for 201</w:t>
      </w:r>
      <w:r>
        <w:t xml:space="preserve">8 </w:t>
      </w:r>
      <w:r>
        <w:t>is in 201</w:t>
      </w:r>
      <w:r>
        <w:t>8</w:t>
      </w:r>
      <w:r>
        <w:t>Data</w:t>
      </w:r>
    </w:p>
    <w:p w14:paraId="48F3EC5C" w14:textId="1B6B39B5" w:rsidR="00D7012F" w:rsidRDefault="00D7012F" w:rsidP="00D7012F">
      <w:r>
        <w:t>And 20172018Data</w:t>
      </w:r>
    </w:p>
    <w:p w14:paraId="7B91A30D" w14:textId="1D2922CF" w:rsidR="00D7012F" w:rsidRDefault="00D7012F" w:rsidP="00D7012F"/>
    <w:p w14:paraId="4E29270E" w14:textId="51044B89" w:rsidR="00D7012F" w:rsidRDefault="00D7012F" w:rsidP="00D7012F">
      <w:r>
        <w:t xml:space="preserve">I apologize…I don’t normally read “read me” files, so I am not quite sure what is supposed to go in them </w:t>
      </w:r>
      <w:r>
        <w:sym w:font="Wingdings" w:char="F04C"/>
      </w:r>
    </w:p>
    <w:p w14:paraId="2CD2A40F" w14:textId="27EC8C66" w:rsidR="00D7012F" w:rsidRDefault="00D7012F" w:rsidP="00D7012F"/>
    <w:p w14:paraId="38D2DA54" w14:textId="77777777" w:rsidR="00D7012F" w:rsidRDefault="00D7012F" w:rsidP="00D7012F"/>
    <w:p w14:paraId="3EA30F03" w14:textId="77777777" w:rsidR="00D7012F" w:rsidRDefault="00D7012F" w:rsidP="00D7012F"/>
    <w:p w14:paraId="64DBE7AD" w14:textId="77777777" w:rsidR="00D7012F" w:rsidRDefault="00D7012F"/>
    <w:p w14:paraId="64E8B95C" w14:textId="77777777" w:rsidR="00D7012F" w:rsidRDefault="00D7012F"/>
    <w:sectPr w:rsidR="00D7012F" w:rsidSect="0098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23"/>
    <w:rsid w:val="009862DA"/>
    <w:rsid w:val="00CA6123"/>
    <w:rsid w:val="00D7012F"/>
    <w:rsid w:val="00F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8EBFE"/>
  <w15:chartTrackingRefBased/>
  <w15:docId w15:val="{329E02EC-7118-184F-9AE9-7336615D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 Clark</dc:creator>
  <cp:keywords/>
  <dc:description/>
  <cp:lastModifiedBy>Kelle Clark</cp:lastModifiedBy>
  <cp:revision>2</cp:revision>
  <dcterms:created xsi:type="dcterms:W3CDTF">2020-04-27T02:29:00Z</dcterms:created>
  <dcterms:modified xsi:type="dcterms:W3CDTF">2020-04-27T02:29:00Z</dcterms:modified>
</cp:coreProperties>
</file>