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F8F45" w14:textId="0B337822" w:rsidR="002973B7" w:rsidRDefault="0005682E">
      <w:r>
        <w:t xml:space="preserve">Kelle Clark’s </w:t>
      </w:r>
      <w:r w:rsidR="00E7478F">
        <w:t xml:space="preserve">Proposed Outline </w:t>
      </w:r>
      <w:r w:rsidR="002D6B91">
        <w:t xml:space="preserve">(Slides) </w:t>
      </w:r>
      <w:r w:rsidR="00E7478F">
        <w:t>for Project</w:t>
      </w:r>
      <w:r w:rsidR="00435755">
        <w:t xml:space="preserve"> </w:t>
      </w:r>
      <w:r w:rsidR="002D6B91">
        <w:t>(</w:t>
      </w:r>
      <w:proofErr w:type="gramStart"/>
      <w:r w:rsidR="00435755">
        <w:t>Slides</w:t>
      </w:r>
      <w:r w:rsidR="002D6B91">
        <w:t>)</w:t>
      </w:r>
      <w:r>
        <w:t xml:space="preserve">  “</w:t>
      </w:r>
      <w:proofErr w:type="gramEnd"/>
      <w:r>
        <w:t xml:space="preserve">Data Mining </w:t>
      </w:r>
      <w:r w:rsidR="002D6B91">
        <w:t xml:space="preserve">the </w:t>
      </w:r>
      <w:r>
        <w:t>Wingate Mathematics Placement Test</w:t>
      </w:r>
      <w:r w:rsidR="002D6B91">
        <w:t xml:space="preserve"> for Knowledge Discovery”</w:t>
      </w:r>
    </w:p>
    <w:p w14:paraId="008710B6" w14:textId="5898D4FB" w:rsidR="00E7478F" w:rsidRDefault="00E7478F"/>
    <w:p w14:paraId="7AFE1C5F" w14:textId="6E7098C7" w:rsidR="00E7478F" w:rsidRDefault="00E7478F" w:rsidP="00E7478F">
      <w:pPr>
        <w:pStyle w:val="ListParagraph"/>
        <w:numPr>
          <w:ilvl w:val="0"/>
          <w:numId w:val="4"/>
        </w:numPr>
      </w:pPr>
      <w:r>
        <w:t xml:space="preserve">What is the Information Need?   </w:t>
      </w:r>
    </w:p>
    <w:p w14:paraId="70452E7C" w14:textId="3205C42B" w:rsidR="00E7478F" w:rsidRDefault="00E7478F" w:rsidP="00E7478F">
      <w:pPr>
        <w:pStyle w:val="ListParagraph"/>
        <w:ind w:left="1440"/>
      </w:pPr>
      <w:r>
        <w:t>&lt;BRIEFLY&gt;</w:t>
      </w:r>
    </w:p>
    <w:p w14:paraId="32CDC702" w14:textId="21022616" w:rsidR="00E7478F" w:rsidRDefault="00E7478F" w:rsidP="00E7478F">
      <w:pPr>
        <w:ind w:firstLine="720"/>
      </w:pPr>
      <w:r>
        <w:t xml:space="preserve"> </w:t>
      </w:r>
      <w:r>
        <w:tab/>
        <w:t>Issue: Math placement for incoming students into first math course</w:t>
      </w:r>
      <w:r w:rsidR="00BE1A96">
        <w:t>…</w:t>
      </w:r>
    </w:p>
    <w:p w14:paraId="6A7BDE8D" w14:textId="11FA5AAF" w:rsidR="00BE1A96" w:rsidRDefault="00BE1A96" w:rsidP="00BE1A96">
      <w:pPr>
        <w:ind w:left="2160"/>
      </w:pPr>
      <w:r>
        <w:t>Known correlation between success course and previous entrance SAT/ACT admission levels</w:t>
      </w:r>
      <w:r>
        <w:br/>
        <w:t>have new entrance standards…need more criteria/guidance.</w:t>
      </w:r>
    </w:p>
    <w:p w14:paraId="026409F9" w14:textId="0FB08D60" w:rsidR="00E7478F" w:rsidRDefault="00E7478F" w:rsidP="00E7478F">
      <w:pPr>
        <w:ind w:firstLine="720"/>
      </w:pPr>
      <w:r>
        <w:tab/>
      </w:r>
      <w:r w:rsidR="00435755">
        <w:t>Current measuring tool – Math Placement Test ---show questions.</w:t>
      </w:r>
    </w:p>
    <w:p w14:paraId="032C6456" w14:textId="5BD4867A" w:rsidR="00435755" w:rsidRDefault="00435755" w:rsidP="00E7478F">
      <w:pPr>
        <w:ind w:firstLine="720"/>
      </w:pPr>
      <w:r>
        <w:tab/>
      </w:r>
      <w:r>
        <w:tab/>
        <w:t>Appendix contains placement test</w:t>
      </w:r>
    </w:p>
    <w:p w14:paraId="3A4B50DC" w14:textId="6C991FE3" w:rsidR="00435755" w:rsidRDefault="00435755" w:rsidP="00435755">
      <w:pPr>
        <w:ind w:firstLine="720"/>
      </w:pPr>
      <w:r>
        <w:tab/>
        <w:t>What is known so far about these tools and the placement – what do we</w:t>
      </w:r>
    </w:p>
    <w:p w14:paraId="49694AD0" w14:textId="0337D602" w:rsidR="00435755" w:rsidRDefault="00435755" w:rsidP="00435755">
      <w:pPr>
        <w:ind w:firstLine="720"/>
      </w:pPr>
      <w:r>
        <w:tab/>
        <w:t>need to address, info needed?</w:t>
      </w:r>
    </w:p>
    <w:p w14:paraId="1019BC7B" w14:textId="7B8D0D46" w:rsidR="00435755" w:rsidRDefault="00435755" w:rsidP="00435755">
      <w:pPr>
        <w:ind w:left="2160"/>
      </w:pPr>
      <w:r>
        <w:t>Reference of Wingate Math department internal paper summarizing results of data at hand before this study.</w:t>
      </w:r>
    </w:p>
    <w:p w14:paraId="5BC4865F" w14:textId="77777777" w:rsidR="00435755" w:rsidRDefault="00435755" w:rsidP="00435755">
      <w:pPr>
        <w:ind w:firstLine="720"/>
      </w:pPr>
    </w:p>
    <w:p w14:paraId="633153A2" w14:textId="4E3C539E" w:rsidR="00E7478F" w:rsidRDefault="00E7478F" w:rsidP="00E7478F">
      <w:pPr>
        <w:pStyle w:val="ListParagraph"/>
        <w:numPr>
          <w:ilvl w:val="0"/>
          <w:numId w:val="4"/>
        </w:numPr>
      </w:pPr>
      <w:r>
        <w:t>What considerations were involved when designing the project?</w:t>
      </w:r>
    </w:p>
    <w:p w14:paraId="77F27A2E" w14:textId="654B64F6" w:rsidR="00E7478F" w:rsidRDefault="00E7478F">
      <w:r>
        <w:tab/>
      </w:r>
      <w:r>
        <w:tab/>
        <w:t>&lt;BRIEFLY&gt; describe</w:t>
      </w:r>
    </w:p>
    <w:p w14:paraId="2AA1A450" w14:textId="77777777" w:rsidR="00435755" w:rsidRDefault="00E7478F" w:rsidP="00E7478F">
      <w:pPr>
        <w:ind w:left="1440"/>
      </w:pPr>
      <w:r>
        <w:t>LONG process of applying for RRB approval….</w:t>
      </w:r>
    </w:p>
    <w:p w14:paraId="45FEBD50" w14:textId="4D6D1F73" w:rsidR="00E7478F" w:rsidRDefault="00E7478F" w:rsidP="00435755">
      <w:pPr>
        <w:ind w:left="1440" w:firstLine="720"/>
      </w:pPr>
      <w:r>
        <w:t>demonstrate what th</w:t>
      </w:r>
      <w:r w:rsidR="00435755">
        <w:t>ese</w:t>
      </w:r>
      <w:r>
        <w:t xml:space="preserve"> form</w:t>
      </w:r>
      <w:r w:rsidR="00435755">
        <w:t>s</w:t>
      </w:r>
      <w:r>
        <w:t xml:space="preserve"> looks like</w:t>
      </w:r>
    </w:p>
    <w:p w14:paraId="69C8BFA9" w14:textId="77777777" w:rsidR="00435755" w:rsidRDefault="00E7478F" w:rsidP="00E7478F">
      <w:pPr>
        <w:ind w:left="1440"/>
      </w:pPr>
      <w:r>
        <w:t>Online class required through Citi…</w:t>
      </w:r>
    </w:p>
    <w:p w14:paraId="24528F7B" w14:textId="556DA536" w:rsidR="00E7478F" w:rsidRDefault="00E7478F" w:rsidP="00435755">
      <w:pPr>
        <w:ind w:left="1440" w:firstLine="720"/>
      </w:pPr>
      <w:r>
        <w:t>show sample of topics and why this is of concern</w:t>
      </w:r>
    </w:p>
    <w:p w14:paraId="6A67FB41" w14:textId="6D917975" w:rsidR="00435755" w:rsidRDefault="00435755" w:rsidP="00435755">
      <w:pPr>
        <w:ind w:left="1440" w:firstLine="720"/>
      </w:pPr>
      <w:r>
        <w:t>flash certificate earned</w:t>
      </w:r>
    </w:p>
    <w:p w14:paraId="00ED62E3" w14:textId="77777777" w:rsidR="00435755" w:rsidRDefault="00435755" w:rsidP="00435755">
      <w:pPr>
        <w:ind w:left="1440" w:firstLine="720"/>
      </w:pPr>
    </w:p>
    <w:p w14:paraId="3555E4F7" w14:textId="54C313C2" w:rsidR="00E7478F" w:rsidRDefault="00E7478F" w:rsidP="00E7478F">
      <w:pPr>
        <w:pStyle w:val="ListParagraph"/>
        <w:numPr>
          <w:ilvl w:val="0"/>
          <w:numId w:val="4"/>
        </w:numPr>
      </w:pPr>
      <w:r>
        <w:t xml:space="preserve">How was data collected and what data was collected?   </w:t>
      </w:r>
    </w:p>
    <w:p w14:paraId="65D1C80E" w14:textId="67DC0BB3" w:rsidR="00E7478F" w:rsidRDefault="00E7478F" w:rsidP="00435755">
      <w:pPr>
        <w:ind w:left="1440"/>
      </w:pPr>
      <w:r>
        <w:t>Discuss variables and types</w:t>
      </w:r>
      <w:r w:rsidR="00435755">
        <w:t>:</w:t>
      </w:r>
      <w:r w:rsidR="00435755">
        <w:br/>
        <w:t xml:space="preserve"> </w:t>
      </w:r>
      <w:r w:rsidR="00435755">
        <w:tab/>
        <w:t xml:space="preserve"> DATASET “Math Placement Results – 2017 – 2019”</w:t>
      </w:r>
      <w:r w:rsidR="00435755">
        <w:br/>
      </w:r>
    </w:p>
    <w:p w14:paraId="7E14FEA3" w14:textId="4242F89E" w:rsidR="00E7478F" w:rsidRDefault="00435755" w:rsidP="00E7478F">
      <w:pPr>
        <w:ind w:left="720" w:firstLine="720"/>
      </w:pPr>
      <w:r>
        <w:tab/>
      </w:r>
      <w:proofErr w:type="spellStart"/>
      <w:r>
        <w:t>Semester_taken</w:t>
      </w:r>
      <w:proofErr w:type="spellEnd"/>
      <w:r w:rsidR="0005682E">
        <w:tab/>
        <w:t>{</w:t>
      </w:r>
      <w:r w:rsidR="0005682E">
        <w:t>FALL, SPRING, SUMMER}</w:t>
      </w:r>
      <w:r>
        <w:br/>
      </w:r>
      <w:r>
        <w:tab/>
      </w:r>
      <w:r>
        <w:tab/>
        <w:t>ID</w:t>
      </w:r>
      <w:r w:rsidR="0005682E">
        <w:tab/>
      </w:r>
      <w:r w:rsidR="0005682E">
        <w:tab/>
      </w:r>
      <w:r w:rsidR="0005682E">
        <w:tab/>
        <w:t xml:space="preserve">Used to match with </w:t>
      </w:r>
      <w:proofErr w:type="gramStart"/>
      <w:r w:rsidR="0005682E">
        <w:t>other</w:t>
      </w:r>
      <w:proofErr w:type="gramEnd"/>
      <w:r w:rsidR="0005682E">
        <w:t xml:space="preserve"> dataset</w:t>
      </w:r>
    </w:p>
    <w:p w14:paraId="241C0E62" w14:textId="35995368" w:rsidR="00435755" w:rsidRDefault="00435755" w:rsidP="00E7478F">
      <w:pPr>
        <w:ind w:left="720" w:firstLine="720"/>
      </w:pPr>
      <w:r>
        <w:tab/>
        <w:t>Math Recommendation</w:t>
      </w:r>
      <w:r w:rsidR="0005682E">
        <w:t xml:space="preserve"> </w:t>
      </w:r>
      <w:r w:rsidR="0005682E">
        <w:t>{MATH116, MATH117, MATH</w:t>
      </w:r>
      <w:proofErr w:type="gramStart"/>
      <w:r w:rsidR="0005682E">
        <w:t>120,MATH</w:t>
      </w:r>
      <w:proofErr w:type="gramEnd"/>
      <w:r w:rsidR="0005682E">
        <w:t>209,MATH112,MATH115</w:t>
      </w:r>
      <w:r w:rsidR="0005682E">
        <w:t>}</w:t>
      </w:r>
    </w:p>
    <w:p w14:paraId="1CB91B04" w14:textId="100D450A" w:rsidR="00435755" w:rsidRDefault="00435755" w:rsidP="00E7478F">
      <w:pPr>
        <w:ind w:left="720" w:firstLine="720"/>
      </w:pPr>
      <w:r>
        <w:tab/>
      </w:r>
      <w:proofErr w:type="spellStart"/>
      <w:r>
        <w:t>Adjusted_score</w:t>
      </w:r>
      <w:proofErr w:type="spellEnd"/>
      <w:r w:rsidR="0005682E">
        <w:t>.   {</w:t>
      </w:r>
      <w:proofErr w:type="gramStart"/>
      <w:r w:rsidR="0005682E">
        <w:t>0,…</w:t>
      </w:r>
      <w:proofErr w:type="gramEnd"/>
      <w:r w:rsidR="0005682E">
        <w:t>,2040}</w:t>
      </w:r>
    </w:p>
    <w:p w14:paraId="6056A404" w14:textId="54A1C377" w:rsidR="00435755" w:rsidRDefault="00435755" w:rsidP="00E7478F">
      <w:pPr>
        <w:ind w:left="720" w:firstLine="720"/>
      </w:pPr>
      <w:r>
        <w:tab/>
        <w:t>Score</w:t>
      </w:r>
      <w:r w:rsidR="0005682E">
        <w:tab/>
      </w:r>
      <w:r w:rsidR="0005682E">
        <w:tab/>
        <w:t xml:space="preserve">  </w:t>
      </w:r>
      <w:proofErr w:type="gramStart"/>
      <w:r w:rsidR="0005682E">
        <w:t xml:space="preserve">   {</w:t>
      </w:r>
      <w:proofErr w:type="gramEnd"/>
      <w:r w:rsidR="0005682E">
        <w:t>0,40}</w:t>
      </w:r>
    </w:p>
    <w:p w14:paraId="5B7D3B50" w14:textId="6E594C31" w:rsidR="00435755" w:rsidRDefault="00435755" w:rsidP="00E7478F">
      <w:pPr>
        <w:ind w:left="720" w:firstLine="720"/>
      </w:pPr>
    </w:p>
    <w:p w14:paraId="72CCF5B9" w14:textId="796CB266" w:rsidR="00435755" w:rsidRDefault="00435755" w:rsidP="00E7478F">
      <w:pPr>
        <w:ind w:left="720" w:firstLine="720"/>
      </w:pPr>
      <w:r>
        <w:tab/>
        <w:t>DATASET “</w:t>
      </w:r>
      <w:proofErr w:type="spellStart"/>
      <w:r>
        <w:t>Alldata</w:t>
      </w:r>
      <w:proofErr w:type="spellEnd"/>
      <w:r>
        <w:t>”</w:t>
      </w:r>
      <w:r>
        <w:br/>
      </w:r>
    </w:p>
    <w:p w14:paraId="5A04F248" w14:textId="09305B95" w:rsidR="00435755" w:rsidRDefault="00435755" w:rsidP="00E7478F">
      <w:pPr>
        <w:ind w:left="720" w:firstLine="720"/>
      </w:pPr>
      <w:r>
        <w:tab/>
      </w:r>
      <w:proofErr w:type="spellStart"/>
      <w:r>
        <w:t>Academic_year</w:t>
      </w:r>
      <w:proofErr w:type="spellEnd"/>
      <w:r w:rsidR="00BE1A96">
        <w:tab/>
        <w:t>{? Represent dates in Weka?}</w:t>
      </w:r>
    </w:p>
    <w:p w14:paraId="53E26B78" w14:textId="21ABA757" w:rsidR="00435755" w:rsidRDefault="00435755" w:rsidP="00E7478F">
      <w:pPr>
        <w:ind w:left="720" w:firstLine="720"/>
      </w:pPr>
      <w:r>
        <w:tab/>
      </w:r>
      <w:proofErr w:type="spellStart"/>
      <w:r>
        <w:t>Academic_term</w:t>
      </w:r>
      <w:proofErr w:type="spellEnd"/>
      <w:r w:rsidR="00BE1A96">
        <w:tab/>
        <w:t>{</w:t>
      </w:r>
      <w:r w:rsidR="00BE1A96">
        <w:t>FALL, SPRING, SUMMER}</w:t>
      </w:r>
    </w:p>
    <w:p w14:paraId="53B6309C" w14:textId="5F51BDD0" w:rsidR="00435755" w:rsidRDefault="00435755" w:rsidP="00E7478F">
      <w:pPr>
        <w:ind w:left="720" w:firstLine="720"/>
      </w:pPr>
      <w:r>
        <w:tab/>
      </w:r>
      <w:proofErr w:type="spellStart"/>
      <w:r>
        <w:t>Event_ID</w:t>
      </w:r>
      <w:proofErr w:type="spellEnd"/>
      <w:r w:rsidR="00BE1A96">
        <w:tab/>
      </w:r>
      <w:r w:rsidR="00BE1A96">
        <w:tab/>
        <w:t>{MATH116, MATH117, MATH</w:t>
      </w:r>
      <w:proofErr w:type="gramStart"/>
      <w:r w:rsidR="00BE1A96">
        <w:t>120,MATH</w:t>
      </w:r>
      <w:proofErr w:type="gramEnd"/>
      <w:r w:rsidR="00BE1A96">
        <w:t>209,MATH112,MATH115</w:t>
      </w:r>
      <w:r w:rsidR="0005682E">
        <w:t>}</w:t>
      </w:r>
    </w:p>
    <w:p w14:paraId="733D9133" w14:textId="42769D8B" w:rsidR="00435755" w:rsidRDefault="00435755" w:rsidP="00E7478F">
      <w:pPr>
        <w:ind w:left="720" w:firstLine="720"/>
      </w:pPr>
      <w:r>
        <w:tab/>
      </w:r>
      <w:proofErr w:type="spellStart"/>
      <w:r>
        <w:t>Start_date</w:t>
      </w:r>
      <w:proofErr w:type="spellEnd"/>
      <w:r w:rsidR="0005682E">
        <w:tab/>
      </w:r>
      <w:r w:rsidR="0005682E">
        <w:tab/>
      </w:r>
      <w:r w:rsidR="0005682E">
        <w:t>{? Represent dates in Weka?}</w:t>
      </w:r>
    </w:p>
    <w:p w14:paraId="7B96F0F9" w14:textId="339E95DC" w:rsidR="00435755" w:rsidRDefault="00435755" w:rsidP="00E7478F">
      <w:pPr>
        <w:ind w:left="720" w:firstLine="720"/>
      </w:pPr>
      <w:r>
        <w:tab/>
      </w:r>
      <w:proofErr w:type="spellStart"/>
      <w:r>
        <w:t>Person_code_id</w:t>
      </w:r>
      <w:proofErr w:type="spellEnd"/>
      <w:r w:rsidR="0005682E">
        <w:t xml:space="preserve">.          Used to match with </w:t>
      </w:r>
      <w:proofErr w:type="gramStart"/>
      <w:r w:rsidR="0005682E">
        <w:t>other</w:t>
      </w:r>
      <w:proofErr w:type="gramEnd"/>
      <w:r w:rsidR="0005682E">
        <w:t xml:space="preserve"> dataset</w:t>
      </w:r>
    </w:p>
    <w:p w14:paraId="0099D6E1" w14:textId="6987D0C8" w:rsidR="00435755" w:rsidRDefault="00435755" w:rsidP="00E7478F">
      <w:pPr>
        <w:ind w:left="720" w:firstLine="720"/>
      </w:pPr>
      <w:r>
        <w:tab/>
      </w:r>
      <w:proofErr w:type="spellStart"/>
      <w:r>
        <w:t>Status_date</w:t>
      </w:r>
      <w:proofErr w:type="spellEnd"/>
      <w:r w:rsidR="0005682E">
        <w:tab/>
      </w:r>
      <w:r w:rsidR="0005682E">
        <w:tab/>
      </w:r>
      <w:r w:rsidR="0005682E">
        <w:t>{? Represent dates in Weka?}</w:t>
      </w:r>
    </w:p>
    <w:p w14:paraId="4229772C" w14:textId="672212E2" w:rsidR="00435755" w:rsidRDefault="00BE1A96" w:rsidP="00E7478F">
      <w:pPr>
        <w:ind w:left="720" w:firstLine="720"/>
      </w:pPr>
      <w:r>
        <w:lastRenderedPageBreak/>
        <w:tab/>
      </w:r>
      <w:proofErr w:type="spellStart"/>
      <w:r>
        <w:t>Last_year</w:t>
      </w:r>
      <w:proofErr w:type="spellEnd"/>
      <w:r w:rsidR="0005682E">
        <w:tab/>
      </w:r>
      <w:r w:rsidR="0005682E">
        <w:tab/>
      </w:r>
      <w:r w:rsidR="0005682E">
        <w:t>{? Represent dates in Weka?}</w:t>
      </w:r>
    </w:p>
    <w:p w14:paraId="3F85158F" w14:textId="796D31ED" w:rsidR="00BE1A96" w:rsidRDefault="00BE1A96" w:rsidP="00E7478F">
      <w:pPr>
        <w:ind w:left="720" w:firstLine="720"/>
      </w:pPr>
      <w:r>
        <w:tab/>
      </w:r>
      <w:proofErr w:type="spellStart"/>
      <w:r>
        <w:t>Last_term</w:t>
      </w:r>
      <w:proofErr w:type="spellEnd"/>
      <w:r>
        <w:tab/>
        <w:t>{FALL, SPRING, SUMMER}</w:t>
      </w:r>
    </w:p>
    <w:p w14:paraId="444511A9" w14:textId="0C83EF03" w:rsidR="00BE1A96" w:rsidRDefault="00BE1A96" w:rsidP="00BE1A96">
      <w:pPr>
        <w:ind w:left="720" w:firstLine="720"/>
      </w:pPr>
      <w:r>
        <w:tab/>
      </w:r>
      <w:proofErr w:type="spellStart"/>
      <w:r>
        <w:t>Mid_grade</w:t>
      </w:r>
      <w:proofErr w:type="spellEnd"/>
      <w:r>
        <w:tab/>
      </w:r>
      <w:r>
        <w:t xml:space="preserve">{A+, A, A-, B+, B, B-, C+, C, C-, D+, </w:t>
      </w:r>
      <w:proofErr w:type="gramStart"/>
      <w:r>
        <w:t>D,D</w:t>
      </w:r>
      <w:proofErr w:type="gramEnd"/>
      <w:r>
        <w:t>-, F, W}</w:t>
      </w:r>
    </w:p>
    <w:p w14:paraId="09328722" w14:textId="36343B4C" w:rsidR="00BE1A96" w:rsidRDefault="00BE1A96" w:rsidP="00E7478F">
      <w:pPr>
        <w:ind w:left="720" w:firstLine="720"/>
      </w:pPr>
      <w:r>
        <w:tab/>
      </w:r>
      <w:proofErr w:type="spellStart"/>
      <w:r>
        <w:t>Final_grade</w:t>
      </w:r>
      <w:proofErr w:type="spellEnd"/>
      <w:r>
        <w:tab/>
        <w:t xml:space="preserve">{A+, A, A-, B+, B, B-, C+, C, C-, D+, </w:t>
      </w:r>
      <w:proofErr w:type="gramStart"/>
      <w:r>
        <w:t>D,D</w:t>
      </w:r>
      <w:proofErr w:type="gramEnd"/>
      <w:r>
        <w:t>-, F, W}</w:t>
      </w:r>
      <w:r w:rsidR="0005682E">
        <w:t xml:space="preserve"> </w:t>
      </w:r>
      <w:r w:rsidR="0005682E">
        <w:sym w:font="Wingdings" w:char="F0DF"/>
      </w:r>
      <w:r w:rsidR="0005682E">
        <w:t xml:space="preserve"> class </w:t>
      </w:r>
    </w:p>
    <w:p w14:paraId="1C69C6AA" w14:textId="20F71CCF" w:rsidR="00BE1A96" w:rsidRDefault="00BE1A96" w:rsidP="00E7478F">
      <w:pPr>
        <w:ind w:left="720" w:firstLine="720"/>
      </w:pPr>
    </w:p>
    <w:p w14:paraId="4318FBC1" w14:textId="64CE0A48" w:rsidR="00BE1A96" w:rsidRDefault="00BE1A96" w:rsidP="00BE1A96">
      <w:r>
        <w:t>*student ids are randomized labels and do not identify student</w:t>
      </w:r>
    </w:p>
    <w:p w14:paraId="1F31060E" w14:textId="3B3DABBA" w:rsidR="00E7478F" w:rsidRDefault="00E7478F"/>
    <w:p w14:paraId="47F1C9CC" w14:textId="77777777" w:rsidR="00E7478F" w:rsidRDefault="00E7478F"/>
    <w:p w14:paraId="4B5FD05B" w14:textId="6AE8899A" w:rsidR="00E7478F" w:rsidRDefault="0005682E">
      <w:r>
        <w:t xml:space="preserve">I would like to follow something similar to the techniques used in the following MS Thesis: </w:t>
      </w:r>
      <w:r w:rsidRPr="0005682E">
        <w:drawing>
          <wp:inline distT="0" distB="0" distL="0" distR="0" wp14:anchorId="75E045D3" wp14:editId="0754F2FB">
            <wp:extent cx="4507562" cy="5453380"/>
            <wp:effectExtent l="0" t="0" r="127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387" cy="54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D9D2" w14:textId="26F83751" w:rsidR="002D6B91" w:rsidRDefault="002D6B91"/>
    <w:p w14:paraId="72DDBD82" w14:textId="77777777" w:rsidR="002D6B91" w:rsidRDefault="002D6B91" w:rsidP="002D6B91">
      <w:pPr>
        <w:pStyle w:val="ListParagraph"/>
        <w:numPr>
          <w:ilvl w:val="0"/>
          <w:numId w:val="4"/>
        </w:numPr>
      </w:pPr>
      <w:r>
        <w:t xml:space="preserve">Preprocessing – </w:t>
      </w:r>
    </w:p>
    <w:p w14:paraId="37A30011" w14:textId="679BD7DC" w:rsidR="002D6B91" w:rsidRDefault="002D6B91" w:rsidP="002D6B91">
      <w:pPr>
        <w:pStyle w:val="ListParagraph"/>
        <w:ind w:left="1080" w:firstLine="360"/>
      </w:pPr>
      <w:r>
        <w:t>Understanding the distribution of each variable</w:t>
      </w:r>
    </w:p>
    <w:p w14:paraId="3A397632" w14:textId="77777777" w:rsidR="002D6B91" w:rsidRDefault="002D6B91" w:rsidP="002D6B91">
      <w:pPr>
        <w:pStyle w:val="ListParagraph"/>
        <w:ind w:left="1080" w:firstLine="360"/>
      </w:pPr>
      <w:r>
        <w:t>Combining different datasets</w:t>
      </w:r>
    </w:p>
    <w:p w14:paraId="1B6ED2CE" w14:textId="2EC5688F" w:rsidR="002D6B91" w:rsidRDefault="002D6B91" w:rsidP="002D6B91">
      <w:pPr>
        <w:pStyle w:val="ListParagraph"/>
        <w:ind w:left="1080" w:firstLine="360"/>
      </w:pPr>
      <w:r>
        <w:t>Normalization, discretization, clustering</w:t>
      </w:r>
    </w:p>
    <w:p w14:paraId="0E66FDF6" w14:textId="40F2DBE9" w:rsidR="002D6B91" w:rsidRDefault="002D6B91" w:rsidP="002D6B91">
      <w:r>
        <w:t xml:space="preserve">      </w:t>
      </w:r>
    </w:p>
    <w:p w14:paraId="3FEB421A" w14:textId="15A5A1A1" w:rsidR="002D6B91" w:rsidRDefault="002D6B91" w:rsidP="002D6B91">
      <w:pPr>
        <w:pStyle w:val="ListParagraph"/>
        <w:numPr>
          <w:ilvl w:val="0"/>
          <w:numId w:val="4"/>
        </w:numPr>
      </w:pPr>
      <w:r>
        <w:lastRenderedPageBreak/>
        <w:t>What types of associations are suggested by the data?</w:t>
      </w:r>
    </w:p>
    <w:p w14:paraId="0E3662A7" w14:textId="78FDA818" w:rsidR="002D6B91" w:rsidRDefault="002D6B91" w:rsidP="002D6B91">
      <w:pPr>
        <w:pStyle w:val="ListParagraph"/>
        <w:numPr>
          <w:ilvl w:val="0"/>
          <w:numId w:val="4"/>
        </w:numPr>
      </w:pPr>
      <w:r>
        <w:t>Build classifiers using a n-fold approach on data</w:t>
      </w:r>
    </w:p>
    <w:p w14:paraId="36268CEB" w14:textId="3BFECF0D" w:rsidR="002D6B91" w:rsidRDefault="002D6B91" w:rsidP="002D6B91">
      <w:pPr>
        <w:pStyle w:val="ListParagraph"/>
        <w:numPr>
          <w:ilvl w:val="0"/>
          <w:numId w:val="4"/>
        </w:numPr>
      </w:pPr>
      <w:r>
        <w:t>Assess/Evaluate models</w:t>
      </w:r>
    </w:p>
    <w:p w14:paraId="325C8611" w14:textId="051BEC74" w:rsidR="002D6B91" w:rsidRDefault="002D6B91" w:rsidP="002D6B91">
      <w:pPr>
        <w:pStyle w:val="ListParagraph"/>
        <w:numPr>
          <w:ilvl w:val="0"/>
          <w:numId w:val="4"/>
        </w:numPr>
      </w:pPr>
      <w:r>
        <w:t>What did we learn?</w:t>
      </w:r>
    </w:p>
    <w:sectPr w:rsidR="002D6B91" w:rsidSect="00986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6352"/>
    <w:multiLevelType w:val="hybridMultilevel"/>
    <w:tmpl w:val="31B2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417C"/>
    <w:multiLevelType w:val="hybridMultilevel"/>
    <w:tmpl w:val="48987C16"/>
    <w:lvl w:ilvl="0" w:tplc="B8CA8AF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38F4"/>
    <w:multiLevelType w:val="hybridMultilevel"/>
    <w:tmpl w:val="3CD04B3C"/>
    <w:lvl w:ilvl="0" w:tplc="C91A6F5A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4076F8"/>
    <w:multiLevelType w:val="hybridMultilevel"/>
    <w:tmpl w:val="4B3A84C4"/>
    <w:lvl w:ilvl="0" w:tplc="32A2F2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00CB4"/>
    <w:multiLevelType w:val="hybridMultilevel"/>
    <w:tmpl w:val="0F9A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8F"/>
    <w:rsid w:val="0005682E"/>
    <w:rsid w:val="002D6B91"/>
    <w:rsid w:val="00435755"/>
    <w:rsid w:val="009862DA"/>
    <w:rsid w:val="00BE1A96"/>
    <w:rsid w:val="00E7478F"/>
    <w:rsid w:val="00F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DE36"/>
  <w15:chartTrackingRefBased/>
  <w15:docId w15:val="{E5A23E21-E401-DA48-9508-B732CFD6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7478F"/>
    <w:pPr>
      <w:jc w:val="center"/>
      <w:outlineLvl w:val="0"/>
    </w:pPr>
    <w:rPr>
      <w:rFonts w:ascii="Tahoma" w:eastAsia="Times New Roman" w:hAnsi="Tahoma" w:cs="Times New Roman"/>
      <w:b/>
      <w:caps/>
      <w:spacing w:val="8"/>
      <w:sz w:val="28"/>
    </w:rPr>
  </w:style>
  <w:style w:type="paragraph" w:styleId="Heading2">
    <w:name w:val="heading 2"/>
    <w:basedOn w:val="Heading1"/>
    <w:next w:val="Normal"/>
    <w:link w:val="Heading2Char"/>
    <w:qFormat/>
    <w:rsid w:val="00E7478F"/>
    <w:pPr>
      <w:outlineLvl w:val="1"/>
    </w:pPr>
    <w:rPr>
      <w:sz w:val="20"/>
    </w:rPr>
  </w:style>
  <w:style w:type="paragraph" w:styleId="Heading3">
    <w:name w:val="heading 3"/>
    <w:basedOn w:val="Heading2"/>
    <w:next w:val="Normal"/>
    <w:link w:val="Heading3Char"/>
    <w:qFormat/>
    <w:rsid w:val="00E7478F"/>
    <w:pPr>
      <w:outlineLvl w:val="2"/>
    </w:pPr>
    <w:rPr>
      <w: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E7478F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unhideWhenUsed/>
    <w:rsid w:val="00E7478F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E7478F"/>
    <w:pPr>
      <w:ind w:left="720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74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7478F"/>
    <w:rPr>
      <w:rFonts w:ascii="Tahoma" w:eastAsia="Times New Roman" w:hAnsi="Tahoma" w:cs="Times New Roman"/>
      <w:b/>
      <w:caps/>
      <w:spacing w:val="8"/>
      <w:sz w:val="28"/>
    </w:rPr>
  </w:style>
  <w:style w:type="character" w:customStyle="1" w:styleId="Heading2Char">
    <w:name w:val="Heading 2 Char"/>
    <w:basedOn w:val="DefaultParagraphFont"/>
    <w:link w:val="Heading2"/>
    <w:rsid w:val="00E7478F"/>
    <w:rPr>
      <w:rFonts w:ascii="Tahoma" w:eastAsia="Times New Roman" w:hAnsi="Tahoma" w:cs="Times New Roman"/>
      <w:b/>
      <w:caps/>
      <w:spacing w:val="8"/>
      <w:sz w:val="20"/>
    </w:rPr>
  </w:style>
  <w:style w:type="character" w:customStyle="1" w:styleId="Heading3Char">
    <w:name w:val="Heading 3 Char"/>
    <w:basedOn w:val="DefaultParagraphFont"/>
    <w:link w:val="Heading3"/>
    <w:rsid w:val="00E7478F"/>
    <w:rPr>
      <w:rFonts w:ascii="Tahoma" w:eastAsia="Times New Roman" w:hAnsi="Tahoma" w:cs="Times New Roman"/>
      <w:b/>
      <w:spacing w:val="8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 Clark</dc:creator>
  <cp:keywords/>
  <dc:description/>
  <cp:lastModifiedBy>Kelle Clark</cp:lastModifiedBy>
  <cp:revision>1</cp:revision>
  <dcterms:created xsi:type="dcterms:W3CDTF">2020-04-07T16:57:00Z</dcterms:created>
  <dcterms:modified xsi:type="dcterms:W3CDTF">2020-04-07T17:55:00Z</dcterms:modified>
</cp:coreProperties>
</file>