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6B9B" w14:textId="7436B8C2" w:rsidR="00D7460C" w:rsidRDefault="00B51663">
      <w:r>
        <w:t>Hypothesis:</w:t>
      </w:r>
    </w:p>
    <w:p w14:paraId="725AE821" w14:textId="7B1F04D8" w:rsidR="00B51663" w:rsidRDefault="00B51663">
      <w:r>
        <w:t>I believe that the type of search being performed on a list in linear search where the computer compares every single item of the list one by one. It compares the given value with each index of the list until it finds a match.</w:t>
      </w:r>
    </w:p>
    <w:p w14:paraId="7009C688" w14:textId="4212372F" w:rsidR="00B51663" w:rsidRDefault="00B51663"/>
    <w:p w14:paraId="4FDBCF94" w14:textId="04A6AE19" w:rsidR="00B51663" w:rsidRDefault="00B51663">
      <w:r>
        <w:t>Below is the data used to test the hypothesis:</w:t>
      </w:r>
    </w:p>
    <w:p w14:paraId="1994BC76" w14:textId="7A0EB828" w:rsidR="00B51663" w:rsidRDefault="00B51663"/>
    <w:p w14:paraId="21BBC6B3" w14:textId="097199E0" w:rsidR="00B51663" w:rsidRDefault="00B51663">
      <w:r>
        <w:rPr>
          <w:noProof/>
        </w:rPr>
        <w:drawing>
          <wp:inline distT="0" distB="0" distL="0" distR="0" wp14:anchorId="3AE0BA71" wp14:editId="4B970170">
            <wp:extent cx="5397500" cy="5816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97500" cy="5816600"/>
                    </a:xfrm>
                    <a:prstGeom prst="rect">
                      <a:avLst/>
                    </a:prstGeom>
                  </pic:spPr>
                </pic:pic>
              </a:graphicData>
            </a:graphic>
          </wp:inline>
        </w:drawing>
      </w:r>
    </w:p>
    <w:p w14:paraId="6628E0F8" w14:textId="0544CBCF" w:rsidR="00B51663" w:rsidRDefault="00B51663"/>
    <w:p w14:paraId="317D14D6" w14:textId="77777777" w:rsidR="00B51663" w:rsidRDefault="00B51663"/>
    <w:p w14:paraId="440FFBA5" w14:textId="77777777" w:rsidR="00B51663" w:rsidRDefault="00B51663"/>
    <w:p w14:paraId="0F83AD0D" w14:textId="77777777" w:rsidR="00B51663" w:rsidRDefault="00B51663"/>
    <w:p w14:paraId="17E6AE02" w14:textId="77777777" w:rsidR="00B51663" w:rsidRDefault="00B51663"/>
    <w:p w14:paraId="3B4B6FCF" w14:textId="49929839" w:rsidR="00B51663" w:rsidRDefault="00B51663">
      <w:r>
        <w:lastRenderedPageBreak/>
        <w:t>Below is the code used to generate the numbers above:</w:t>
      </w:r>
    </w:p>
    <w:p w14:paraId="74C4E48B" w14:textId="12290043" w:rsidR="00B51663" w:rsidRDefault="00B51663">
      <w:r>
        <w:rPr>
          <w:noProof/>
        </w:rPr>
        <w:drawing>
          <wp:inline distT="0" distB="0" distL="0" distR="0" wp14:anchorId="49FBB799" wp14:editId="64B389B3">
            <wp:extent cx="5943600" cy="18618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sectPr w:rsidR="00B5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63"/>
    <w:rsid w:val="00AB6FAE"/>
    <w:rsid w:val="00B51663"/>
    <w:rsid w:val="00BD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59CD8"/>
  <w15:chartTrackingRefBased/>
  <w15:docId w15:val="{17C12E29-877E-0141-B21E-5208187A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Erskine</dc:creator>
  <cp:keywords/>
  <dc:description/>
  <cp:lastModifiedBy>Kellen Erskine</cp:lastModifiedBy>
  <cp:revision>1</cp:revision>
  <dcterms:created xsi:type="dcterms:W3CDTF">2021-11-18T21:50:00Z</dcterms:created>
  <dcterms:modified xsi:type="dcterms:W3CDTF">2021-11-18T21:55:00Z</dcterms:modified>
</cp:coreProperties>
</file>