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0B" w:rsidRDefault="00C270C6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LEGO</w:t>
      </w:r>
      <w:r w:rsidR="009601FB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kategória – Kellermann Barnabás pályázata</w:t>
      </w:r>
    </w:p>
    <w:p w:rsidR="009601FB" w:rsidRDefault="009601FB" w:rsidP="009601FB">
      <w:pPr>
        <w:jc w:val="center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2. mérföldkő</w:t>
      </w:r>
    </w:p>
    <w:p w:rsidR="009601FB" w:rsidRDefault="009601FB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9601FB" w:rsidRDefault="009601FB">
      <w:r>
        <w:t xml:space="preserve">A második mérföldkő határidejéig </w:t>
      </w:r>
      <w:proofErr w:type="spellStart"/>
      <w:r w:rsidR="00C270C6">
        <w:t>aterveimnek</w:t>
      </w:r>
      <w:proofErr w:type="spellEnd"/>
      <w:r>
        <w:t xml:space="preserve"> megfelelően az </w:t>
      </w:r>
      <w:r w:rsidR="00C270C6">
        <w:t>alábbiakat csináltam: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>kipróbáltam, hogy milyen színekkel működik jól az érzékelő. Azt vettem észre, hogy a világos és tükröződő felületeket néha hibásan érzékeli. Ezért majd sötétebb és nem fényes lapra kell a színkártyákat elkészíteni.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 xml:space="preserve">Elkészítettem a programnak egy egyszerű változatát (még nincs listám, és a kódba be van írva, hogy mi a helyes válasz színe – ezt majd még fejlesztgetem a beadásig), ami működik, ha jót </w:t>
      </w:r>
      <w:proofErr w:type="gramStart"/>
      <w:r>
        <w:t>mutatok</w:t>
      </w:r>
      <w:proofErr w:type="gramEnd"/>
      <w:r>
        <w:t xml:space="preserve"> előre megy és vidám zenét játszik. Ha rossz választ mutatok, szomorú hangot ad és levon az életemből egyet.</w:t>
      </w:r>
    </w:p>
    <w:p w:rsidR="00C270C6" w:rsidRDefault="00C270C6" w:rsidP="00C270C6">
      <w:pPr>
        <w:pStyle w:val="Listaszerbekezds"/>
      </w:pPr>
      <w:r>
        <w:t>A kijelzőn végig látszik, hogy hány életem van még. A játék kezdetekor három életem van.</w:t>
      </w:r>
    </w:p>
    <w:p w:rsidR="009601FB" w:rsidRDefault="00C270C6" w:rsidP="00C270C6">
      <w:pPr>
        <w:pStyle w:val="Listaszerbekezds"/>
        <w:numPr>
          <w:ilvl w:val="0"/>
          <w:numId w:val="1"/>
        </w:numPr>
      </w:pPr>
      <w:r>
        <w:t>ha az összes életemet elvesztem, akkor kiírja a kijelzőre, hogy Game Over és leáll a játék.</w:t>
      </w:r>
    </w:p>
    <w:p w:rsidR="00C270C6" w:rsidRDefault="00C270C6" w:rsidP="00C270C6">
      <w:pPr>
        <w:pStyle w:val="Listaszerbekezds"/>
        <w:numPr>
          <w:ilvl w:val="0"/>
          <w:numId w:val="1"/>
        </w:numPr>
      </w:pPr>
      <w:r>
        <w:t>Azt is eldöntöttem, hogy a robotom autóformájú lesz.</w:t>
      </w: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Calibri" w:hAnsi="Calibri" w:cs="Calibri"/>
          <w:sz w:val="22"/>
          <w:szCs w:val="22"/>
        </w:rPr>
        <w:t>Itt érhető el az eddig elkészült kód: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</w:p>
    <w:p w:rsidR="00E236CB" w:rsidRDefault="00525F25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hyperlink r:id="rId5" w:tgtFrame="_blank" w:history="1">
        <w:proofErr w:type="spellStart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KellermannBarnus</w:t>
        </w:r>
        <w:proofErr w:type="spellEnd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proofErr w:type="spellStart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coolestprojects</w:t>
        </w:r>
        <w:proofErr w:type="spellEnd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_</w:t>
        </w:r>
        <w:proofErr w:type="spellStart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KellermannBarnus</w:t>
        </w:r>
        <w:proofErr w:type="spellEnd"/>
        <w:r w:rsidR="00E236CB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 (github.com)</w:t>
        </w:r>
      </w:hyperlink>
      <w:r w:rsidR="00E236CB">
        <w:rPr>
          <w:rStyle w:val="eop"/>
          <w:rFonts w:ascii="Calibri" w:hAnsi="Calibri" w:cs="Calibri"/>
          <w:sz w:val="22"/>
          <w:szCs w:val="22"/>
        </w:rPr>
        <w:t> </w:t>
      </w: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E236CB" w:rsidRDefault="00E236CB" w:rsidP="00E236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Fájl neve: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TaniRobi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https://github.com/KellermannBarnus/coolestprojects_KellermannBarnus/blob/main/TaniRobi.lms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236CB" w:rsidRDefault="00E236CB" w:rsidP="00E236CB"/>
    <w:sectPr w:rsidR="00E236CB" w:rsidSect="0064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6700"/>
    <w:multiLevelType w:val="hybridMultilevel"/>
    <w:tmpl w:val="1A6E6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01FB"/>
    <w:rsid w:val="00167F14"/>
    <w:rsid w:val="001F4797"/>
    <w:rsid w:val="004462EC"/>
    <w:rsid w:val="00525F25"/>
    <w:rsid w:val="0064580B"/>
    <w:rsid w:val="008639FE"/>
    <w:rsid w:val="009601FB"/>
    <w:rsid w:val="00C270C6"/>
    <w:rsid w:val="00E236CB"/>
    <w:rsid w:val="00F9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580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ormaltextrun">
    <w:name w:val="normaltextrun"/>
    <w:basedOn w:val="Bekezdsalapbettpusa"/>
    <w:rsid w:val="009601FB"/>
  </w:style>
  <w:style w:type="character" w:customStyle="1" w:styleId="eop">
    <w:name w:val="eop"/>
    <w:basedOn w:val="Bekezdsalapbettpusa"/>
    <w:rsid w:val="009601FB"/>
  </w:style>
  <w:style w:type="character" w:styleId="Kiemels">
    <w:name w:val="Emphasis"/>
    <w:basedOn w:val="Bekezdsalapbettpusa"/>
    <w:uiPriority w:val="20"/>
    <w:qFormat/>
    <w:rsid w:val="00C270C6"/>
    <w:rPr>
      <w:i/>
      <w:iCs/>
    </w:rPr>
  </w:style>
  <w:style w:type="paragraph" w:styleId="Listaszerbekezds">
    <w:name w:val="List Paragraph"/>
    <w:basedOn w:val="Norml"/>
    <w:uiPriority w:val="34"/>
    <w:qFormat/>
    <w:rsid w:val="00C270C6"/>
    <w:pPr>
      <w:ind w:left="720"/>
      <w:contextualSpacing/>
    </w:pPr>
  </w:style>
  <w:style w:type="paragraph" w:customStyle="1" w:styleId="paragraph">
    <w:name w:val="paragraph"/>
    <w:basedOn w:val="Norml"/>
    <w:rsid w:val="00E23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lermannBarnus/coolestprojects_KellermannBarnus/blob/main/TaniRobi.lms" TargetMode="External"/><Relationship Id="rId5" Type="http://schemas.openxmlformats.org/officeDocument/2006/relationships/hyperlink" Target="https://github.com/KellermannBarnus/coolestprojects_KellermannBarn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2023-05-22T15:49:00Z</dcterms:created>
  <dcterms:modified xsi:type="dcterms:W3CDTF">2023-05-22T15:49:00Z</dcterms:modified>
</cp:coreProperties>
</file>