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4580B" w:rsidP="009601FB" w:rsidRDefault="009601FB" w14:paraId="6682DBD6" wp14:textId="77777777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Scratch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kategória – Kellermann Barnabás pályázata</w:t>
      </w:r>
    </w:p>
    <w:p xmlns:wp14="http://schemas.microsoft.com/office/word/2010/wordml" w:rsidR="009601FB" w:rsidP="009601FB" w:rsidRDefault="009601FB" w14:paraId="7B6516F0" wp14:textId="77777777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2. mérföldkő</w:t>
      </w:r>
    </w:p>
    <w:p xmlns:wp14="http://schemas.microsoft.com/office/word/2010/wordml" w:rsidR="009601FB" w:rsidRDefault="009601FB" w14:paraId="672A6659" wp14:textId="77777777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xmlns:wp14="http://schemas.microsoft.com/office/word/2010/wordml" w:rsidR="009601FB" w:rsidRDefault="009601FB" w14:paraId="5AB721D3" wp14:textId="77777777">
      <w:r>
        <w:t>A második mérföldkő határidejéig elkészítettem a terveimnek megfelelően az üzeneteket, amiket az intelligens cipőtalp küld a telefonra, attól függően, hogy hol érez görcsöt.</w:t>
      </w:r>
    </w:p>
    <w:p xmlns:wp14="http://schemas.microsoft.com/office/word/2010/wordml" w:rsidR="009601FB" w:rsidRDefault="009601FB" w14:paraId="4B3ECD9E" wp14:textId="77777777">
      <w:r>
        <w:t xml:space="preserve">Elkészítettem a kódot, a görcsöt az egér kattintása szimulálja. </w:t>
      </w:r>
      <w:proofErr w:type="gramStart"/>
      <w:r>
        <w:t>Kattintásra(</w:t>
      </w:r>
      <w:proofErr w:type="gramEnd"/>
      <w:r>
        <w:t>„görcsre”) elindul a „</w:t>
      </w:r>
      <w:proofErr w:type="spellStart"/>
      <w:r>
        <w:t>maszírozás</w:t>
      </w:r>
      <w:proofErr w:type="spellEnd"/>
      <w:r>
        <w:t xml:space="preserve">”, még egy kattintásnál elmúlik a „fájdalom”, leáll a </w:t>
      </w:r>
      <w:proofErr w:type="spellStart"/>
      <w:r>
        <w:t>maszírozás</w:t>
      </w:r>
      <w:proofErr w:type="spellEnd"/>
      <w:r>
        <w:t>.</w:t>
      </w:r>
    </w:p>
    <w:p xmlns:wp14="http://schemas.microsoft.com/office/word/2010/wordml" w:rsidR="009601FB" w:rsidRDefault="009601FB" w14:paraId="31B59E16" wp14:textId="77777777">
      <w:r>
        <w:t>Az üzenet 10 másodpercig jelenik meg a képernyőn.</w:t>
      </w:r>
    </w:p>
    <w:p xmlns:wp14="http://schemas.microsoft.com/office/word/2010/wordml" w:rsidR="009601FB" w:rsidRDefault="009601FB" w14:paraId="0A6673D1" wp14:textId="77777777">
      <w:r w:rsidR="7109DBFE">
        <w:rPr/>
        <w:t xml:space="preserve">A </w:t>
      </w:r>
      <w:proofErr w:type="spellStart"/>
      <w:r w:rsidR="7109DBFE">
        <w:rPr/>
        <w:t>maszírozó</w:t>
      </w:r>
      <w:proofErr w:type="spellEnd"/>
      <w:r w:rsidR="7109DBFE">
        <w:rPr/>
        <w:t xml:space="preserve"> pontokat és az üzenetet elkészítettem mindkét lábra, két külön </w:t>
      </w:r>
      <w:proofErr w:type="spellStart"/>
      <w:r w:rsidR="7109DBFE">
        <w:rPr/>
        <w:t>Scratch</w:t>
      </w:r>
      <w:proofErr w:type="spellEnd"/>
      <w:r w:rsidR="7109DBFE">
        <w:rPr/>
        <w:t xml:space="preserve"> projektben.</w:t>
      </w:r>
    </w:p>
    <w:p w:rsidR="7109DBFE" w:rsidRDefault="7109DBFE" w14:paraId="712A7C78" w14:textId="6DA04422">
      <w:r w:rsidRPr="7109DBFE" w:rsidR="7109DBFE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Itt érhető el az eddig elkészült kód: </w:t>
      </w:r>
    </w:p>
    <w:p w:rsidR="7109DBFE" w:rsidRDefault="7109DBFE" w14:paraId="564CB00A" w14:textId="4387C621">
      <w:r w:rsidRPr="7109DBFE" w:rsidR="7109DBFE">
        <w:rPr>
          <w:rFonts w:ascii="Segoe UI" w:hAnsi="Segoe UI" w:eastAsia="Segoe UI" w:cs="Segoe UI"/>
          <w:noProof w:val="0"/>
          <w:sz w:val="13"/>
          <w:szCs w:val="13"/>
          <w:lang w:val="hu-HU"/>
        </w:rPr>
        <w:t xml:space="preserve"> </w:t>
      </w:r>
      <w:hyperlink r:id="R9c10d8c4e73a4aaa">
        <w:r w:rsidRPr="7109DBFE" w:rsidR="7109DBF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hu-HU"/>
          </w:rPr>
          <w:t>KellermannBarnus/coolestprojects_KellermannBarnus (github.com)</w:t>
        </w:r>
      </w:hyperlink>
      <w:r w:rsidRPr="7109DBFE" w:rsidR="7109DBFE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28336B97" w:rsidP="28336B97" w:rsidRDefault="28336B97" w14:paraId="602500F7" w14:textId="23326B24">
      <w:pPr>
        <w:pStyle w:val="Norml"/>
      </w:pPr>
      <w:r w:rsidRPr="28336B97" w:rsidR="28336B9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Fájl neve:</w:t>
      </w:r>
    </w:p>
    <w:p w:rsidR="28336B97" w:rsidRDefault="28336B97" w14:paraId="5552366D" w14:textId="020E26FE">
      <w:r w:rsidRPr="28336B97" w:rsidR="28336B9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Cipotalp bal:</w:t>
      </w:r>
    </w:p>
    <w:p w:rsidR="28336B97" w:rsidRDefault="28336B97" w14:paraId="0F15F5EC" w14:textId="16078E6D">
      <w:hyperlink r:id="R59c9d716c5ad4a84">
        <w:r w:rsidRPr="28336B97" w:rsidR="28336B97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hu-HU"/>
          </w:rPr>
          <w:t>https://github.com/KellermannBarnus/coolestprojects_KellermannBarnus/blob/main/cipotalp%20bal.sb3</w:t>
        </w:r>
      </w:hyperlink>
      <w:r w:rsidRPr="28336B97" w:rsidR="28336B9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</w:t>
      </w:r>
    </w:p>
    <w:p w:rsidR="28336B97" w:rsidP="28336B97" w:rsidRDefault="28336B97" w14:paraId="541E741A" w14:textId="3BDD1817">
      <w:pPr>
        <w:spacing w:line="276" w:lineRule="auto"/>
      </w:pPr>
      <w:r w:rsidRPr="28336B97" w:rsidR="28336B97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cipotalp jobb:</w:t>
      </w:r>
    </w:p>
    <w:p w:rsidR="28336B97" w:rsidP="28336B97" w:rsidRDefault="28336B97" w14:paraId="1FB0109A" w14:textId="5324962F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hyperlink r:id="R31ef842e3d5d49cf">
        <w:r w:rsidRPr="28336B97" w:rsidR="28336B97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hu-HU"/>
          </w:rPr>
          <w:t>https://github.com/KellermannBarnus/coolestprojects_KellermannBarnus/blob/main/cipotalp%20jobb.sb3</w:t>
        </w:r>
      </w:hyperlink>
    </w:p>
    <w:p w:rsidR="28336B97" w:rsidP="28336B97" w:rsidRDefault="28336B97" w14:paraId="69BCA57B" w14:textId="0DBD9317">
      <w:pPr>
        <w:pStyle w:val="Norml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sectPr w:rsidR="009601FB" w:rsidSect="0064580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08"/>
  <w:hyphenationZone w:val="425"/>
  <w:characterSpacingControl w:val="doNotCompress"/>
  <w:compat/>
  <w:rsids>
    <w:rsidRoot w:val="009601FB"/>
    <w:rsid w:val="004462EC"/>
    <w:rsid w:val="0064580B"/>
    <w:rsid w:val="008639FE"/>
    <w:rsid w:val="009601FB"/>
    <w:rsid w:val="28336B97"/>
    <w:rsid w:val="7109D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90D674"/>
  <w15:docId w15:val="{8BF6D5F5-10D3-4011-BFFE-0133BFDD149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l" w:default="1">
    <w:name w:val="Normal"/>
    <w:qFormat/>
    <w:rsid w:val="0064580B"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normaltextrun" w:customStyle="1">
    <w:name w:val="normaltextrun"/>
    <w:basedOn w:val="Bekezdsalapbettpusa"/>
    <w:rsid w:val="009601FB"/>
  </w:style>
  <w:style w:type="character" w:styleId="eop" w:customStyle="1">
    <w:name w:val="eop"/>
    <w:basedOn w:val="Bekezdsalapbettpusa"/>
    <w:rsid w:val="009601FB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Bekezdsalapbettpusa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KellermannBarnus/coolestprojects_KellermannBarnus" TargetMode="External" Id="R9c10d8c4e73a4aaa" /><Relationship Type="http://schemas.openxmlformats.org/officeDocument/2006/relationships/hyperlink" Target="https://github.com/KellermannBarnus/coolestprojects_KellermannBarnus/blob/main/cipotalp%20bal.sb3" TargetMode="External" Id="R59c9d716c5ad4a84" /><Relationship Type="http://schemas.openxmlformats.org/officeDocument/2006/relationships/hyperlink" Target="https://github.com/KellermannBarnus/coolestprojects_KellermannBarnus/blob/main/cipotalp%20jobb.sb3" TargetMode="External" Id="R31ef842e3d5d49cf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</dc:creator>
  <lastModifiedBy>Vendégfelhasználó</lastModifiedBy>
  <revision>4</revision>
  <dcterms:created xsi:type="dcterms:W3CDTF">2023-04-16T13:44:00.0000000Z</dcterms:created>
  <dcterms:modified xsi:type="dcterms:W3CDTF">2023-04-16T16:40:33.8556211Z</dcterms:modified>
</coreProperties>
</file>