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A5E5E" w14:textId="2F4170A3" w:rsidR="00BE36A8" w:rsidRDefault="00423FB7" w:rsidP="00115A29">
      <w:pPr>
        <w:pStyle w:val="Heading2"/>
      </w:pPr>
      <w:r>
        <w:t>Sisend</w:t>
      </w:r>
    </w:p>
    <w:p w14:paraId="7644A450" w14:textId="77777777" w:rsidR="0023691C" w:rsidRPr="0023691C" w:rsidRDefault="0023691C" w:rsidP="0023691C">
      <w:pPr>
        <w:rPr>
          <w:b/>
          <w:bCs/>
          <w:lang w:val="en-001"/>
        </w:rPr>
      </w:pPr>
      <w:r w:rsidRPr="0023691C">
        <w:rPr>
          <w:b/>
          <w:bCs/>
        </w:rPr>
        <w:t>Projektijuhtimine</w:t>
      </w:r>
      <w:r w:rsidRPr="0023691C">
        <w:rPr>
          <w:b/>
          <w:bCs/>
          <w:lang w:val="en-001"/>
        </w:rPr>
        <w:t> </w:t>
      </w:r>
    </w:p>
    <w:p w14:paraId="4260856D" w14:textId="77777777" w:rsidR="0023691C" w:rsidRPr="0023691C" w:rsidRDefault="0023691C" w:rsidP="0023691C">
      <w:pPr>
        <w:rPr>
          <w:lang w:val="en-001"/>
        </w:rPr>
      </w:pPr>
      <w:r w:rsidRPr="0023691C">
        <w:t>Oleme projekte teostav ettevõte ning soovime luua tööde haldamise ja monitoorimise süsteemi. Soovime lisada projektid selliste andmetega: projekti nimi, algus, tähtaeg, eelarve, tunnihind, projekti meeskond. Iga projekti alla peab saama lisada ülesandeid, mille kohta sisestatakse pea samad andmed, mis projekti kohta: pealkiri, algus, eeldatav ajakulu, vastutaja, ülesande kirjeldus ja kas on valmis või ei. Iga ülesande kohta saab sisestada ajakulusid ehk töölogisid. Töölogi andmed: kuupäev, ajakulu, teostaja, tegevuse kirjeldus. </w:t>
      </w:r>
      <w:r w:rsidRPr="0023691C">
        <w:rPr>
          <w:lang w:val="en-001"/>
        </w:rPr>
        <w:t> </w:t>
      </w:r>
    </w:p>
    <w:p w14:paraId="0BEB83E3" w14:textId="77777777" w:rsidR="0023691C" w:rsidRPr="0023691C" w:rsidRDefault="0023691C" w:rsidP="0023691C">
      <w:pPr>
        <w:rPr>
          <w:lang w:val="en-001"/>
        </w:rPr>
      </w:pPr>
      <w:r w:rsidRPr="0023691C">
        <w:t>Ülesanded ei pea olema hierarhilised kui see on keerukas.  </w:t>
      </w:r>
      <w:r w:rsidRPr="0023691C">
        <w:rPr>
          <w:lang w:val="en-001"/>
        </w:rPr>
        <w:t> </w:t>
      </w:r>
    </w:p>
    <w:p w14:paraId="652F5469" w14:textId="77777777" w:rsidR="0023691C" w:rsidRPr="0023691C" w:rsidRDefault="0023691C" w:rsidP="0023691C">
      <w:pPr>
        <w:rPr>
          <w:lang w:val="en-001"/>
        </w:rPr>
      </w:pPr>
      <w:r w:rsidRPr="0023691C">
        <w:t>Vaikimisi arvutame projekti senist kulu töötundide ja tunnihinna põhjal. On üks erand - ülesandele on määratud fikseeritud hind. Projekti eelarve ja senine maksumus võiksid visuaalis hästi välja tulla. Samuti oleks hea näha ülesannete juures eeldatava ja tegeliku ajakulu võrdlust. Tööülesannete juurde peab saama lisada faile (dokumendid, joonised jmt). </w:t>
      </w:r>
      <w:r w:rsidRPr="0023691C">
        <w:rPr>
          <w:lang w:val="en-001"/>
        </w:rPr>
        <w:t> </w:t>
      </w:r>
    </w:p>
    <w:p w14:paraId="63C61BC8" w14:textId="77777777" w:rsidR="0023691C" w:rsidRPr="0023691C" w:rsidRDefault="0023691C" w:rsidP="0023691C">
      <w:pPr>
        <w:rPr>
          <w:lang w:val="en-001"/>
        </w:rPr>
      </w:pPr>
      <w:r w:rsidRPr="0023691C">
        <w:t>Süsteemi saavad kasutada ainult sisse loginud kasutajad.</w:t>
      </w:r>
      <w:r w:rsidRPr="0023691C">
        <w:rPr>
          <w:lang w:val="en-001"/>
        </w:rPr>
        <w:t> </w:t>
      </w:r>
    </w:p>
    <w:p w14:paraId="6FFF1C90" w14:textId="49BE6747" w:rsidR="00BE36A8" w:rsidRDefault="00BE36A8"/>
    <w:p w14:paraId="2867F700" w14:textId="1A471899" w:rsidR="00423FB7" w:rsidRDefault="00423FB7" w:rsidP="00115A29">
      <w:pPr>
        <w:pStyle w:val="Heading2"/>
      </w:pPr>
      <w:r>
        <w:t>Klass</w:t>
      </w:r>
      <w:r w:rsidR="5222A1FB">
        <w:t>id</w:t>
      </w:r>
    </w:p>
    <w:p w14:paraId="41821238" w14:textId="36DE8A39" w:rsidR="00BE36A8" w:rsidRDefault="002775D8">
      <w:r>
        <w:rPr>
          <w:noProof/>
        </w:rPr>
        <w:drawing>
          <wp:inline distT="0" distB="0" distL="0" distR="0" wp14:anchorId="094FC4FC" wp14:editId="75090273">
            <wp:extent cx="4042229" cy="4962525"/>
            <wp:effectExtent l="0" t="0" r="0" b="0"/>
            <wp:docPr id="235026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53129" cy="4975907"/>
                    </a:xfrm>
                    <a:prstGeom prst="rect">
                      <a:avLst/>
                    </a:prstGeom>
                    <a:noFill/>
                    <a:ln>
                      <a:noFill/>
                    </a:ln>
                  </pic:spPr>
                </pic:pic>
              </a:graphicData>
            </a:graphic>
          </wp:inline>
        </w:drawing>
      </w:r>
    </w:p>
    <w:p w14:paraId="6789BD75" w14:textId="40C4A856" w:rsidR="00423FB7" w:rsidRDefault="00423FB7" w:rsidP="00115A29">
      <w:pPr>
        <w:pStyle w:val="Heading2"/>
      </w:pPr>
      <w:r>
        <w:lastRenderedPageBreak/>
        <w:t>Omadused</w:t>
      </w:r>
    </w:p>
    <w:tbl>
      <w:tblPr>
        <w:tblStyle w:val="TableGrid"/>
        <w:tblW w:w="0" w:type="auto"/>
        <w:tblLook w:val="04A0" w:firstRow="1" w:lastRow="0" w:firstColumn="1" w:lastColumn="0" w:noHBand="0" w:noVBand="1"/>
      </w:tblPr>
      <w:tblGrid>
        <w:gridCol w:w="1803"/>
        <w:gridCol w:w="1803"/>
        <w:gridCol w:w="889"/>
        <w:gridCol w:w="1343"/>
        <w:gridCol w:w="1216"/>
      </w:tblGrid>
      <w:tr w:rsidR="004027D6" w14:paraId="159BA842" w14:textId="77777777" w:rsidTr="00D332CC">
        <w:trPr>
          <w:trHeight w:val="300"/>
        </w:trPr>
        <w:tc>
          <w:tcPr>
            <w:tcW w:w="1803" w:type="dxa"/>
          </w:tcPr>
          <w:p w14:paraId="128C0CD2" w14:textId="018E7331" w:rsidR="004027D6" w:rsidRDefault="00C15A56" w:rsidP="00C15A56">
            <w:pPr>
              <w:jc w:val="center"/>
            </w:pPr>
            <w:r>
              <w:t>Omadus</w:t>
            </w:r>
          </w:p>
        </w:tc>
        <w:tc>
          <w:tcPr>
            <w:tcW w:w="1803" w:type="dxa"/>
          </w:tcPr>
          <w:p w14:paraId="21D47F60" w14:textId="633CA007" w:rsidR="004027D6" w:rsidRDefault="00C15A56" w:rsidP="00C15A56">
            <w:pPr>
              <w:jc w:val="center"/>
            </w:pPr>
            <w:r>
              <w:t>Tüüp</w:t>
            </w:r>
          </w:p>
        </w:tc>
        <w:tc>
          <w:tcPr>
            <w:tcW w:w="889" w:type="dxa"/>
          </w:tcPr>
          <w:p w14:paraId="70274A5B" w14:textId="33EA30D6" w:rsidR="004027D6" w:rsidRDefault="00C15A56" w:rsidP="00C15A56">
            <w:pPr>
              <w:jc w:val="center"/>
            </w:pPr>
            <w:r>
              <w:t>Pikkus</w:t>
            </w:r>
          </w:p>
        </w:tc>
        <w:tc>
          <w:tcPr>
            <w:tcW w:w="1343" w:type="dxa"/>
          </w:tcPr>
          <w:p w14:paraId="2E5C8603" w14:textId="6A09E643" w:rsidR="004027D6" w:rsidRDefault="00C15A56" w:rsidP="00C15A56">
            <w:pPr>
              <w:jc w:val="center"/>
            </w:pPr>
            <w:r>
              <w:t>Kohustuslik</w:t>
            </w:r>
          </w:p>
        </w:tc>
        <w:tc>
          <w:tcPr>
            <w:tcW w:w="1216" w:type="dxa"/>
          </w:tcPr>
          <w:p w14:paraId="2E8DEBCB" w14:textId="7E476558" w:rsidR="004027D6" w:rsidRDefault="00C15A56" w:rsidP="00C15A56">
            <w:pPr>
              <w:jc w:val="center"/>
            </w:pPr>
            <w:r>
              <w:t>Unikaalne</w:t>
            </w:r>
          </w:p>
        </w:tc>
      </w:tr>
      <w:tr w:rsidR="004E63A5" w14:paraId="0020EA4D" w14:textId="77777777" w:rsidTr="00D332CC">
        <w:trPr>
          <w:trHeight w:val="300"/>
        </w:trPr>
        <w:tc>
          <w:tcPr>
            <w:tcW w:w="7054" w:type="dxa"/>
            <w:gridSpan w:val="5"/>
          </w:tcPr>
          <w:p w14:paraId="1E2EAFF4" w14:textId="73B4AD53" w:rsidR="004E63A5" w:rsidRDefault="00D332CC" w:rsidP="00C15A56">
            <w:pPr>
              <w:jc w:val="center"/>
            </w:pPr>
            <w:r>
              <w:t>User</w:t>
            </w:r>
          </w:p>
        </w:tc>
      </w:tr>
      <w:tr w:rsidR="00CC5FE7" w14:paraId="0D6CE79C" w14:textId="77777777" w:rsidTr="00D332CC">
        <w:trPr>
          <w:trHeight w:val="525"/>
        </w:trPr>
        <w:tc>
          <w:tcPr>
            <w:tcW w:w="1803" w:type="dxa"/>
          </w:tcPr>
          <w:p w14:paraId="45F93A22" w14:textId="26F81219" w:rsidR="00CC5FE7" w:rsidRDefault="00D332CC" w:rsidP="004E63A5">
            <w:r>
              <w:t>ID</w:t>
            </w:r>
          </w:p>
        </w:tc>
        <w:tc>
          <w:tcPr>
            <w:tcW w:w="1803" w:type="dxa"/>
          </w:tcPr>
          <w:p w14:paraId="05380565" w14:textId="654F8A81" w:rsidR="00CC5FE7" w:rsidRDefault="008E1800" w:rsidP="004E63A5">
            <w:r>
              <w:t>int</w:t>
            </w:r>
          </w:p>
        </w:tc>
        <w:tc>
          <w:tcPr>
            <w:tcW w:w="889" w:type="dxa"/>
          </w:tcPr>
          <w:p w14:paraId="51339B67" w14:textId="5C306153" w:rsidR="00CC5FE7" w:rsidRDefault="00D332CC" w:rsidP="004E63A5">
            <w:r>
              <w:t>-</w:t>
            </w:r>
          </w:p>
        </w:tc>
        <w:tc>
          <w:tcPr>
            <w:tcW w:w="1343" w:type="dxa"/>
          </w:tcPr>
          <w:p w14:paraId="43DDA299" w14:textId="5437E639" w:rsidR="00CC5FE7" w:rsidRDefault="00AD5FB4" w:rsidP="00791265">
            <w:pPr>
              <w:jc w:val="center"/>
            </w:pPr>
            <w:r>
              <w:t>+</w:t>
            </w:r>
          </w:p>
        </w:tc>
        <w:tc>
          <w:tcPr>
            <w:tcW w:w="1216" w:type="dxa"/>
          </w:tcPr>
          <w:p w14:paraId="28B39BCE" w14:textId="50F85453" w:rsidR="00CC5FE7" w:rsidRDefault="00AD5FB4" w:rsidP="00791265">
            <w:pPr>
              <w:jc w:val="center"/>
            </w:pPr>
            <w:r>
              <w:t>+</w:t>
            </w:r>
          </w:p>
        </w:tc>
      </w:tr>
      <w:tr w:rsidR="00CC5FE7" w14:paraId="6B0543F4" w14:textId="77777777" w:rsidTr="00D332CC">
        <w:trPr>
          <w:trHeight w:val="825"/>
        </w:trPr>
        <w:tc>
          <w:tcPr>
            <w:tcW w:w="1803" w:type="dxa"/>
          </w:tcPr>
          <w:p w14:paraId="09E7EC6A" w14:textId="42C0E251" w:rsidR="00CC5FE7" w:rsidRDefault="004E63A5" w:rsidP="004E63A5">
            <w:r>
              <w:t>Name</w:t>
            </w:r>
          </w:p>
        </w:tc>
        <w:tc>
          <w:tcPr>
            <w:tcW w:w="1803" w:type="dxa"/>
          </w:tcPr>
          <w:p w14:paraId="216551B0" w14:textId="1AE6FBFC" w:rsidR="00CC5FE7" w:rsidRDefault="008E1800" w:rsidP="004E63A5">
            <w:r>
              <w:t>string</w:t>
            </w:r>
          </w:p>
        </w:tc>
        <w:tc>
          <w:tcPr>
            <w:tcW w:w="889" w:type="dxa"/>
          </w:tcPr>
          <w:p w14:paraId="46FB82BC" w14:textId="11477B7F" w:rsidR="00CC5FE7" w:rsidRDefault="0091600F" w:rsidP="004E63A5">
            <w:r>
              <w:t>100</w:t>
            </w:r>
          </w:p>
        </w:tc>
        <w:tc>
          <w:tcPr>
            <w:tcW w:w="1343" w:type="dxa"/>
          </w:tcPr>
          <w:p w14:paraId="39D3502C" w14:textId="7F88068C" w:rsidR="00CC5FE7" w:rsidRDefault="00AD5FB4" w:rsidP="00791265">
            <w:pPr>
              <w:jc w:val="center"/>
            </w:pPr>
            <w:r>
              <w:t>+</w:t>
            </w:r>
          </w:p>
        </w:tc>
        <w:tc>
          <w:tcPr>
            <w:tcW w:w="1216" w:type="dxa"/>
          </w:tcPr>
          <w:p w14:paraId="7AB774B5" w14:textId="77777777" w:rsidR="00CC5FE7" w:rsidRDefault="00CC5FE7" w:rsidP="00791265">
            <w:pPr>
              <w:jc w:val="center"/>
            </w:pPr>
          </w:p>
        </w:tc>
      </w:tr>
      <w:tr w:rsidR="00CC5FE7" w14:paraId="2D338DC1" w14:textId="77777777" w:rsidTr="00D332CC">
        <w:trPr>
          <w:trHeight w:val="300"/>
        </w:trPr>
        <w:tc>
          <w:tcPr>
            <w:tcW w:w="1803" w:type="dxa"/>
          </w:tcPr>
          <w:p w14:paraId="1581C565" w14:textId="1F0A1BAE" w:rsidR="00CC5FE7" w:rsidRDefault="00D332CC" w:rsidP="004E63A5">
            <w:r>
              <w:t>Email</w:t>
            </w:r>
          </w:p>
        </w:tc>
        <w:tc>
          <w:tcPr>
            <w:tcW w:w="1803" w:type="dxa"/>
          </w:tcPr>
          <w:p w14:paraId="2E7E7C13" w14:textId="6C509217" w:rsidR="00CC5FE7" w:rsidRDefault="008E1800" w:rsidP="004E63A5">
            <w:r>
              <w:t>string</w:t>
            </w:r>
          </w:p>
        </w:tc>
        <w:tc>
          <w:tcPr>
            <w:tcW w:w="889" w:type="dxa"/>
          </w:tcPr>
          <w:p w14:paraId="456AAA36" w14:textId="1CDA302B" w:rsidR="00CC5FE7" w:rsidRDefault="00D332CC" w:rsidP="004E63A5">
            <w:r>
              <w:t>100</w:t>
            </w:r>
          </w:p>
        </w:tc>
        <w:tc>
          <w:tcPr>
            <w:tcW w:w="1343" w:type="dxa"/>
          </w:tcPr>
          <w:p w14:paraId="2810B422" w14:textId="20703401" w:rsidR="00CC5FE7" w:rsidRDefault="00AD5FB4" w:rsidP="00791265">
            <w:pPr>
              <w:jc w:val="center"/>
            </w:pPr>
            <w:r>
              <w:t>+</w:t>
            </w:r>
          </w:p>
        </w:tc>
        <w:tc>
          <w:tcPr>
            <w:tcW w:w="1216" w:type="dxa"/>
          </w:tcPr>
          <w:p w14:paraId="23DB4004" w14:textId="08D485EF" w:rsidR="00CC5FE7" w:rsidRDefault="00D332CC" w:rsidP="00791265">
            <w:pPr>
              <w:jc w:val="center"/>
            </w:pPr>
            <w:r>
              <w:t>+</w:t>
            </w:r>
          </w:p>
        </w:tc>
      </w:tr>
      <w:tr w:rsidR="00CC5FE7" w14:paraId="21A821DB" w14:textId="77777777" w:rsidTr="00D332CC">
        <w:trPr>
          <w:trHeight w:val="300"/>
        </w:trPr>
        <w:tc>
          <w:tcPr>
            <w:tcW w:w="1803" w:type="dxa"/>
          </w:tcPr>
          <w:p w14:paraId="3FE0B552" w14:textId="66F184E2" w:rsidR="00CC5FE7" w:rsidRDefault="00D332CC" w:rsidP="004E63A5">
            <w:r>
              <w:t>PasswordHash</w:t>
            </w:r>
          </w:p>
        </w:tc>
        <w:tc>
          <w:tcPr>
            <w:tcW w:w="1803" w:type="dxa"/>
          </w:tcPr>
          <w:p w14:paraId="2A98D3EC" w14:textId="12ECBE8F" w:rsidR="00CC5FE7" w:rsidRDefault="008E1800" w:rsidP="004E63A5">
            <w:r>
              <w:t>string</w:t>
            </w:r>
          </w:p>
        </w:tc>
        <w:tc>
          <w:tcPr>
            <w:tcW w:w="889" w:type="dxa"/>
          </w:tcPr>
          <w:p w14:paraId="4406C300" w14:textId="794C8D45" w:rsidR="00CC5FE7" w:rsidRDefault="00D332CC" w:rsidP="004E63A5">
            <w:r>
              <w:t>255</w:t>
            </w:r>
          </w:p>
        </w:tc>
        <w:tc>
          <w:tcPr>
            <w:tcW w:w="1343" w:type="dxa"/>
          </w:tcPr>
          <w:p w14:paraId="5273AEAA" w14:textId="0B87C9AE" w:rsidR="00CC5FE7" w:rsidRDefault="00AD5FB4" w:rsidP="00791265">
            <w:pPr>
              <w:jc w:val="center"/>
            </w:pPr>
            <w:r>
              <w:t>+</w:t>
            </w:r>
          </w:p>
        </w:tc>
        <w:tc>
          <w:tcPr>
            <w:tcW w:w="1216" w:type="dxa"/>
          </w:tcPr>
          <w:p w14:paraId="3B009D87" w14:textId="77777777" w:rsidR="00CC5FE7" w:rsidRDefault="00CC5FE7" w:rsidP="00791265">
            <w:pPr>
              <w:jc w:val="center"/>
            </w:pPr>
          </w:p>
        </w:tc>
      </w:tr>
      <w:tr w:rsidR="00292625" w14:paraId="374EF0CE" w14:textId="77777777" w:rsidTr="00DA22A4">
        <w:trPr>
          <w:trHeight w:val="300"/>
        </w:trPr>
        <w:tc>
          <w:tcPr>
            <w:tcW w:w="7054" w:type="dxa"/>
            <w:gridSpan w:val="5"/>
          </w:tcPr>
          <w:p w14:paraId="08D3902E" w14:textId="7AEE4B52" w:rsidR="00292625" w:rsidRDefault="00292625" w:rsidP="00791265">
            <w:pPr>
              <w:jc w:val="center"/>
            </w:pPr>
            <w:r>
              <w:t>Team</w:t>
            </w:r>
          </w:p>
        </w:tc>
      </w:tr>
      <w:tr w:rsidR="00292625" w14:paraId="33BE1EDB" w14:textId="77777777" w:rsidTr="00D332CC">
        <w:trPr>
          <w:trHeight w:val="300"/>
        </w:trPr>
        <w:tc>
          <w:tcPr>
            <w:tcW w:w="1803" w:type="dxa"/>
          </w:tcPr>
          <w:p w14:paraId="618A29D8" w14:textId="1BAD6A3A" w:rsidR="00292625" w:rsidRDefault="00292625" w:rsidP="004E63A5">
            <w:r>
              <w:t>Id</w:t>
            </w:r>
          </w:p>
        </w:tc>
        <w:tc>
          <w:tcPr>
            <w:tcW w:w="1803" w:type="dxa"/>
          </w:tcPr>
          <w:p w14:paraId="0C7435D0" w14:textId="6AC88EB5" w:rsidR="00292625" w:rsidRDefault="00292625" w:rsidP="004E63A5">
            <w:r>
              <w:t>Int</w:t>
            </w:r>
          </w:p>
        </w:tc>
        <w:tc>
          <w:tcPr>
            <w:tcW w:w="889" w:type="dxa"/>
          </w:tcPr>
          <w:p w14:paraId="61412714" w14:textId="0BF6B6E9" w:rsidR="00292625" w:rsidRDefault="00292625" w:rsidP="004E63A5">
            <w:r>
              <w:t>-</w:t>
            </w:r>
          </w:p>
        </w:tc>
        <w:tc>
          <w:tcPr>
            <w:tcW w:w="1343" w:type="dxa"/>
          </w:tcPr>
          <w:p w14:paraId="1B852527" w14:textId="2B179FA1" w:rsidR="00292625" w:rsidRDefault="00292625" w:rsidP="00791265">
            <w:pPr>
              <w:jc w:val="center"/>
            </w:pPr>
            <w:r>
              <w:t>+</w:t>
            </w:r>
          </w:p>
        </w:tc>
        <w:tc>
          <w:tcPr>
            <w:tcW w:w="1216" w:type="dxa"/>
          </w:tcPr>
          <w:p w14:paraId="5DEEF872" w14:textId="4453B04A" w:rsidR="00292625" w:rsidRDefault="00292625" w:rsidP="00791265">
            <w:pPr>
              <w:jc w:val="center"/>
            </w:pPr>
            <w:r>
              <w:t>+</w:t>
            </w:r>
          </w:p>
        </w:tc>
      </w:tr>
      <w:tr w:rsidR="00292625" w14:paraId="5F401E86" w14:textId="77777777" w:rsidTr="00D332CC">
        <w:trPr>
          <w:trHeight w:val="300"/>
        </w:trPr>
        <w:tc>
          <w:tcPr>
            <w:tcW w:w="1803" w:type="dxa"/>
          </w:tcPr>
          <w:p w14:paraId="065E2A94" w14:textId="0617D5A1" w:rsidR="00292625" w:rsidRDefault="00292625" w:rsidP="004E63A5">
            <w:r>
              <w:t>Roll</w:t>
            </w:r>
          </w:p>
        </w:tc>
        <w:tc>
          <w:tcPr>
            <w:tcW w:w="1803" w:type="dxa"/>
          </w:tcPr>
          <w:p w14:paraId="659418C0" w14:textId="5A47B4FA" w:rsidR="00292625" w:rsidRDefault="00292625" w:rsidP="004E63A5">
            <w:r>
              <w:t>string</w:t>
            </w:r>
          </w:p>
        </w:tc>
        <w:tc>
          <w:tcPr>
            <w:tcW w:w="889" w:type="dxa"/>
          </w:tcPr>
          <w:p w14:paraId="7D86654C" w14:textId="1C48B2AC" w:rsidR="00292625" w:rsidRDefault="00292625" w:rsidP="004E63A5">
            <w:r>
              <w:t>100</w:t>
            </w:r>
          </w:p>
        </w:tc>
        <w:tc>
          <w:tcPr>
            <w:tcW w:w="1343" w:type="dxa"/>
          </w:tcPr>
          <w:p w14:paraId="27E915DD" w14:textId="2BFB26BC" w:rsidR="00292625" w:rsidRDefault="00292625" w:rsidP="00791265">
            <w:pPr>
              <w:jc w:val="center"/>
            </w:pPr>
            <w:r>
              <w:t>+</w:t>
            </w:r>
          </w:p>
        </w:tc>
        <w:tc>
          <w:tcPr>
            <w:tcW w:w="1216" w:type="dxa"/>
          </w:tcPr>
          <w:p w14:paraId="33F87F80" w14:textId="77777777" w:rsidR="00292625" w:rsidRDefault="00292625" w:rsidP="00791265">
            <w:pPr>
              <w:jc w:val="center"/>
            </w:pPr>
          </w:p>
        </w:tc>
      </w:tr>
      <w:tr w:rsidR="004027D6" w14:paraId="79DDDE50" w14:textId="77777777" w:rsidTr="00D332CC">
        <w:trPr>
          <w:trHeight w:val="300"/>
        </w:trPr>
        <w:tc>
          <w:tcPr>
            <w:tcW w:w="7054" w:type="dxa"/>
            <w:gridSpan w:val="5"/>
          </w:tcPr>
          <w:p w14:paraId="7130D810" w14:textId="4F85EB35" w:rsidR="004027D6" w:rsidRDefault="00D332CC" w:rsidP="004027D6">
            <w:pPr>
              <w:jc w:val="center"/>
            </w:pPr>
            <w:r>
              <w:t>Project</w:t>
            </w:r>
          </w:p>
        </w:tc>
      </w:tr>
      <w:tr w:rsidR="004027D6" w14:paraId="6B7360AD" w14:textId="77777777" w:rsidTr="00D332CC">
        <w:trPr>
          <w:trHeight w:val="300"/>
        </w:trPr>
        <w:tc>
          <w:tcPr>
            <w:tcW w:w="1803" w:type="dxa"/>
          </w:tcPr>
          <w:p w14:paraId="1A4F1188" w14:textId="47FAD65E" w:rsidR="004027D6" w:rsidRDefault="00716535" w:rsidP="00662666">
            <w:r>
              <w:t>I</w:t>
            </w:r>
            <w:r w:rsidR="00D332CC">
              <w:t>d</w:t>
            </w:r>
          </w:p>
        </w:tc>
        <w:tc>
          <w:tcPr>
            <w:tcW w:w="1803" w:type="dxa"/>
          </w:tcPr>
          <w:p w14:paraId="6660567C" w14:textId="526E9A12" w:rsidR="004027D6" w:rsidRDefault="008E1800" w:rsidP="00662666">
            <w:r>
              <w:t>int</w:t>
            </w:r>
          </w:p>
        </w:tc>
        <w:tc>
          <w:tcPr>
            <w:tcW w:w="889" w:type="dxa"/>
          </w:tcPr>
          <w:p w14:paraId="18E2C936" w14:textId="0576F360" w:rsidR="004027D6" w:rsidRDefault="00D332CC" w:rsidP="00662666">
            <w:r>
              <w:t>-</w:t>
            </w:r>
          </w:p>
        </w:tc>
        <w:tc>
          <w:tcPr>
            <w:tcW w:w="1343" w:type="dxa"/>
          </w:tcPr>
          <w:p w14:paraId="4F4DE140" w14:textId="006EB069" w:rsidR="004027D6" w:rsidRDefault="00AD5FB4" w:rsidP="00791265">
            <w:pPr>
              <w:jc w:val="center"/>
            </w:pPr>
            <w:r>
              <w:t>+</w:t>
            </w:r>
          </w:p>
        </w:tc>
        <w:tc>
          <w:tcPr>
            <w:tcW w:w="1216" w:type="dxa"/>
          </w:tcPr>
          <w:p w14:paraId="79C73CC6" w14:textId="61C7CFB7" w:rsidR="004027D6" w:rsidRDefault="00AD5FB4" w:rsidP="00791265">
            <w:pPr>
              <w:jc w:val="center"/>
            </w:pPr>
            <w:r>
              <w:t>+</w:t>
            </w:r>
          </w:p>
        </w:tc>
      </w:tr>
      <w:tr w:rsidR="004027D6" w14:paraId="63343FD1" w14:textId="77777777" w:rsidTr="00D332CC">
        <w:trPr>
          <w:trHeight w:val="300"/>
        </w:trPr>
        <w:tc>
          <w:tcPr>
            <w:tcW w:w="1803" w:type="dxa"/>
          </w:tcPr>
          <w:p w14:paraId="186DD068" w14:textId="51F57523" w:rsidR="004027D6" w:rsidRDefault="00D332CC" w:rsidP="00662666">
            <w:r>
              <w:t>Name</w:t>
            </w:r>
          </w:p>
        </w:tc>
        <w:tc>
          <w:tcPr>
            <w:tcW w:w="1803" w:type="dxa"/>
          </w:tcPr>
          <w:p w14:paraId="47E0DC8E" w14:textId="743E01A4" w:rsidR="004027D6" w:rsidRDefault="008E1800" w:rsidP="00662666">
            <w:r>
              <w:t>string</w:t>
            </w:r>
          </w:p>
        </w:tc>
        <w:tc>
          <w:tcPr>
            <w:tcW w:w="889" w:type="dxa"/>
          </w:tcPr>
          <w:p w14:paraId="187A04F6" w14:textId="440B635B" w:rsidR="004027D6" w:rsidRDefault="00D332CC" w:rsidP="00662666">
            <w:r>
              <w:t>100</w:t>
            </w:r>
          </w:p>
        </w:tc>
        <w:tc>
          <w:tcPr>
            <w:tcW w:w="1343" w:type="dxa"/>
          </w:tcPr>
          <w:p w14:paraId="1C1D0EE3" w14:textId="16A8146D" w:rsidR="004027D6" w:rsidRDefault="00D332CC" w:rsidP="00791265">
            <w:pPr>
              <w:jc w:val="center"/>
            </w:pPr>
            <w:r>
              <w:t>+</w:t>
            </w:r>
          </w:p>
        </w:tc>
        <w:tc>
          <w:tcPr>
            <w:tcW w:w="1216" w:type="dxa"/>
          </w:tcPr>
          <w:p w14:paraId="21D0D2D0" w14:textId="492448F4" w:rsidR="004027D6" w:rsidRDefault="004027D6" w:rsidP="00791265">
            <w:pPr>
              <w:jc w:val="center"/>
            </w:pPr>
          </w:p>
        </w:tc>
      </w:tr>
      <w:tr w:rsidR="00CC5FE7" w14:paraId="62559424" w14:textId="77777777" w:rsidTr="00D332CC">
        <w:trPr>
          <w:trHeight w:val="300"/>
        </w:trPr>
        <w:tc>
          <w:tcPr>
            <w:tcW w:w="1803" w:type="dxa"/>
          </w:tcPr>
          <w:p w14:paraId="1FB86C84" w14:textId="4490BFAA" w:rsidR="00CC5FE7" w:rsidRDefault="00D332CC" w:rsidP="00662666">
            <w:r>
              <w:t>StartDate</w:t>
            </w:r>
          </w:p>
        </w:tc>
        <w:tc>
          <w:tcPr>
            <w:tcW w:w="1803" w:type="dxa"/>
          </w:tcPr>
          <w:p w14:paraId="0127BB67" w14:textId="068361BB" w:rsidR="00CC5FE7" w:rsidRDefault="00D332CC" w:rsidP="00662666">
            <w:r>
              <w:t>DateTime</w:t>
            </w:r>
          </w:p>
        </w:tc>
        <w:tc>
          <w:tcPr>
            <w:tcW w:w="889" w:type="dxa"/>
          </w:tcPr>
          <w:p w14:paraId="6C4D21C7" w14:textId="794901B8" w:rsidR="00CC5FE7" w:rsidRDefault="00D332CC" w:rsidP="00662666">
            <w:r>
              <w:t>-</w:t>
            </w:r>
          </w:p>
        </w:tc>
        <w:tc>
          <w:tcPr>
            <w:tcW w:w="1343" w:type="dxa"/>
          </w:tcPr>
          <w:p w14:paraId="6615B472" w14:textId="5EE8FFE1" w:rsidR="00CC5FE7" w:rsidRDefault="00D332CC" w:rsidP="00791265">
            <w:pPr>
              <w:jc w:val="center"/>
            </w:pPr>
            <w:r>
              <w:t>+</w:t>
            </w:r>
          </w:p>
        </w:tc>
        <w:tc>
          <w:tcPr>
            <w:tcW w:w="1216" w:type="dxa"/>
          </w:tcPr>
          <w:p w14:paraId="69B86708" w14:textId="77777777" w:rsidR="00CC5FE7" w:rsidRDefault="00CC5FE7" w:rsidP="00791265">
            <w:pPr>
              <w:jc w:val="center"/>
            </w:pPr>
          </w:p>
        </w:tc>
      </w:tr>
      <w:tr w:rsidR="00CC5FE7" w14:paraId="299485C6" w14:textId="77777777" w:rsidTr="00D332CC">
        <w:trPr>
          <w:trHeight w:val="300"/>
        </w:trPr>
        <w:tc>
          <w:tcPr>
            <w:tcW w:w="1803" w:type="dxa"/>
          </w:tcPr>
          <w:p w14:paraId="61EEA6DC" w14:textId="53D96804" w:rsidR="00CC5FE7" w:rsidRDefault="00D332CC" w:rsidP="00662666">
            <w:r>
              <w:t>Deadline</w:t>
            </w:r>
          </w:p>
        </w:tc>
        <w:tc>
          <w:tcPr>
            <w:tcW w:w="1803" w:type="dxa"/>
          </w:tcPr>
          <w:p w14:paraId="1B842AB4" w14:textId="706BA1A9" w:rsidR="00CC5FE7" w:rsidRDefault="008E1800" w:rsidP="00662666">
            <w:r>
              <w:t>DateTime</w:t>
            </w:r>
          </w:p>
        </w:tc>
        <w:tc>
          <w:tcPr>
            <w:tcW w:w="889" w:type="dxa"/>
          </w:tcPr>
          <w:p w14:paraId="3866FAA2" w14:textId="567833F3" w:rsidR="00CC5FE7" w:rsidRDefault="00D332CC" w:rsidP="00662666">
            <w:r>
              <w:t>-</w:t>
            </w:r>
          </w:p>
        </w:tc>
        <w:tc>
          <w:tcPr>
            <w:tcW w:w="1343" w:type="dxa"/>
          </w:tcPr>
          <w:p w14:paraId="61A9D804" w14:textId="75F659A8" w:rsidR="00CC5FE7" w:rsidRDefault="00AD5FB4" w:rsidP="00791265">
            <w:pPr>
              <w:jc w:val="center"/>
            </w:pPr>
            <w:r>
              <w:t>+</w:t>
            </w:r>
          </w:p>
        </w:tc>
        <w:tc>
          <w:tcPr>
            <w:tcW w:w="1216" w:type="dxa"/>
          </w:tcPr>
          <w:p w14:paraId="4BD0F003" w14:textId="77777777" w:rsidR="00CC5FE7" w:rsidRDefault="00CC5FE7" w:rsidP="00791265">
            <w:pPr>
              <w:jc w:val="center"/>
            </w:pPr>
          </w:p>
        </w:tc>
      </w:tr>
      <w:tr w:rsidR="00CC5FE7" w14:paraId="25F03D7C" w14:textId="77777777" w:rsidTr="00D332CC">
        <w:trPr>
          <w:trHeight w:val="300"/>
        </w:trPr>
        <w:tc>
          <w:tcPr>
            <w:tcW w:w="1803" w:type="dxa"/>
          </w:tcPr>
          <w:p w14:paraId="2F903110" w14:textId="15C7BCB8" w:rsidR="00CC5FE7" w:rsidRDefault="00D332CC" w:rsidP="00662666">
            <w:r>
              <w:t>Budget</w:t>
            </w:r>
          </w:p>
        </w:tc>
        <w:tc>
          <w:tcPr>
            <w:tcW w:w="1803" w:type="dxa"/>
          </w:tcPr>
          <w:p w14:paraId="49B708AE" w14:textId="21638C11" w:rsidR="00CC5FE7" w:rsidRDefault="00D332CC" w:rsidP="00662666">
            <w:r>
              <w:t>decimal</w:t>
            </w:r>
          </w:p>
        </w:tc>
        <w:tc>
          <w:tcPr>
            <w:tcW w:w="889" w:type="dxa"/>
          </w:tcPr>
          <w:p w14:paraId="0DD4DB33" w14:textId="4EF24EED" w:rsidR="00CC5FE7" w:rsidRDefault="00D332CC" w:rsidP="00662666">
            <w:r>
              <w:t>-</w:t>
            </w:r>
          </w:p>
        </w:tc>
        <w:tc>
          <w:tcPr>
            <w:tcW w:w="1343" w:type="dxa"/>
          </w:tcPr>
          <w:p w14:paraId="39E9DACA" w14:textId="06DA6700" w:rsidR="00CC5FE7" w:rsidRDefault="00AD5FB4" w:rsidP="00791265">
            <w:pPr>
              <w:jc w:val="center"/>
            </w:pPr>
            <w:r>
              <w:t>+</w:t>
            </w:r>
          </w:p>
        </w:tc>
        <w:tc>
          <w:tcPr>
            <w:tcW w:w="1216" w:type="dxa"/>
          </w:tcPr>
          <w:p w14:paraId="5B7B581D" w14:textId="77777777" w:rsidR="00CC5FE7" w:rsidRDefault="00CC5FE7" w:rsidP="00791265">
            <w:pPr>
              <w:jc w:val="center"/>
            </w:pPr>
          </w:p>
        </w:tc>
      </w:tr>
      <w:tr w:rsidR="00CC5FE7" w14:paraId="16E8B3C2" w14:textId="77777777" w:rsidTr="00D332CC">
        <w:trPr>
          <w:trHeight w:val="300"/>
        </w:trPr>
        <w:tc>
          <w:tcPr>
            <w:tcW w:w="1803" w:type="dxa"/>
          </w:tcPr>
          <w:p w14:paraId="66753116" w14:textId="0A421612" w:rsidR="00CC5FE7" w:rsidRDefault="00D332CC" w:rsidP="00662666">
            <w:r>
              <w:t>HourlyRate</w:t>
            </w:r>
          </w:p>
        </w:tc>
        <w:tc>
          <w:tcPr>
            <w:tcW w:w="1803" w:type="dxa"/>
          </w:tcPr>
          <w:p w14:paraId="38E8FA2D" w14:textId="5E77515A" w:rsidR="00CC5FE7" w:rsidRDefault="00D332CC" w:rsidP="00662666">
            <w:r>
              <w:t>decimal</w:t>
            </w:r>
          </w:p>
        </w:tc>
        <w:tc>
          <w:tcPr>
            <w:tcW w:w="889" w:type="dxa"/>
          </w:tcPr>
          <w:p w14:paraId="5CD25A60" w14:textId="0DD1F569" w:rsidR="00CC5FE7" w:rsidRDefault="00D332CC" w:rsidP="00662666">
            <w:r>
              <w:t>-</w:t>
            </w:r>
          </w:p>
        </w:tc>
        <w:tc>
          <w:tcPr>
            <w:tcW w:w="1343" w:type="dxa"/>
          </w:tcPr>
          <w:p w14:paraId="0CE20067" w14:textId="03AE2885" w:rsidR="00CC5FE7" w:rsidRDefault="00AD5FB4" w:rsidP="00791265">
            <w:pPr>
              <w:jc w:val="center"/>
            </w:pPr>
            <w:r>
              <w:t>+</w:t>
            </w:r>
          </w:p>
        </w:tc>
        <w:tc>
          <w:tcPr>
            <w:tcW w:w="1216" w:type="dxa"/>
          </w:tcPr>
          <w:p w14:paraId="553615A1" w14:textId="77777777" w:rsidR="00CC5FE7" w:rsidRDefault="00CC5FE7" w:rsidP="00791265">
            <w:pPr>
              <w:jc w:val="center"/>
            </w:pPr>
          </w:p>
        </w:tc>
      </w:tr>
      <w:tr w:rsidR="00CC5FE7" w14:paraId="507DB33B" w14:textId="77777777" w:rsidTr="00D332CC">
        <w:trPr>
          <w:trHeight w:val="300"/>
        </w:trPr>
        <w:tc>
          <w:tcPr>
            <w:tcW w:w="1803" w:type="dxa"/>
          </w:tcPr>
          <w:p w14:paraId="2399A105" w14:textId="45E78D36" w:rsidR="00CC5FE7" w:rsidRDefault="00D332CC" w:rsidP="00662666">
            <w:r>
              <w:t>CurrentCost</w:t>
            </w:r>
          </w:p>
        </w:tc>
        <w:tc>
          <w:tcPr>
            <w:tcW w:w="1803" w:type="dxa"/>
          </w:tcPr>
          <w:p w14:paraId="57C31142" w14:textId="04A768AE" w:rsidR="00CC5FE7" w:rsidRDefault="008E1800" w:rsidP="00662666">
            <w:r>
              <w:t>decimal</w:t>
            </w:r>
          </w:p>
        </w:tc>
        <w:tc>
          <w:tcPr>
            <w:tcW w:w="889" w:type="dxa"/>
          </w:tcPr>
          <w:p w14:paraId="717A0603" w14:textId="5F212895" w:rsidR="00CC5FE7" w:rsidRDefault="00D332CC" w:rsidP="00662666">
            <w:r>
              <w:t>-</w:t>
            </w:r>
          </w:p>
        </w:tc>
        <w:tc>
          <w:tcPr>
            <w:tcW w:w="1343" w:type="dxa"/>
          </w:tcPr>
          <w:p w14:paraId="714596A6" w14:textId="161EBF69" w:rsidR="00CC5FE7" w:rsidRDefault="00CC5FE7" w:rsidP="00791265">
            <w:pPr>
              <w:jc w:val="center"/>
            </w:pPr>
          </w:p>
        </w:tc>
        <w:tc>
          <w:tcPr>
            <w:tcW w:w="1216" w:type="dxa"/>
          </w:tcPr>
          <w:p w14:paraId="15B15E5C" w14:textId="77777777" w:rsidR="00CC5FE7" w:rsidRDefault="00CC5FE7" w:rsidP="00791265">
            <w:pPr>
              <w:jc w:val="center"/>
            </w:pPr>
          </w:p>
        </w:tc>
      </w:tr>
      <w:tr w:rsidR="002A72A7" w14:paraId="1FA60A9B" w14:textId="77777777" w:rsidTr="00D332CC">
        <w:trPr>
          <w:trHeight w:val="300"/>
        </w:trPr>
        <w:tc>
          <w:tcPr>
            <w:tcW w:w="7054" w:type="dxa"/>
            <w:gridSpan w:val="5"/>
          </w:tcPr>
          <w:p w14:paraId="2C143E48" w14:textId="7F75340F" w:rsidR="002A72A7" w:rsidRDefault="00D332CC" w:rsidP="0028214E">
            <w:pPr>
              <w:jc w:val="center"/>
            </w:pPr>
            <w:r>
              <w:t>Task</w:t>
            </w:r>
          </w:p>
        </w:tc>
      </w:tr>
      <w:tr w:rsidR="002A72A7" w14:paraId="5CDA9E86" w14:textId="77777777" w:rsidTr="00D332CC">
        <w:trPr>
          <w:trHeight w:val="300"/>
        </w:trPr>
        <w:tc>
          <w:tcPr>
            <w:tcW w:w="1803" w:type="dxa"/>
          </w:tcPr>
          <w:p w14:paraId="2A530DB6" w14:textId="1DCCFFAA" w:rsidR="002A72A7" w:rsidRDefault="00716535" w:rsidP="00662666">
            <w:r>
              <w:t>Id</w:t>
            </w:r>
          </w:p>
        </w:tc>
        <w:tc>
          <w:tcPr>
            <w:tcW w:w="1803" w:type="dxa"/>
          </w:tcPr>
          <w:p w14:paraId="4F41B909" w14:textId="2E25FE63" w:rsidR="002A72A7" w:rsidRDefault="008E1800" w:rsidP="00662666">
            <w:r>
              <w:t>int</w:t>
            </w:r>
          </w:p>
        </w:tc>
        <w:tc>
          <w:tcPr>
            <w:tcW w:w="889" w:type="dxa"/>
          </w:tcPr>
          <w:p w14:paraId="276477C5" w14:textId="5A3880CB" w:rsidR="002A72A7" w:rsidRDefault="00D332CC" w:rsidP="00662666">
            <w:r>
              <w:t>-</w:t>
            </w:r>
          </w:p>
        </w:tc>
        <w:tc>
          <w:tcPr>
            <w:tcW w:w="1343" w:type="dxa"/>
          </w:tcPr>
          <w:p w14:paraId="545390D0" w14:textId="1DEBFA04" w:rsidR="002A72A7" w:rsidRDefault="00AD5FB4" w:rsidP="00791265">
            <w:pPr>
              <w:jc w:val="center"/>
            </w:pPr>
            <w:r>
              <w:t>+</w:t>
            </w:r>
          </w:p>
        </w:tc>
        <w:tc>
          <w:tcPr>
            <w:tcW w:w="1216" w:type="dxa"/>
          </w:tcPr>
          <w:p w14:paraId="24E76A02" w14:textId="2D9F52CA" w:rsidR="002A72A7" w:rsidRDefault="00AD5FB4" w:rsidP="00791265">
            <w:pPr>
              <w:jc w:val="center"/>
            </w:pPr>
            <w:r>
              <w:t>+</w:t>
            </w:r>
          </w:p>
        </w:tc>
      </w:tr>
      <w:tr w:rsidR="002A72A7" w14:paraId="54FB92F2" w14:textId="77777777" w:rsidTr="00D332CC">
        <w:trPr>
          <w:trHeight w:val="300"/>
        </w:trPr>
        <w:tc>
          <w:tcPr>
            <w:tcW w:w="1803" w:type="dxa"/>
          </w:tcPr>
          <w:p w14:paraId="189E9995" w14:textId="7B849F71" w:rsidR="002A72A7" w:rsidRDefault="00D332CC" w:rsidP="00662666">
            <w:r>
              <w:t>Title</w:t>
            </w:r>
          </w:p>
        </w:tc>
        <w:tc>
          <w:tcPr>
            <w:tcW w:w="1803" w:type="dxa"/>
          </w:tcPr>
          <w:p w14:paraId="1776A67F" w14:textId="2AE83797" w:rsidR="002A72A7" w:rsidRDefault="00E16816" w:rsidP="00662666">
            <w:r>
              <w:t>string</w:t>
            </w:r>
          </w:p>
        </w:tc>
        <w:tc>
          <w:tcPr>
            <w:tcW w:w="889" w:type="dxa"/>
          </w:tcPr>
          <w:p w14:paraId="3DDE26E9" w14:textId="0F8E0AB8" w:rsidR="002A72A7" w:rsidRDefault="00D332CC" w:rsidP="00662666">
            <w:r>
              <w:t>150</w:t>
            </w:r>
          </w:p>
        </w:tc>
        <w:tc>
          <w:tcPr>
            <w:tcW w:w="1343" w:type="dxa"/>
          </w:tcPr>
          <w:p w14:paraId="0E878B25" w14:textId="00E31F28" w:rsidR="002A72A7" w:rsidRDefault="00AD5FB4" w:rsidP="00791265">
            <w:pPr>
              <w:jc w:val="center"/>
            </w:pPr>
            <w:r>
              <w:t>+</w:t>
            </w:r>
          </w:p>
        </w:tc>
        <w:tc>
          <w:tcPr>
            <w:tcW w:w="1216" w:type="dxa"/>
          </w:tcPr>
          <w:p w14:paraId="00F1BD66" w14:textId="77777777" w:rsidR="002A72A7" w:rsidRDefault="002A72A7" w:rsidP="00791265">
            <w:pPr>
              <w:jc w:val="center"/>
            </w:pPr>
          </w:p>
        </w:tc>
      </w:tr>
      <w:tr w:rsidR="002A72A7" w14:paraId="437908F8" w14:textId="77777777" w:rsidTr="00D332CC">
        <w:trPr>
          <w:trHeight w:val="300"/>
        </w:trPr>
        <w:tc>
          <w:tcPr>
            <w:tcW w:w="1803" w:type="dxa"/>
          </w:tcPr>
          <w:p w14:paraId="089343C2" w14:textId="22B621DC" w:rsidR="002A72A7" w:rsidRDefault="00D332CC" w:rsidP="00662666">
            <w:r>
              <w:t>StartDate</w:t>
            </w:r>
          </w:p>
        </w:tc>
        <w:tc>
          <w:tcPr>
            <w:tcW w:w="1803" w:type="dxa"/>
          </w:tcPr>
          <w:p w14:paraId="149B1131" w14:textId="1348875A" w:rsidR="002A72A7" w:rsidRDefault="00D332CC" w:rsidP="00662666">
            <w:r>
              <w:t>DateTime</w:t>
            </w:r>
          </w:p>
        </w:tc>
        <w:tc>
          <w:tcPr>
            <w:tcW w:w="889" w:type="dxa"/>
          </w:tcPr>
          <w:p w14:paraId="1BEF429F" w14:textId="607D5266" w:rsidR="002A72A7" w:rsidRDefault="00D332CC" w:rsidP="00662666">
            <w:r>
              <w:t>-</w:t>
            </w:r>
          </w:p>
        </w:tc>
        <w:tc>
          <w:tcPr>
            <w:tcW w:w="1343" w:type="dxa"/>
          </w:tcPr>
          <w:p w14:paraId="44DB7B9E" w14:textId="242F01BF" w:rsidR="002A72A7" w:rsidRDefault="00AD5FB4" w:rsidP="00791265">
            <w:pPr>
              <w:jc w:val="center"/>
            </w:pPr>
            <w:r>
              <w:t>+</w:t>
            </w:r>
          </w:p>
        </w:tc>
        <w:tc>
          <w:tcPr>
            <w:tcW w:w="1216" w:type="dxa"/>
          </w:tcPr>
          <w:p w14:paraId="33223C88" w14:textId="77777777" w:rsidR="002A72A7" w:rsidRDefault="002A72A7" w:rsidP="00791265">
            <w:pPr>
              <w:jc w:val="center"/>
            </w:pPr>
          </w:p>
        </w:tc>
      </w:tr>
      <w:tr w:rsidR="002A72A7" w14:paraId="65546DF7" w14:textId="77777777" w:rsidTr="00D332CC">
        <w:trPr>
          <w:trHeight w:val="300"/>
        </w:trPr>
        <w:tc>
          <w:tcPr>
            <w:tcW w:w="1803" w:type="dxa"/>
          </w:tcPr>
          <w:p w14:paraId="1F25F0C5" w14:textId="406BA6D2" w:rsidR="002A72A7" w:rsidRDefault="00D332CC" w:rsidP="00662666">
            <w:r>
              <w:t>EstimatedHours</w:t>
            </w:r>
          </w:p>
        </w:tc>
        <w:tc>
          <w:tcPr>
            <w:tcW w:w="1803" w:type="dxa"/>
          </w:tcPr>
          <w:p w14:paraId="0D927376" w14:textId="4E8E5E56" w:rsidR="002A72A7" w:rsidRDefault="0091600F" w:rsidP="00662666">
            <w:r>
              <w:t>decimal</w:t>
            </w:r>
          </w:p>
        </w:tc>
        <w:tc>
          <w:tcPr>
            <w:tcW w:w="889" w:type="dxa"/>
          </w:tcPr>
          <w:p w14:paraId="46642AB1" w14:textId="7CEB8F44" w:rsidR="002A72A7" w:rsidRDefault="00D332CC" w:rsidP="00662666">
            <w:r>
              <w:t>-</w:t>
            </w:r>
          </w:p>
        </w:tc>
        <w:tc>
          <w:tcPr>
            <w:tcW w:w="1343" w:type="dxa"/>
          </w:tcPr>
          <w:p w14:paraId="0BC6A451" w14:textId="3A62C96A" w:rsidR="002A72A7" w:rsidRDefault="00AD5FB4" w:rsidP="00791265">
            <w:pPr>
              <w:jc w:val="center"/>
            </w:pPr>
            <w:r>
              <w:t>+</w:t>
            </w:r>
          </w:p>
        </w:tc>
        <w:tc>
          <w:tcPr>
            <w:tcW w:w="1216" w:type="dxa"/>
          </w:tcPr>
          <w:p w14:paraId="5E9A6CFF" w14:textId="77777777" w:rsidR="002A72A7" w:rsidRDefault="002A72A7" w:rsidP="00791265">
            <w:pPr>
              <w:jc w:val="center"/>
            </w:pPr>
          </w:p>
        </w:tc>
      </w:tr>
      <w:tr w:rsidR="002A72A7" w14:paraId="14905C02" w14:textId="77777777" w:rsidTr="00D332CC">
        <w:trPr>
          <w:trHeight w:val="300"/>
        </w:trPr>
        <w:tc>
          <w:tcPr>
            <w:tcW w:w="1803" w:type="dxa"/>
          </w:tcPr>
          <w:p w14:paraId="6BCF2533" w14:textId="5FB69654" w:rsidR="002A72A7" w:rsidRDefault="00D332CC" w:rsidP="00662666">
            <w:r>
              <w:t>ActualHours</w:t>
            </w:r>
          </w:p>
        </w:tc>
        <w:tc>
          <w:tcPr>
            <w:tcW w:w="1803" w:type="dxa"/>
          </w:tcPr>
          <w:p w14:paraId="04D30A0B" w14:textId="29EE22CE" w:rsidR="002A72A7" w:rsidRDefault="0091600F" w:rsidP="00662666">
            <w:r>
              <w:t>decimal</w:t>
            </w:r>
          </w:p>
        </w:tc>
        <w:tc>
          <w:tcPr>
            <w:tcW w:w="889" w:type="dxa"/>
          </w:tcPr>
          <w:p w14:paraId="2F350CDB" w14:textId="7AB1F206" w:rsidR="002A72A7" w:rsidRDefault="00D332CC" w:rsidP="00662666">
            <w:r>
              <w:t>-</w:t>
            </w:r>
          </w:p>
        </w:tc>
        <w:tc>
          <w:tcPr>
            <w:tcW w:w="1343" w:type="dxa"/>
          </w:tcPr>
          <w:p w14:paraId="213B04A1" w14:textId="179EC465" w:rsidR="002A72A7" w:rsidRDefault="002A72A7" w:rsidP="00791265">
            <w:pPr>
              <w:jc w:val="center"/>
            </w:pPr>
          </w:p>
        </w:tc>
        <w:tc>
          <w:tcPr>
            <w:tcW w:w="1216" w:type="dxa"/>
          </w:tcPr>
          <w:p w14:paraId="702D4A82" w14:textId="77777777" w:rsidR="002A72A7" w:rsidRDefault="002A72A7" w:rsidP="00791265">
            <w:pPr>
              <w:jc w:val="center"/>
            </w:pPr>
          </w:p>
        </w:tc>
      </w:tr>
      <w:tr w:rsidR="002A72A7" w14:paraId="6A3A3ED0" w14:textId="77777777" w:rsidTr="00D332CC">
        <w:trPr>
          <w:trHeight w:val="300"/>
        </w:trPr>
        <w:tc>
          <w:tcPr>
            <w:tcW w:w="1803" w:type="dxa"/>
          </w:tcPr>
          <w:p w14:paraId="71896E31" w14:textId="5F4E8FC8" w:rsidR="002A72A7" w:rsidRDefault="00D332CC" w:rsidP="00662666">
            <w:r>
              <w:t>Description</w:t>
            </w:r>
          </w:p>
        </w:tc>
        <w:tc>
          <w:tcPr>
            <w:tcW w:w="1803" w:type="dxa"/>
          </w:tcPr>
          <w:p w14:paraId="40554CCE" w14:textId="6F166460" w:rsidR="002A72A7" w:rsidRDefault="00D332CC" w:rsidP="00662666">
            <w:r>
              <w:t>string</w:t>
            </w:r>
          </w:p>
        </w:tc>
        <w:tc>
          <w:tcPr>
            <w:tcW w:w="889" w:type="dxa"/>
          </w:tcPr>
          <w:p w14:paraId="2370502E" w14:textId="4F380E13" w:rsidR="002A72A7" w:rsidRDefault="00D332CC" w:rsidP="00662666">
            <w:r>
              <w:t>1000</w:t>
            </w:r>
          </w:p>
        </w:tc>
        <w:tc>
          <w:tcPr>
            <w:tcW w:w="1343" w:type="dxa"/>
          </w:tcPr>
          <w:p w14:paraId="26C0CA48" w14:textId="758E134B" w:rsidR="002A72A7" w:rsidRDefault="00AD5FB4" w:rsidP="00791265">
            <w:pPr>
              <w:jc w:val="center"/>
            </w:pPr>
            <w:r>
              <w:t>+</w:t>
            </w:r>
          </w:p>
        </w:tc>
        <w:tc>
          <w:tcPr>
            <w:tcW w:w="1216" w:type="dxa"/>
          </w:tcPr>
          <w:p w14:paraId="4D1CF044" w14:textId="77777777" w:rsidR="002A72A7" w:rsidRDefault="002A72A7" w:rsidP="00791265">
            <w:pPr>
              <w:jc w:val="center"/>
            </w:pPr>
          </w:p>
        </w:tc>
      </w:tr>
      <w:tr w:rsidR="00D332CC" w14:paraId="4FBC4913" w14:textId="77777777" w:rsidTr="00D332CC">
        <w:trPr>
          <w:trHeight w:val="300"/>
        </w:trPr>
        <w:tc>
          <w:tcPr>
            <w:tcW w:w="1803" w:type="dxa"/>
          </w:tcPr>
          <w:p w14:paraId="71D9B157" w14:textId="1706B781" w:rsidR="00D332CC" w:rsidRDefault="00D332CC" w:rsidP="00662666">
            <w:r>
              <w:t>IsCompleted</w:t>
            </w:r>
          </w:p>
        </w:tc>
        <w:tc>
          <w:tcPr>
            <w:tcW w:w="1803" w:type="dxa"/>
          </w:tcPr>
          <w:p w14:paraId="47754B1E" w14:textId="50D0A89E" w:rsidR="00D332CC" w:rsidRDefault="00ED28AC" w:rsidP="00662666">
            <w:r>
              <w:t>b</w:t>
            </w:r>
            <w:r w:rsidR="00D332CC">
              <w:t>ool</w:t>
            </w:r>
            <w:r>
              <w:t>ean</w:t>
            </w:r>
          </w:p>
        </w:tc>
        <w:tc>
          <w:tcPr>
            <w:tcW w:w="889" w:type="dxa"/>
          </w:tcPr>
          <w:p w14:paraId="79CFA91E" w14:textId="2AD9A1B9" w:rsidR="00D332CC" w:rsidRDefault="00D332CC" w:rsidP="00662666">
            <w:r>
              <w:t>-</w:t>
            </w:r>
          </w:p>
        </w:tc>
        <w:tc>
          <w:tcPr>
            <w:tcW w:w="1343" w:type="dxa"/>
          </w:tcPr>
          <w:p w14:paraId="2E97E154" w14:textId="6B6D8F1F" w:rsidR="00D332CC" w:rsidRDefault="00D332CC" w:rsidP="00D332CC">
            <w:pPr>
              <w:jc w:val="center"/>
            </w:pPr>
            <w:r>
              <w:t>+</w:t>
            </w:r>
          </w:p>
        </w:tc>
        <w:tc>
          <w:tcPr>
            <w:tcW w:w="1216" w:type="dxa"/>
          </w:tcPr>
          <w:p w14:paraId="13AC300E" w14:textId="77777777" w:rsidR="00D332CC" w:rsidRDefault="00D332CC" w:rsidP="00791265">
            <w:pPr>
              <w:jc w:val="center"/>
            </w:pPr>
          </w:p>
        </w:tc>
      </w:tr>
      <w:tr w:rsidR="00D332CC" w14:paraId="095823CC" w14:textId="77777777" w:rsidTr="00D332CC">
        <w:trPr>
          <w:trHeight w:val="300"/>
        </w:trPr>
        <w:tc>
          <w:tcPr>
            <w:tcW w:w="1803" w:type="dxa"/>
          </w:tcPr>
          <w:p w14:paraId="385B9A6D" w14:textId="66861B51" w:rsidR="00D332CC" w:rsidRDefault="00D332CC" w:rsidP="00662666">
            <w:r>
              <w:t>FixedPrice</w:t>
            </w:r>
          </w:p>
        </w:tc>
        <w:tc>
          <w:tcPr>
            <w:tcW w:w="1803" w:type="dxa"/>
          </w:tcPr>
          <w:p w14:paraId="2D40099C" w14:textId="6F7E6BDC" w:rsidR="00D332CC" w:rsidRDefault="00D332CC" w:rsidP="00662666">
            <w:r>
              <w:t>decimal</w:t>
            </w:r>
          </w:p>
        </w:tc>
        <w:tc>
          <w:tcPr>
            <w:tcW w:w="889" w:type="dxa"/>
          </w:tcPr>
          <w:p w14:paraId="0CBD807D" w14:textId="1F31D5C3" w:rsidR="00D332CC" w:rsidRDefault="00D332CC" w:rsidP="00662666">
            <w:r>
              <w:t>-</w:t>
            </w:r>
          </w:p>
        </w:tc>
        <w:tc>
          <w:tcPr>
            <w:tcW w:w="1343" w:type="dxa"/>
          </w:tcPr>
          <w:p w14:paraId="5CF6F494" w14:textId="77777777" w:rsidR="00D332CC" w:rsidRDefault="00D332CC" w:rsidP="00791265">
            <w:pPr>
              <w:jc w:val="center"/>
            </w:pPr>
          </w:p>
        </w:tc>
        <w:tc>
          <w:tcPr>
            <w:tcW w:w="1216" w:type="dxa"/>
          </w:tcPr>
          <w:p w14:paraId="0911C250" w14:textId="77777777" w:rsidR="00D332CC" w:rsidRDefault="00D332CC" w:rsidP="00791265">
            <w:pPr>
              <w:jc w:val="center"/>
            </w:pPr>
          </w:p>
        </w:tc>
      </w:tr>
      <w:tr w:rsidR="00D332CC" w14:paraId="07599060" w14:textId="77777777" w:rsidTr="0024773C">
        <w:trPr>
          <w:trHeight w:val="300"/>
        </w:trPr>
        <w:tc>
          <w:tcPr>
            <w:tcW w:w="7054" w:type="dxa"/>
            <w:gridSpan w:val="5"/>
          </w:tcPr>
          <w:p w14:paraId="7D8F8E78" w14:textId="798CB461" w:rsidR="00D332CC" w:rsidRDefault="00D332CC" w:rsidP="00791265">
            <w:pPr>
              <w:jc w:val="center"/>
            </w:pPr>
            <w:r>
              <w:t>WorkLog</w:t>
            </w:r>
          </w:p>
        </w:tc>
      </w:tr>
      <w:tr w:rsidR="00D332CC" w14:paraId="2E8F9B15" w14:textId="77777777" w:rsidTr="00D332CC">
        <w:trPr>
          <w:trHeight w:val="300"/>
        </w:trPr>
        <w:tc>
          <w:tcPr>
            <w:tcW w:w="1803" w:type="dxa"/>
          </w:tcPr>
          <w:p w14:paraId="5679C24F" w14:textId="6F56009B" w:rsidR="00D332CC" w:rsidRDefault="00716535" w:rsidP="00662666">
            <w:r>
              <w:t>Id</w:t>
            </w:r>
          </w:p>
        </w:tc>
        <w:tc>
          <w:tcPr>
            <w:tcW w:w="1803" w:type="dxa"/>
          </w:tcPr>
          <w:p w14:paraId="1820218D" w14:textId="7746F245" w:rsidR="00D332CC" w:rsidRDefault="00D332CC" w:rsidP="00662666">
            <w:r>
              <w:t>Int</w:t>
            </w:r>
          </w:p>
        </w:tc>
        <w:tc>
          <w:tcPr>
            <w:tcW w:w="889" w:type="dxa"/>
          </w:tcPr>
          <w:p w14:paraId="23B3D153" w14:textId="77C945E9" w:rsidR="00D332CC" w:rsidRDefault="00D332CC" w:rsidP="00662666">
            <w:r>
              <w:t>-</w:t>
            </w:r>
          </w:p>
        </w:tc>
        <w:tc>
          <w:tcPr>
            <w:tcW w:w="1343" w:type="dxa"/>
          </w:tcPr>
          <w:p w14:paraId="44723259" w14:textId="7F8BFDCB" w:rsidR="00D332CC" w:rsidRDefault="00D332CC" w:rsidP="00791265">
            <w:pPr>
              <w:jc w:val="center"/>
            </w:pPr>
            <w:r>
              <w:t>+</w:t>
            </w:r>
          </w:p>
        </w:tc>
        <w:tc>
          <w:tcPr>
            <w:tcW w:w="1216" w:type="dxa"/>
          </w:tcPr>
          <w:p w14:paraId="6C0247F6" w14:textId="38944238" w:rsidR="00D332CC" w:rsidRDefault="00D332CC" w:rsidP="00791265">
            <w:pPr>
              <w:jc w:val="center"/>
            </w:pPr>
            <w:r>
              <w:t>+</w:t>
            </w:r>
          </w:p>
        </w:tc>
      </w:tr>
      <w:tr w:rsidR="00D332CC" w14:paraId="471E9235" w14:textId="77777777" w:rsidTr="00D332CC">
        <w:trPr>
          <w:trHeight w:val="300"/>
        </w:trPr>
        <w:tc>
          <w:tcPr>
            <w:tcW w:w="1803" w:type="dxa"/>
          </w:tcPr>
          <w:p w14:paraId="13BC2003" w14:textId="6D2DB776" w:rsidR="00D332CC" w:rsidRDefault="00D332CC" w:rsidP="00662666">
            <w:r>
              <w:t>Date</w:t>
            </w:r>
          </w:p>
        </w:tc>
        <w:tc>
          <w:tcPr>
            <w:tcW w:w="1803" w:type="dxa"/>
          </w:tcPr>
          <w:p w14:paraId="3324D7A6" w14:textId="31DC7A1D" w:rsidR="00D332CC" w:rsidRDefault="00D332CC" w:rsidP="00662666">
            <w:r>
              <w:t>DateTime</w:t>
            </w:r>
          </w:p>
        </w:tc>
        <w:tc>
          <w:tcPr>
            <w:tcW w:w="889" w:type="dxa"/>
          </w:tcPr>
          <w:p w14:paraId="2771DCDD" w14:textId="7245857F" w:rsidR="00D332CC" w:rsidRDefault="00D332CC" w:rsidP="00662666">
            <w:r>
              <w:t>-</w:t>
            </w:r>
          </w:p>
        </w:tc>
        <w:tc>
          <w:tcPr>
            <w:tcW w:w="1343" w:type="dxa"/>
          </w:tcPr>
          <w:p w14:paraId="5632D0CB" w14:textId="701F469B" w:rsidR="00D332CC" w:rsidRDefault="00D332CC" w:rsidP="00791265">
            <w:pPr>
              <w:jc w:val="center"/>
            </w:pPr>
            <w:r>
              <w:t>+</w:t>
            </w:r>
          </w:p>
        </w:tc>
        <w:tc>
          <w:tcPr>
            <w:tcW w:w="1216" w:type="dxa"/>
          </w:tcPr>
          <w:p w14:paraId="7680D2A9" w14:textId="77777777" w:rsidR="00D332CC" w:rsidRDefault="00D332CC" w:rsidP="00791265">
            <w:pPr>
              <w:jc w:val="center"/>
            </w:pPr>
          </w:p>
        </w:tc>
      </w:tr>
      <w:tr w:rsidR="00D332CC" w14:paraId="10E53418" w14:textId="77777777" w:rsidTr="00D332CC">
        <w:trPr>
          <w:trHeight w:val="300"/>
        </w:trPr>
        <w:tc>
          <w:tcPr>
            <w:tcW w:w="1803" w:type="dxa"/>
          </w:tcPr>
          <w:p w14:paraId="75BC359A" w14:textId="7AFB931D" w:rsidR="00D332CC" w:rsidRDefault="00D332CC" w:rsidP="00662666">
            <w:r>
              <w:t>HoursSpent</w:t>
            </w:r>
          </w:p>
        </w:tc>
        <w:tc>
          <w:tcPr>
            <w:tcW w:w="1803" w:type="dxa"/>
          </w:tcPr>
          <w:p w14:paraId="50615632" w14:textId="120C2308" w:rsidR="00D332CC" w:rsidRDefault="00D332CC" w:rsidP="00662666">
            <w:r>
              <w:t>decimal</w:t>
            </w:r>
          </w:p>
        </w:tc>
        <w:tc>
          <w:tcPr>
            <w:tcW w:w="889" w:type="dxa"/>
          </w:tcPr>
          <w:p w14:paraId="4134A2BE" w14:textId="24F7E742" w:rsidR="00D332CC" w:rsidRDefault="00D332CC" w:rsidP="00662666">
            <w:r>
              <w:t>-</w:t>
            </w:r>
          </w:p>
        </w:tc>
        <w:tc>
          <w:tcPr>
            <w:tcW w:w="1343" w:type="dxa"/>
          </w:tcPr>
          <w:p w14:paraId="1B54200D" w14:textId="556F92DC" w:rsidR="00D332CC" w:rsidRDefault="00D332CC" w:rsidP="00791265">
            <w:pPr>
              <w:jc w:val="center"/>
            </w:pPr>
            <w:r>
              <w:t>+</w:t>
            </w:r>
          </w:p>
        </w:tc>
        <w:tc>
          <w:tcPr>
            <w:tcW w:w="1216" w:type="dxa"/>
          </w:tcPr>
          <w:p w14:paraId="055E6213" w14:textId="77777777" w:rsidR="00D332CC" w:rsidRDefault="00D332CC" w:rsidP="00791265">
            <w:pPr>
              <w:jc w:val="center"/>
            </w:pPr>
          </w:p>
        </w:tc>
      </w:tr>
      <w:tr w:rsidR="00D332CC" w14:paraId="05563A79" w14:textId="77777777" w:rsidTr="00D332CC">
        <w:trPr>
          <w:trHeight w:val="300"/>
        </w:trPr>
        <w:tc>
          <w:tcPr>
            <w:tcW w:w="1803" w:type="dxa"/>
          </w:tcPr>
          <w:p w14:paraId="1EB96767" w14:textId="26843D3C" w:rsidR="00D332CC" w:rsidRDefault="00D332CC" w:rsidP="00662666">
            <w:r>
              <w:t>Description</w:t>
            </w:r>
          </w:p>
        </w:tc>
        <w:tc>
          <w:tcPr>
            <w:tcW w:w="1803" w:type="dxa"/>
          </w:tcPr>
          <w:p w14:paraId="49C09B15" w14:textId="1C71E273" w:rsidR="00D332CC" w:rsidRDefault="00D332CC" w:rsidP="00662666">
            <w:r>
              <w:t>string</w:t>
            </w:r>
          </w:p>
        </w:tc>
        <w:tc>
          <w:tcPr>
            <w:tcW w:w="889" w:type="dxa"/>
          </w:tcPr>
          <w:p w14:paraId="7D0A4519" w14:textId="4DD8EE02" w:rsidR="00D332CC" w:rsidRDefault="00D332CC" w:rsidP="00662666">
            <w:r>
              <w:t>500</w:t>
            </w:r>
          </w:p>
        </w:tc>
        <w:tc>
          <w:tcPr>
            <w:tcW w:w="1343" w:type="dxa"/>
          </w:tcPr>
          <w:p w14:paraId="0E09D36F" w14:textId="162FA868" w:rsidR="00D332CC" w:rsidRDefault="00D332CC" w:rsidP="00791265">
            <w:pPr>
              <w:jc w:val="center"/>
            </w:pPr>
            <w:r>
              <w:t>+</w:t>
            </w:r>
          </w:p>
        </w:tc>
        <w:tc>
          <w:tcPr>
            <w:tcW w:w="1216" w:type="dxa"/>
          </w:tcPr>
          <w:p w14:paraId="2A010CD6" w14:textId="77777777" w:rsidR="00D332CC" w:rsidRDefault="00D332CC" w:rsidP="00791265">
            <w:pPr>
              <w:jc w:val="center"/>
            </w:pPr>
          </w:p>
        </w:tc>
      </w:tr>
      <w:tr w:rsidR="00D332CC" w14:paraId="5DBB02BD" w14:textId="77777777" w:rsidTr="003275BF">
        <w:trPr>
          <w:trHeight w:val="300"/>
        </w:trPr>
        <w:tc>
          <w:tcPr>
            <w:tcW w:w="7054" w:type="dxa"/>
            <w:gridSpan w:val="5"/>
          </w:tcPr>
          <w:p w14:paraId="2418928D" w14:textId="5C4A7134" w:rsidR="00D332CC" w:rsidRDefault="00D332CC" w:rsidP="00791265">
            <w:pPr>
              <w:jc w:val="center"/>
            </w:pPr>
            <w:r>
              <w:t>Attachment</w:t>
            </w:r>
          </w:p>
        </w:tc>
      </w:tr>
      <w:tr w:rsidR="00D332CC" w14:paraId="62E005B2" w14:textId="77777777" w:rsidTr="00D332CC">
        <w:trPr>
          <w:trHeight w:val="300"/>
        </w:trPr>
        <w:tc>
          <w:tcPr>
            <w:tcW w:w="1803" w:type="dxa"/>
          </w:tcPr>
          <w:p w14:paraId="41004205" w14:textId="54B22298" w:rsidR="00D332CC" w:rsidRDefault="00716535" w:rsidP="00662666">
            <w:r>
              <w:t>Id</w:t>
            </w:r>
          </w:p>
        </w:tc>
        <w:tc>
          <w:tcPr>
            <w:tcW w:w="1803" w:type="dxa"/>
          </w:tcPr>
          <w:p w14:paraId="41F1971A" w14:textId="6640D2A9" w:rsidR="00D332CC" w:rsidRDefault="00D332CC" w:rsidP="00662666">
            <w:r>
              <w:t>Int</w:t>
            </w:r>
          </w:p>
        </w:tc>
        <w:tc>
          <w:tcPr>
            <w:tcW w:w="889" w:type="dxa"/>
          </w:tcPr>
          <w:p w14:paraId="6C3E9FC0" w14:textId="5FDE913B" w:rsidR="00D332CC" w:rsidRDefault="00D332CC" w:rsidP="00662666">
            <w:r>
              <w:t>-</w:t>
            </w:r>
          </w:p>
        </w:tc>
        <w:tc>
          <w:tcPr>
            <w:tcW w:w="1343" w:type="dxa"/>
          </w:tcPr>
          <w:p w14:paraId="39838AC0" w14:textId="78767D97" w:rsidR="00D332CC" w:rsidRDefault="00D332CC" w:rsidP="00791265">
            <w:pPr>
              <w:jc w:val="center"/>
            </w:pPr>
            <w:r>
              <w:t>+</w:t>
            </w:r>
          </w:p>
        </w:tc>
        <w:tc>
          <w:tcPr>
            <w:tcW w:w="1216" w:type="dxa"/>
          </w:tcPr>
          <w:p w14:paraId="066EC74A" w14:textId="74BCFF0A" w:rsidR="00D332CC" w:rsidRDefault="00D332CC" w:rsidP="00791265">
            <w:pPr>
              <w:jc w:val="center"/>
            </w:pPr>
            <w:r>
              <w:t>+</w:t>
            </w:r>
          </w:p>
        </w:tc>
      </w:tr>
      <w:tr w:rsidR="00D332CC" w14:paraId="5EFACF6E" w14:textId="77777777" w:rsidTr="00D332CC">
        <w:trPr>
          <w:trHeight w:val="300"/>
        </w:trPr>
        <w:tc>
          <w:tcPr>
            <w:tcW w:w="1803" w:type="dxa"/>
          </w:tcPr>
          <w:p w14:paraId="31F6B460" w14:textId="0E7F782F" w:rsidR="00D332CC" w:rsidRDefault="00D332CC" w:rsidP="00662666">
            <w:r>
              <w:t>FileName</w:t>
            </w:r>
          </w:p>
        </w:tc>
        <w:tc>
          <w:tcPr>
            <w:tcW w:w="1803" w:type="dxa"/>
          </w:tcPr>
          <w:p w14:paraId="607298D8" w14:textId="451BE378" w:rsidR="00D332CC" w:rsidRDefault="00D332CC" w:rsidP="00662666">
            <w:r>
              <w:t>string</w:t>
            </w:r>
          </w:p>
        </w:tc>
        <w:tc>
          <w:tcPr>
            <w:tcW w:w="889" w:type="dxa"/>
          </w:tcPr>
          <w:p w14:paraId="275E8BBC" w14:textId="79BD0B31" w:rsidR="00D332CC" w:rsidRDefault="00D332CC" w:rsidP="00662666">
            <w:r>
              <w:t>255</w:t>
            </w:r>
          </w:p>
        </w:tc>
        <w:tc>
          <w:tcPr>
            <w:tcW w:w="1343" w:type="dxa"/>
          </w:tcPr>
          <w:p w14:paraId="71236909" w14:textId="64634EE9" w:rsidR="00D332CC" w:rsidRDefault="00D332CC" w:rsidP="00791265">
            <w:pPr>
              <w:jc w:val="center"/>
            </w:pPr>
            <w:r>
              <w:t>+</w:t>
            </w:r>
          </w:p>
        </w:tc>
        <w:tc>
          <w:tcPr>
            <w:tcW w:w="1216" w:type="dxa"/>
          </w:tcPr>
          <w:p w14:paraId="768171E2" w14:textId="77777777" w:rsidR="00D332CC" w:rsidRDefault="00D332CC" w:rsidP="00791265">
            <w:pPr>
              <w:jc w:val="center"/>
            </w:pPr>
          </w:p>
        </w:tc>
      </w:tr>
      <w:tr w:rsidR="00D332CC" w14:paraId="0A47743D" w14:textId="77777777" w:rsidTr="00D332CC">
        <w:trPr>
          <w:trHeight w:val="300"/>
        </w:trPr>
        <w:tc>
          <w:tcPr>
            <w:tcW w:w="1803" w:type="dxa"/>
          </w:tcPr>
          <w:p w14:paraId="0B618992" w14:textId="20F7AE9E" w:rsidR="00D332CC" w:rsidRDefault="00D332CC" w:rsidP="00662666">
            <w:r>
              <w:t>FilePath</w:t>
            </w:r>
          </w:p>
        </w:tc>
        <w:tc>
          <w:tcPr>
            <w:tcW w:w="1803" w:type="dxa"/>
          </w:tcPr>
          <w:p w14:paraId="37E76BF3" w14:textId="65EA8EE6" w:rsidR="00D332CC" w:rsidRDefault="00D332CC" w:rsidP="00662666">
            <w:r>
              <w:t>string</w:t>
            </w:r>
          </w:p>
        </w:tc>
        <w:tc>
          <w:tcPr>
            <w:tcW w:w="889" w:type="dxa"/>
          </w:tcPr>
          <w:p w14:paraId="44250ED0" w14:textId="3F2FD140" w:rsidR="00D332CC" w:rsidRDefault="00D332CC" w:rsidP="00662666">
            <w:r>
              <w:t>500</w:t>
            </w:r>
          </w:p>
        </w:tc>
        <w:tc>
          <w:tcPr>
            <w:tcW w:w="1343" w:type="dxa"/>
          </w:tcPr>
          <w:p w14:paraId="5CB60A9E" w14:textId="287B558D" w:rsidR="00D332CC" w:rsidRDefault="00D332CC" w:rsidP="00791265">
            <w:pPr>
              <w:jc w:val="center"/>
            </w:pPr>
            <w:r>
              <w:t>+</w:t>
            </w:r>
          </w:p>
        </w:tc>
        <w:tc>
          <w:tcPr>
            <w:tcW w:w="1216" w:type="dxa"/>
          </w:tcPr>
          <w:p w14:paraId="4EC22D0F" w14:textId="77777777" w:rsidR="00D332CC" w:rsidRDefault="00D332CC" w:rsidP="00791265">
            <w:pPr>
              <w:jc w:val="center"/>
            </w:pPr>
          </w:p>
        </w:tc>
      </w:tr>
      <w:tr w:rsidR="00D332CC" w14:paraId="0D5DD2E1" w14:textId="77777777" w:rsidTr="00D332CC">
        <w:trPr>
          <w:trHeight w:val="300"/>
        </w:trPr>
        <w:tc>
          <w:tcPr>
            <w:tcW w:w="1803" w:type="dxa"/>
          </w:tcPr>
          <w:p w14:paraId="430756E2" w14:textId="0C9CB79F" w:rsidR="00D332CC" w:rsidRDefault="00D332CC" w:rsidP="00662666">
            <w:r>
              <w:t>UploadDate</w:t>
            </w:r>
          </w:p>
        </w:tc>
        <w:tc>
          <w:tcPr>
            <w:tcW w:w="1803" w:type="dxa"/>
          </w:tcPr>
          <w:p w14:paraId="0B9CFD23" w14:textId="398C70CA" w:rsidR="00D332CC" w:rsidRDefault="00D332CC" w:rsidP="00662666">
            <w:r>
              <w:t>DateTime</w:t>
            </w:r>
          </w:p>
        </w:tc>
        <w:tc>
          <w:tcPr>
            <w:tcW w:w="889" w:type="dxa"/>
          </w:tcPr>
          <w:p w14:paraId="20A7E3CF" w14:textId="5BCFCEEC" w:rsidR="00D332CC" w:rsidRDefault="00D332CC" w:rsidP="00662666">
            <w:r>
              <w:t>-</w:t>
            </w:r>
          </w:p>
        </w:tc>
        <w:tc>
          <w:tcPr>
            <w:tcW w:w="1343" w:type="dxa"/>
          </w:tcPr>
          <w:p w14:paraId="63DB4999" w14:textId="4E420FE5" w:rsidR="00D332CC" w:rsidRDefault="00D332CC" w:rsidP="00791265">
            <w:pPr>
              <w:jc w:val="center"/>
            </w:pPr>
            <w:r>
              <w:t>+</w:t>
            </w:r>
          </w:p>
        </w:tc>
        <w:tc>
          <w:tcPr>
            <w:tcW w:w="1216" w:type="dxa"/>
          </w:tcPr>
          <w:p w14:paraId="6EA364C5" w14:textId="77777777" w:rsidR="00D332CC" w:rsidRDefault="00D332CC" w:rsidP="00791265">
            <w:pPr>
              <w:jc w:val="center"/>
            </w:pPr>
          </w:p>
        </w:tc>
      </w:tr>
    </w:tbl>
    <w:p w14:paraId="537AB14D" w14:textId="24F0AA72" w:rsidR="00662666" w:rsidRDefault="00662666" w:rsidP="00662666"/>
    <w:p w14:paraId="7C1C8E6D" w14:textId="0C57429C" w:rsidR="00662666" w:rsidRPr="00662666" w:rsidRDefault="007E7A7D" w:rsidP="00E235F0">
      <w:pPr>
        <w:pStyle w:val="Heading2"/>
      </w:pPr>
      <w:r>
        <w:t>Reeglid</w:t>
      </w:r>
    </w:p>
    <w:p w14:paraId="61409349" w14:textId="66CAB11F" w:rsidR="00292625" w:rsidRDefault="00292625" w:rsidP="00E44CF7">
      <w:pPr>
        <w:pStyle w:val="ListParagraph"/>
        <w:numPr>
          <w:ilvl w:val="0"/>
          <w:numId w:val="1"/>
        </w:numPr>
      </w:pPr>
      <w:r>
        <w:t>Projekti nimi peab olema täidetud</w:t>
      </w:r>
    </w:p>
    <w:p w14:paraId="00D10F3E" w14:textId="12D3C531" w:rsidR="00221D49" w:rsidRDefault="00745631" w:rsidP="00E44CF7">
      <w:pPr>
        <w:pStyle w:val="ListParagraph"/>
        <w:numPr>
          <w:ilvl w:val="0"/>
          <w:numId w:val="1"/>
        </w:numPr>
      </w:pPr>
      <w:r>
        <w:t>Projekti tähtaeg peab olema hilisem kui alguskuupäev</w:t>
      </w:r>
    </w:p>
    <w:p w14:paraId="446E491B" w14:textId="77777777" w:rsidR="00292625" w:rsidRDefault="00292625" w:rsidP="00292625">
      <w:pPr>
        <w:pStyle w:val="ListParagraph"/>
        <w:numPr>
          <w:ilvl w:val="0"/>
          <w:numId w:val="1"/>
        </w:numPr>
      </w:pPr>
      <w:r>
        <w:t>Projekti eelarve peab olema suurem kui 0</w:t>
      </w:r>
    </w:p>
    <w:p w14:paraId="3D42DE6D" w14:textId="7775D54C" w:rsidR="00745631" w:rsidRDefault="00745631" w:rsidP="00E44CF7">
      <w:pPr>
        <w:pStyle w:val="ListParagraph"/>
        <w:numPr>
          <w:ilvl w:val="0"/>
          <w:numId w:val="1"/>
        </w:numPr>
      </w:pPr>
      <w:r>
        <w:lastRenderedPageBreak/>
        <w:t>Ülesande alguskuupäev peab jääma projekti ajavahemikku</w:t>
      </w:r>
    </w:p>
    <w:p w14:paraId="0F67381E" w14:textId="16C641B2" w:rsidR="00292625" w:rsidRDefault="00292625" w:rsidP="00E44CF7">
      <w:pPr>
        <w:pStyle w:val="ListParagraph"/>
        <w:numPr>
          <w:ilvl w:val="0"/>
          <w:numId w:val="1"/>
        </w:numPr>
      </w:pPr>
      <w:r>
        <w:t>Ülesande eeldatav ajakulu peab olema suurem kui 0</w:t>
      </w:r>
    </w:p>
    <w:p w14:paraId="37B87959" w14:textId="51F86F36" w:rsidR="00745631" w:rsidRDefault="00745631" w:rsidP="00E44CF7">
      <w:pPr>
        <w:pStyle w:val="ListParagraph"/>
        <w:numPr>
          <w:ilvl w:val="0"/>
          <w:numId w:val="1"/>
        </w:numPr>
      </w:pPr>
      <w:r>
        <w:t>Tunnihind peab olema suurem või võrdne 0-ga</w:t>
      </w:r>
    </w:p>
    <w:p w14:paraId="25D81ECA" w14:textId="2D431D57" w:rsidR="00745631" w:rsidRDefault="00745631" w:rsidP="00E44CF7">
      <w:pPr>
        <w:pStyle w:val="ListParagraph"/>
        <w:numPr>
          <w:ilvl w:val="0"/>
          <w:numId w:val="1"/>
        </w:numPr>
      </w:pPr>
      <w:r>
        <w:t>Töölogi ajakulu peab olema suurem kui 0</w:t>
      </w:r>
    </w:p>
    <w:p w14:paraId="11F240F9" w14:textId="08B3B0F8" w:rsidR="00292625" w:rsidRDefault="00292625" w:rsidP="00E44CF7">
      <w:pPr>
        <w:pStyle w:val="ListParagraph"/>
        <w:numPr>
          <w:ilvl w:val="0"/>
          <w:numId w:val="1"/>
        </w:numPr>
      </w:pPr>
      <w:r>
        <w:t>Töölogi kuupäev ei tohi olla tulevikus</w:t>
      </w:r>
    </w:p>
    <w:p w14:paraId="0197A284" w14:textId="410FA512" w:rsidR="00745631" w:rsidRDefault="00745631" w:rsidP="00E44CF7">
      <w:pPr>
        <w:pStyle w:val="ListParagraph"/>
        <w:numPr>
          <w:ilvl w:val="0"/>
          <w:numId w:val="1"/>
        </w:numPr>
      </w:pPr>
      <w:r>
        <w:t>Kui üleandel on määratud FixedPrice, kasutautakse maksumuse aarvutamiseks fikseeritud hinda</w:t>
      </w:r>
    </w:p>
    <w:p w14:paraId="7997B272" w14:textId="505B727D" w:rsidR="00745631" w:rsidRDefault="00745631" w:rsidP="00E44CF7">
      <w:pPr>
        <w:pStyle w:val="ListParagraph"/>
        <w:numPr>
          <w:ilvl w:val="0"/>
          <w:numId w:val="1"/>
        </w:numPr>
      </w:pPr>
      <w:r>
        <w:t>Kui FixedPrice puudub, arvutatakse maksumus tegeliku töötunni ja projekti tunnihinna alusel</w:t>
      </w:r>
    </w:p>
    <w:p w14:paraId="518C8A6D" w14:textId="4D85B5FB" w:rsidR="00745631" w:rsidRDefault="00745631" w:rsidP="00E44CF7">
      <w:pPr>
        <w:pStyle w:val="ListParagraph"/>
        <w:numPr>
          <w:ilvl w:val="0"/>
          <w:numId w:val="1"/>
        </w:numPr>
      </w:pPr>
      <w:r>
        <w:t>Projekti CurrentCost arvutatakse ülesannete kulude summana</w:t>
      </w:r>
    </w:p>
    <w:p w14:paraId="180E0259" w14:textId="026DDF7B" w:rsidR="00745631" w:rsidRDefault="00745631" w:rsidP="00E44CF7">
      <w:pPr>
        <w:pStyle w:val="ListParagraph"/>
        <w:numPr>
          <w:ilvl w:val="0"/>
          <w:numId w:val="1"/>
        </w:numPr>
      </w:pPr>
      <w:r>
        <w:t>Töölogi saab lisada ainult olemasolevale ülesandele</w:t>
      </w:r>
    </w:p>
    <w:p w14:paraId="7D8BAE17" w14:textId="056D94A8" w:rsidR="00745631" w:rsidRDefault="00745631" w:rsidP="00E44CF7">
      <w:pPr>
        <w:pStyle w:val="ListParagraph"/>
        <w:numPr>
          <w:ilvl w:val="0"/>
          <w:numId w:val="1"/>
        </w:numPr>
      </w:pPr>
      <w:r>
        <w:t>Faili saab lisada ainult olemasolevale ülesandele</w:t>
      </w:r>
    </w:p>
    <w:p w14:paraId="6C942602" w14:textId="6C2C830E" w:rsidR="00745631" w:rsidRDefault="00745631" w:rsidP="00292625">
      <w:pPr>
        <w:pStyle w:val="ListParagraph"/>
        <w:numPr>
          <w:ilvl w:val="0"/>
          <w:numId w:val="1"/>
        </w:numPr>
      </w:pPr>
      <w:r>
        <w:t>Email peab oleama süsteemis unikaalne</w:t>
      </w:r>
    </w:p>
    <w:p w14:paraId="1694FEA7" w14:textId="77777777" w:rsidR="00745631" w:rsidRPr="00745631" w:rsidRDefault="00745631" w:rsidP="00745631">
      <w:pPr>
        <w:ind w:left="360"/>
      </w:pPr>
    </w:p>
    <w:sectPr w:rsidR="00745631" w:rsidRPr="00745631">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8E414" w14:textId="77777777" w:rsidR="00744B91" w:rsidRDefault="00744B91">
      <w:pPr>
        <w:spacing w:after="0" w:line="240" w:lineRule="auto"/>
      </w:pPr>
      <w:r>
        <w:separator/>
      </w:r>
    </w:p>
  </w:endnote>
  <w:endnote w:type="continuationSeparator" w:id="0">
    <w:p w14:paraId="3BBEB572" w14:textId="77777777" w:rsidR="00744B91" w:rsidRDefault="00744B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94851D0" w14:paraId="69929E48" w14:textId="77777777" w:rsidTr="594851D0">
      <w:trPr>
        <w:trHeight w:val="300"/>
      </w:trPr>
      <w:tc>
        <w:tcPr>
          <w:tcW w:w="3005" w:type="dxa"/>
        </w:tcPr>
        <w:p w14:paraId="6DFA35B6" w14:textId="518EF8AC" w:rsidR="594851D0" w:rsidRDefault="594851D0" w:rsidP="594851D0">
          <w:pPr>
            <w:pStyle w:val="Header"/>
            <w:ind w:left="-115"/>
          </w:pPr>
        </w:p>
      </w:tc>
      <w:tc>
        <w:tcPr>
          <w:tcW w:w="3005" w:type="dxa"/>
        </w:tcPr>
        <w:p w14:paraId="6588D25B" w14:textId="62F7E7CB" w:rsidR="594851D0" w:rsidRDefault="594851D0" w:rsidP="594851D0">
          <w:pPr>
            <w:pStyle w:val="Header"/>
            <w:jc w:val="center"/>
          </w:pPr>
        </w:p>
      </w:tc>
      <w:tc>
        <w:tcPr>
          <w:tcW w:w="3005" w:type="dxa"/>
        </w:tcPr>
        <w:p w14:paraId="0A6ADA9E" w14:textId="75DA7FB0" w:rsidR="594851D0" w:rsidRDefault="594851D0" w:rsidP="594851D0">
          <w:pPr>
            <w:pStyle w:val="Header"/>
            <w:ind w:right="-115"/>
            <w:jc w:val="right"/>
          </w:pPr>
        </w:p>
      </w:tc>
    </w:tr>
  </w:tbl>
  <w:p w14:paraId="5B4C6C59" w14:textId="65A0387A" w:rsidR="594851D0" w:rsidRDefault="594851D0" w:rsidP="594851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8055B" w14:textId="77777777" w:rsidR="00744B91" w:rsidRDefault="00744B91">
      <w:pPr>
        <w:spacing w:after="0" w:line="240" w:lineRule="auto"/>
      </w:pPr>
      <w:r>
        <w:separator/>
      </w:r>
    </w:p>
  </w:footnote>
  <w:footnote w:type="continuationSeparator" w:id="0">
    <w:p w14:paraId="0E551EF1" w14:textId="77777777" w:rsidR="00744B91" w:rsidRDefault="00744B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94851D0" w14:paraId="38574D40" w14:textId="77777777" w:rsidTr="594851D0">
      <w:trPr>
        <w:trHeight w:val="300"/>
      </w:trPr>
      <w:tc>
        <w:tcPr>
          <w:tcW w:w="3005" w:type="dxa"/>
        </w:tcPr>
        <w:p w14:paraId="6BC84B02" w14:textId="0A0F1DB4" w:rsidR="594851D0" w:rsidRDefault="594851D0" w:rsidP="594851D0">
          <w:pPr>
            <w:pStyle w:val="Header"/>
            <w:ind w:left="-115"/>
          </w:pPr>
        </w:p>
      </w:tc>
      <w:tc>
        <w:tcPr>
          <w:tcW w:w="3005" w:type="dxa"/>
        </w:tcPr>
        <w:p w14:paraId="1E0DE1F7" w14:textId="01BA90E1" w:rsidR="594851D0" w:rsidRDefault="594851D0" w:rsidP="594851D0">
          <w:pPr>
            <w:pStyle w:val="Header"/>
            <w:jc w:val="center"/>
          </w:pPr>
        </w:p>
      </w:tc>
      <w:tc>
        <w:tcPr>
          <w:tcW w:w="3005" w:type="dxa"/>
        </w:tcPr>
        <w:p w14:paraId="0E3D8491" w14:textId="20663DD4" w:rsidR="594851D0" w:rsidRDefault="594851D0" w:rsidP="594851D0">
          <w:pPr>
            <w:pStyle w:val="Header"/>
            <w:ind w:right="-115"/>
            <w:jc w:val="right"/>
          </w:pPr>
        </w:p>
      </w:tc>
    </w:tr>
  </w:tbl>
  <w:p w14:paraId="29938DED" w14:textId="12866B8A" w:rsidR="594851D0" w:rsidRDefault="594851D0" w:rsidP="594851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45780"/>
    <w:multiLevelType w:val="hybridMultilevel"/>
    <w:tmpl w:val="1BFAA844"/>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num w:numId="1" w16cid:durableId="473063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A4D"/>
    <w:rsid w:val="000207F1"/>
    <w:rsid w:val="00115A29"/>
    <w:rsid w:val="00125BA5"/>
    <w:rsid w:val="00140333"/>
    <w:rsid w:val="00221D49"/>
    <w:rsid w:val="0023691C"/>
    <w:rsid w:val="002775D8"/>
    <w:rsid w:val="0028214E"/>
    <w:rsid w:val="00292625"/>
    <w:rsid w:val="002A72A7"/>
    <w:rsid w:val="004027D6"/>
    <w:rsid w:val="00423FB7"/>
    <w:rsid w:val="004E63A5"/>
    <w:rsid w:val="00620794"/>
    <w:rsid w:val="00662666"/>
    <w:rsid w:val="006D641D"/>
    <w:rsid w:val="00716535"/>
    <w:rsid w:val="00744B91"/>
    <w:rsid w:val="00745631"/>
    <w:rsid w:val="00791265"/>
    <w:rsid w:val="007E7A7D"/>
    <w:rsid w:val="008E1800"/>
    <w:rsid w:val="0091600F"/>
    <w:rsid w:val="00AD5FB4"/>
    <w:rsid w:val="00B04EDD"/>
    <w:rsid w:val="00BE36A8"/>
    <w:rsid w:val="00C15A56"/>
    <w:rsid w:val="00CC5FE7"/>
    <w:rsid w:val="00D332CC"/>
    <w:rsid w:val="00DD7A4D"/>
    <w:rsid w:val="00E16816"/>
    <w:rsid w:val="00E235F0"/>
    <w:rsid w:val="00E44CF7"/>
    <w:rsid w:val="00ED28AC"/>
    <w:rsid w:val="00F35C4E"/>
    <w:rsid w:val="0762DCA7"/>
    <w:rsid w:val="12D159AD"/>
    <w:rsid w:val="1A9AD670"/>
    <w:rsid w:val="224AD712"/>
    <w:rsid w:val="2BBD927A"/>
    <w:rsid w:val="43980C7A"/>
    <w:rsid w:val="4749D1A1"/>
    <w:rsid w:val="4B808578"/>
    <w:rsid w:val="4DA89A3C"/>
    <w:rsid w:val="502FD8A1"/>
    <w:rsid w:val="5222A1FB"/>
    <w:rsid w:val="594851D0"/>
    <w:rsid w:val="606214B1"/>
    <w:rsid w:val="66873260"/>
    <w:rsid w:val="6EE6C03B"/>
    <w:rsid w:val="7380550D"/>
    <w:rsid w:val="74527CBC"/>
    <w:rsid w:val="7BB1BBE0"/>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6F4CB"/>
  <w15:chartTrackingRefBased/>
  <w15:docId w15:val="{71F594FE-6ECB-418B-B4CF-0FD07CF9E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t-E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7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15A2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79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15A29"/>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4027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44CF7"/>
    <w:pPr>
      <w:ind w:left="720"/>
      <w:contextualSpacing/>
    </w:p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D65B5BB2762F4381CE669903EF68C2" ma:contentTypeVersion="7" ma:contentTypeDescription="Create a new document." ma:contentTypeScope="" ma:versionID="cc95eeb450d2ddde299478338b125d76">
  <xsd:schema xmlns:xsd="http://www.w3.org/2001/XMLSchema" xmlns:xs="http://www.w3.org/2001/XMLSchema" xmlns:p="http://schemas.microsoft.com/office/2006/metadata/properties" xmlns:ns2="8bb89a28-ebc3-44d5-9fec-5843149b59d0" targetNamespace="http://schemas.microsoft.com/office/2006/metadata/properties" ma:root="true" ma:fieldsID="6c0a37faf2d23739459b97557a48c26e" ns2:_="">
    <xsd:import namespace="8bb89a28-ebc3-44d5-9fec-5843149b59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b89a28-ebc3-44d5-9fec-5843149b59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E13352-6108-4CAA-B972-173ED0B6D9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b89a28-ebc3-44d5-9fec-5843149b59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96C67B-B43B-41C8-9F88-5A5B80DCA9A6}">
  <ds:schemaRefs>
    <ds:schemaRef ds:uri="http://schemas.microsoft.com/sharepoint/v3/contenttype/forms"/>
  </ds:schemaRefs>
</ds:datastoreItem>
</file>

<file path=customXml/itemProps3.xml><?xml version="1.0" encoding="utf-8"?>
<ds:datastoreItem xmlns:ds="http://schemas.openxmlformats.org/officeDocument/2006/customXml" ds:itemID="{3593D940-8617-4C04-B0A2-E3229F602B3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3</Pages>
  <Words>378</Words>
  <Characters>2157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Gunnar Peipman</dc:creator>
  <cp:keywords/>
  <dc:description/>
  <cp:lastModifiedBy>Ken Keller</cp:lastModifiedBy>
  <cp:revision>33</cp:revision>
  <dcterms:created xsi:type="dcterms:W3CDTF">2023-03-09T12:40:00Z</dcterms:created>
  <dcterms:modified xsi:type="dcterms:W3CDTF">2026-10-16T18:42:00Z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0x01010080D65B5BB2762F4381CE669903EF68C2</vt:lpwstr>
  </property>
  <property fmtid="{D5CDD505-2E9C-101B-9397-08002B2CF9AE}" pid="3" name="MediaServiceImageTags">
    <vt:lpwstr/>
  </property>
  <property fmtid="{D5CDD505-2E9C-101B-9397-08002B2CF9AE}" pid="4" name="Order">
    <vt:r8>500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