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79FF50" w14:textId="77777777" w:rsidR="00732C16" w:rsidRDefault="00FA711C">
      <w:pPr>
        <w:spacing w:before="240" w:after="240"/>
        <w:jc w:val="center"/>
        <w:rPr>
          <w:b/>
          <w:sz w:val="48"/>
          <w:szCs w:val="48"/>
        </w:rPr>
      </w:pPr>
      <w:bookmarkStart w:id="0" w:name="_GoBack"/>
      <w:bookmarkEnd w:id="0"/>
      <w:r>
        <w:rPr>
          <w:b/>
          <w:sz w:val="48"/>
          <w:szCs w:val="48"/>
        </w:rPr>
        <w:t>Milestone List</w:t>
      </w:r>
    </w:p>
    <w:p w14:paraId="754480A4" w14:textId="77777777" w:rsidR="00732C16" w:rsidRDefault="00FA711C">
      <w:pPr>
        <w:spacing w:before="240" w:after="2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600818F3" w14:textId="77777777" w:rsidR="00732C16" w:rsidRDefault="00FA711C">
      <w:pPr>
        <w:spacing w:before="240" w:after="2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31B20868" w14:textId="77777777" w:rsidR="00732C16" w:rsidRDefault="00FA711C">
      <w:pPr>
        <w:spacing w:before="240" w:after="2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15F9475D" w14:textId="77777777" w:rsidR="00732C16" w:rsidRDefault="00FA711C">
      <w:pPr>
        <w:spacing w:before="240" w:after="2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17337C80" w14:textId="77777777" w:rsidR="00732C16" w:rsidRDefault="00FA711C">
      <w:pPr>
        <w:spacing w:before="240" w:after="24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Dynamic Developers</w:t>
      </w:r>
    </w:p>
    <w:p w14:paraId="2D3BF971" w14:textId="77777777" w:rsidR="00732C16" w:rsidRDefault="00FA711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4601 Mid Rivers Mall Dr</w:t>
      </w:r>
    </w:p>
    <w:p w14:paraId="70DD2DB4" w14:textId="77777777" w:rsidR="00732C16" w:rsidRDefault="00FA711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Cottleville</w:t>
      </w:r>
      <w:proofErr w:type="spellEnd"/>
      <w:r>
        <w:rPr>
          <w:b/>
          <w:sz w:val="28"/>
          <w:szCs w:val="28"/>
        </w:rPr>
        <w:t>, MO 63376</w:t>
      </w:r>
    </w:p>
    <w:p w14:paraId="702F416F" w14:textId="77777777" w:rsidR="00732C16" w:rsidRDefault="00732C16">
      <w:pPr>
        <w:spacing w:before="240" w:after="240"/>
        <w:jc w:val="center"/>
        <w:rPr>
          <w:b/>
          <w:sz w:val="28"/>
          <w:szCs w:val="28"/>
        </w:rPr>
      </w:pPr>
    </w:p>
    <w:p w14:paraId="5FEE20A8" w14:textId="77777777" w:rsidR="00732C16" w:rsidRDefault="00FA711C">
      <w:pPr>
        <w:spacing w:before="240" w:after="2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4D67A512" w14:textId="77777777" w:rsidR="00732C16" w:rsidRDefault="00FA711C">
      <w:pPr>
        <w:spacing w:before="240" w:after="2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1C348DCA" w14:textId="77777777" w:rsidR="00732C16" w:rsidRDefault="00FA711C">
      <w:pPr>
        <w:spacing w:before="240" w:after="2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27304797" w14:textId="77777777" w:rsidR="00732C16" w:rsidRDefault="00FA711C">
      <w:pPr>
        <w:spacing w:before="240" w:after="2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June 27, 2020</w:t>
      </w:r>
    </w:p>
    <w:p w14:paraId="02373118" w14:textId="77777777" w:rsidR="00732C16" w:rsidRDefault="00732C16">
      <w:pPr>
        <w:spacing w:before="240" w:after="240"/>
        <w:rPr>
          <w:b/>
          <w:sz w:val="24"/>
          <w:szCs w:val="24"/>
        </w:rPr>
      </w:pPr>
    </w:p>
    <w:p w14:paraId="1A6312E7" w14:textId="77777777" w:rsidR="00732C16" w:rsidRDefault="00732C16">
      <w:pPr>
        <w:spacing w:before="240" w:after="240"/>
        <w:rPr>
          <w:b/>
          <w:sz w:val="24"/>
          <w:szCs w:val="24"/>
        </w:rPr>
      </w:pPr>
    </w:p>
    <w:p w14:paraId="65D8EFB3" w14:textId="77777777" w:rsidR="00732C16" w:rsidRDefault="00732C16">
      <w:pPr>
        <w:spacing w:before="240" w:after="240"/>
        <w:rPr>
          <w:b/>
          <w:sz w:val="24"/>
          <w:szCs w:val="24"/>
        </w:rPr>
      </w:pPr>
    </w:p>
    <w:p w14:paraId="4E709752" w14:textId="77777777" w:rsidR="00732C16" w:rsidRDefault="00732C16">
      <w:pPr>
        <w:spacing w:before="240" w:after="240"/>
        <w:rPr>
          <w:b/>
          <w:sz w:val="24"/>
          <w:szCs w:val="24"/>
        </w:rPr>
      </w:pPr>
    </w:p>
    <w:p w14:paraId="5069F0D7" w14:textId="77777777" w:rsidR="00732C16" w:rsidRDefault="00732C16">
      <w:pPr>
        <w:spacing w:before="240" w:after="240"/>
        <w:rPr>
          <w:b/>
          <w:sz w:val="24"/>
          <w:szCs w:val="24"/>
        </w:rPr>
      </w:pPr>
    </w:p>
    <w:p w14:paraId="0B494FF6" w14:textId="77777777" w:rsidR="00732C16" w:rsidRDefault="00732C16">
      <w:pPr>
        <w:spacing w:before="240" w:after="240"/>
        <w:rPr>
          <w:b/>
          <w:sz w:val="24"/>
          <w:szCs w:val="24"/>
        </w:rPr>
      </w:pPr>
    </w:p>
    <w:p w14:paraId="168D3A68" w14:textId="77777777" w:rsidR="00732C16" w:rsidRDefault="00732C16">
      <w:pPr>
        <w:spacing w:before="240" w:after="240"/>
        <w:rPr>
          <w:b/>
          <w:sz w:val="24"/>
          <w:szCs w:val="24"/>
        </w:rPr>
      </w:pPr>
    </w:p>
    <w:tbl>
      <w:tblPr>
        <w:tblStyle w:val="a"/>
        <w:tblW w:w="985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20"/>
        <w:gridCol w:w="1860"/>
        <w:gridCol w:w="2640"/>
        <w:gridCol w:w="1680"/>
        <w:gridCol w:w="2355"/>
      </w:tblGrid>
      <w:tr w:rsidR="00732C16" w14:paraId="65552B3E" w14:textId="77777777">
        <w:tc>
          <w:tcPr>
            <w:tcW w:w="985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65770" w14:textId="77777777" w:rsidR="00732C16" w:rsidRDefault="00FA711C">
            <w:pPr>
              <w:spacing w:before="240" w:after="24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Milestone List</w:t>
            </w:r>
          </w:p>
        </w:tc>
      </w:tr>
      <w:tr w:rsidR="00732C16" w14:paraId="4E7175C3" w14:textId="77777777">
        <w:trPr>
          <w:trHeight w:val="500"/>
        </w:trPr>
        <w:tc>
          <w:tcPr>
            <w:tcW w:w="5820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8D546" w14:textId="77777777" w:rsidR="00732C16" w:rsidRDefault="00FA711C">
            <w:pPr>
              <w:spacing w:before="240" w:after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Project: Car-Nerd</w:t>
            </w:r>
          </w:p>
        </w:tc>
        <w:tc>
          <w:tcPr>
            <w:tcW w:w="403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A998C" w14:textId="77777777" w:rsidR="00732C16" w:rsidRDefault="00FA711C">
            <w:pPr>
              <w:spacing w:before="240" w:after="24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  <w:r>
              <w:rPr>
                <w:sz w:val="24"/>
                <w:szCs w:val="24"/>
              </w:rPr>
              <w:t xml:space="preserve"> 6/27/2020</w:t>
            </w:r>
          </w:p>
        </w:tc>
      </w:tr>
      <w:tr w:rsidR="00732C16" w14:paraId="776C43FF" w14:textId="77777777">
        <w:trPr>
          <w:trHeight w:val="770"/>
        </w:trPr>
        <w:tc>
          <w:tcPr>
            <w:tcW w:w="13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F94E0" w14:textId="77777777" w:rsidR="00732C16" w:rsidRDefault="00FA711C">
            <w:pPr>
              <w:spacing w:before="240" w:after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Milestone No.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F49D0" w14:textId="77777777" w:rsidR="00732C16" w:rsidRDefault="00FA711C">
            <w:pPr>
              <w:spacing w:before="240" w:after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Milestone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F94E5" w14:textId="77777777" w:rsidR="00732C16" w:rsidRDefault="00FA711C">
            <w:pPr>
              <w:spacing w:before="240" w:after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Mandatory/Optional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FD0FC" w14:textId="77777777" w:rsidR="00732C16" w:rsidRDefault="00FA711C">
            <w:pPr>
              <w:spacing w:before="240" w:after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Completion Date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12B6F" w14:textId="77777777" w:rsidR="00732C16" w:rsidRDefault="00FA711C">
            <w:pPr>
              <w:spacing w:before="240" w:after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Verification</w:t>
            </w:r>
          </w:p>
        </w:tc>
      </w:tr>
      <w:tr w:rsidR="00732C16" w14:paraId="4E13C665" w14:textId="77777777">
        <w:trPr>
          <w:trHeight w:val="525"/>
        </w:trPr>
        <w:tc>
          <w:tcPr>
            <w:tcW w:w="13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98573" w14:textId="77777777" w:rsidR="00732C16" w:rsidRDefault="00FA711C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1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15156" w14:textId="77777777" w:rsidR="00732C16" w:rsidRDefault="00FA711C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Project Begins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A31CE" w14:textId="77777777" w:rsidR="00732C16" w:rsidRDefault="00FA711C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Mandatory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54BFC" w14:textId="77777777" w:rsidR="00732C16" w:rsidRDefault="00FA711C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6/8/2020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0B31B" w14:textId="77777777" w:rsidR="00732C16" w:rsidRDefault="00FA711C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Team Approval</w:t>
            </w:r>
          </w:p>
        </w:tc>
      </w:tr>
      <w:tr w:rsidR="00732C16" w14:paraId="421869FF" w14:textId="77777777">
        <w:trPr>
          <w:trHeight w:val="855"/>
        </w:trPr>
        <w:tc>
          <w:tcPr>
            <w:tcW w:w="13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EFFFF" w14:textId="77777777" w:rsidR="00732C16" w:rsidRDefault="00FA711C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2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FBFFD" w14:textId="77777777" w:rsidR="00732C16" w:rsidRDefault="00FA711C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Scope Objective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52B64" w14:textId="77777777" w:rsidR="00732C16" w:rsidRDefault="00FA711C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Mandatory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E9D67" w14:textId="77777777" w:rsidR="00732C16" w:rsidRDefault="00FA711C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6/10/2020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95ED9" w14:textId="77777777" w:rsidR="00732C16" w:rsidRDefault="00FA711C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Team Approval</w:t>
            </w:r>
          </w:p>
        </w:tc>
      </w:tr>
      <w:tr w:rsidR="00732C16" w14:paraId="6084860E" w14:textId="77777777">
        <w:trPr>
          <w:trHeight w:val="500"/>
        </w:trPr>
        <w:tc>
          <w:tcPr>
            <w:tcW w:w="13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73A32" w14:textId="77777777" w:rsidR="00732C16" w:rsidRDefault="00FA711C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3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072D8" w14:textId="77777777" w:rsidR="00732C16" w:rsidRDefault="00FA711C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Identify UI/Tabs Design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2AAC7" w14:textId="77777777" w:rsidR="00732C16" w:rsidRDefault="00FA711C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Mandatory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E53C2" w14:textId="77777777" w:rsidR="00732C16" w:rsidRDefault="00FA711C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6/15/2020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00D8C" w14:textId="77777777" w:rsidR="00732C16" w:rsidRDefault="00FA711C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Team Approval</w:t>
            </w:r>
          </w:p>
        </w:tc>
      </w:tr>
      <w:tr w:rsidR="00732C16" w14:paraId="03A0BEFA" w14:textId="77777777">
        <w:trPr>
          <w:trHeight w:val="500"/>
        </w:trPr>
        <w:tc>
          <w:tcPr>
            <w:tcW w:w="13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7AAE4" w14:textId="77777777" w:rsidR="00732C16" w:rsidRDefault="00FA711C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4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3C492" w14:textId="77777777" w:rsidR="00732C16" w:rsidRDefault="00FA711C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Begin Coding UI/Tabs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8E36A" w14:textId="77777777" w:rsidR="00732C16" w:rsidRDefault="00FA711C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Mandatory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93332" w14:textId="77777777" w:rsidR="00732C16" w:rsidRDefault="00FA711C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6/15/2020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DEF42" w14:textId="77777777" w:rsidR="00732C16" w:rsidRDefault="00FA711C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Team Approval</w:t>
            </w:r>
          </w:p>
        </w:tc>
      </w:tr>
      <w:tr w:rsidR="00732C16" w14:paraId="37149EB5" w14:textId="77777777">
        <w:trPr>
          <w:trHeight w:val="500"/>
        </w:trPr>
        <w:tc>
          <w:tcPr>
            <w:tcW w:w="13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B2402" w14:textId="77777777" w:rsidR="00732C16" w:rsidRDefault="00FA711C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13A7E" w14:textId="77777777" w:rsidR="00732C16" w:rsidRDefault="00FA711C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Complete Coding UI/Tabs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DBE7A" w14:textId="77777777" w:rsidR="00732C16" w:rsidRDefault="00FA711C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Mandatory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12BD5" w14:textId="77777777" w:rsidR="00732C16" w:rsidRDefault="00FA711C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7/11/2020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B583A" w14:textId="77777777" w:rsidR="00732C16" w:rsidRDefault="00FA711C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Team Approval</w:t>
            </w:r>
          </w:p>
        </w:tc>
      </w:tr>
      <w:tr w:rsidR="00732C16" w14:paraId="45509A4E" w14:textId="77777777">
        <w:trPr>
          <w:trHeight w:val="500"/>
        </w:trPr>
        <w:tc>
          <w:tcPr>
            <w:tcW w:w="13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96657" w14:textId="77777777" w:rsidR="00732C16" w:rsidRDefault="00FA711C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6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7D040" w14:textId="77777777" w:rsidR="00732C16" w:rsidRDefault="00FA711C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Complete Implementation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D0D62" w14:textId="77777777" w:rsidR="00732C16" w:rsidRDefault="00FA711C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Mandatory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70BD2" w14:textId="77777777" w:rsidR="00732C16" w:rsidRDefault="00FA711C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7/25/2020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D38FF" w14:textId="77777777" w:rsidR="00732C16" w:rsidRDefault="00FA711C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Team Approval</w:t>
            </w:r>
          </w:p>
        </w:tc>
      </w:tr>
      <w:tr w:rsidR="00732C16" w14:paraId="7DD982DF" w14:textId="77777777">
        <w:trPr>
          <w:trHeight w:val="500"/>
        </w:trPr>
        <w:tc>
          <w:tcPr>
            <w:tcW w:w="13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C6BFE" w14:textId="77777777" w:rsidR="00732C16" w:rsidRDefault="00FA711C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7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7B7F4" w14:textId="77777777" w:rsidR="00732C16" w:rsidRDefault="00FA711C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Project End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8ECD2" w14:textId="77777777" w:rsidR="00732C16" w:rsidRDefault="00FA711C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Mandatory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224AF" w14:textId="77777777" w:rsidR="00732C16" w:rsidRDefault="00FA711C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7/25/2020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612BC" w14:textId="77777777" w:rsidR="00732C16" w:rsidRDefault="00FA711C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Team Approval</w:t>
            </w:r>
          </w:p>
        </w:tc>
      </w:tr>
    </w:tbl>
    <w:p w14:paraId="1C7E9748" w14:textId="77777777" w:rsidR="00732C16" w:rsidRDefault="00732C16"/>
    <w:sectPr w:rsidR="00732C1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2C16"/>
    <w:rsid w:val="00732C16"/>
    <w:rsid w:val="00FA7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0D043"/>
  <w15:docId w15:val="{C5A2DCD3-45F3-4028-8376-BA8B18FA7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Kelli Ennis</dc:creator>
  <cp:lastModifiedBy>Kelli Ennis</cp:lastModifiedBy>
  <cp:revision>2</cp:revision>
  <dcterms:created xsi:type="dcterms:W3CDTF">2020-06-26T22:39:00Z</dcterms:created>
  <dcterms:modified xsi:type="dcterms:W3CDTF">2020-06-26T22:39:00Z</dcterms:modified>
</cp:coreProperties>
</file>