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402E" w14:textId="539398E3" w:rsidR="00612723" w:rsidRPr="00683470" w:rsidRDefault="00015832" w:rsidP="00015832">
      <w:pPr>
        <w:jc w:val="center"/>
        <w:rPr>
          <w:b/>
          <w:bCs/>
          <w:sz w:val="52"/>
          <w:szCs w:val="52"/>
        </w:rPr>
      </w:pPr>
      <w:r w:rsidRPr="00683470">
        <w:rPr>
          <w:b/>
          <w:bCs/>
          <w:sz w:val="52"/>
          <w:szCs w:val="52"/>
        </w:rPr>
        <w:t>Privacy Statement</w:t>
      </w:r>
    </w:p>
    <w:p w14:paraId="1C331480" w14:textId="730FCB6A" w:rsidR="00015832" w:rsidRPr="00015832" w:rsidRDefault="00015832" w:rsidP="00015832">
      <w:pPr>
        <w:jc w:val="center"/>
        <w:rPr>
          <w:sz w:val="24"/>
          <w:szCs w:val="24"/>
        </w:rPr>
      </w:pPr>
      <w:r w:rsidRPr="00015832">
        <w:rPr>
          <w:sz w:val="24"/>
          <w:szCs w:val="24"/>
        </w:rPr>
        <w:t>Dynamic Developers</w:t>
      </w:r>
    </w:p>
    <w:p w14:paraId="3FFB85C3" w14:textId="2F47652E" w:rsidR="00015832" w:rsidRPr="00015832" w:rsidRDefault="00015832" w:rsidP="00015832">
      <w:pPr>
        <w:jc w:val="center"/>
        <w:rPr>
          <w:sz w:val="24"/>
          <w:szCs w:val="24"/>
        </w:rPr>
      </w:pPr>
    </w:p>
    <w:p w14:paraId="18206C04" w14:textId="096EB4C0" w:rsidR="0013263B" w:rsidRDefault="00015832" w:rsidP="00015832">
      <w:pPr>
        <w:jc w:val="both"/>
        <w:rPr>
          <w:sz w:val="24"/>
          <w:szCs w:val="24"/>
        </w:rPr>
      </w:pPr>
      <w:r w:rsidRPr="00015832">
        <w:rPr>
          <w:sz w:val="24"/>
          <w:szCs w:val="24"/>
        </w:rPr>
        <w:t xml:space="preserve">Dynamic Developers does not store any data that is entered while using Car-Nerd. </w:t>
      </w:r>
      <w:r>
        <w:rPr>
          <w:sz w:val="24"/>
          <w:szCs w:val="24"/>
        </w:rPr>
        <w:t>All data entered while using the app will be stored on the user’s machine</w:t>
      </w:r>
      <w:r w:rsidR="001066CB">
        <w:rPr>
          <w:sz w:val="24"/>
          <w:szCs w:val="24"/>
        </w:rPr>
        <w:t>,</w:t>
      </w:r>
      <w:r w:rsidR="0013263B">
        <w:rPr>
          <w:sz w:val="24"/>
          <w:szCs w:val="24"/>
        </w:rPr>
        <w:t xml:space="preserve"> </w:t>
      </w:r>
      <w:r w:rsidR="001066CB">
        <w:rPr>
          <w:sz w:val="24"/>
          <w:szCs w:val="24"/>
        </w:rPr>
        <w:t>we do not maintain database consisting of this information.</w:t>
      </w:r>
      <w:bookmarkStart w:id="0" w:name="_GoBack"/>
      <w:bookmarkEnd w:id="0"/>
    </w:p>
    <w:p w14:paraId="768D9FB2" w14:textId="6B5B7FFA" w:rsidR="00015832" w:rsidRPr="00015832" w:rsidRDefault="00C97FB2" w:rsidP="00015832">
      <w:pPr>
        <w:jc w:val="both"/>
        <w:rPr>
          <w:rFonts w:cstheme="minorHAnsi"/>
          <w:i/>
          <w:iCs/>
          <w:sz w:val="24"/>
          <w:szCs w:val="24"/>
        </w:rPr>
      </w:pPr>
      <w:r>
        <w:rPr>
          <w:sz w:val="24"/>
          <w:szCs w:val="24"/>
        </w:rPr>
        <w:t>In regard to</w:t>
      </w:r>
      <w:r w:rsidR="0013263B">
        <w:rPr>
          <w:sz w:val="24"/>
          <w:szCs w:val="24"/>
        </w:rPr>
        <w:t xml:space="preserve"> </w:t>
      </w:r>
      <w:r w:rsidR="00015832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 xml:space="preserve">monthly </w:t>
      </w:r>
      <w:r w:rsidR="0013263B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>and/</w:t>
      </w:r>
      <w:r w:rsidR="00015832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 xml:space="preserve">or yearly subscriptions, Dynamic Developers </w:t>
      </w:r>
      <w:r w:rsidR="0013263B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>will</w:t>
      </w:r>
      <w:r w:rsidR="00015832" w:rsidRPr="00015832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r w:rsidR="00015832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>use a</w:t>
      </w:r>
      <w:r w:rsidR="00015832" w:rsidRPr="00015832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r w:rsidR="00015832" w:rsidRPr="00015832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>third-party</w:t>
      </w:r>
      <w:r w:rsidR="00015832" w:rsidRPr="00015832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r w:rsidR="00015832">
        <w:rPr>
          <w:rStyle w:val="Emphasis"/>
          <w:rFonts w:cstheme="minorHAnsi"/>
          <w:i w:val="0"/>
          <w:iCs w:val="0"/>
          <w:color w:val="000000"/>
          <w:sz w:val="24"/>
          <w:szCs w:val="24"/>
          <w:shd w:val="clear" w:color="auto" w:fill="FFFFFF"/>
        </w:rPr>
        <w:t xml:space="preserve">company, such as PayPal, to facilitate the handling of payment information on our behalf. </w:t>
      </w:r>
    </w:p>
    <w:sectPr w:rsidR="00015832" w:rsidRPr="0001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32"/>
    <w:rsid w:val="00015832"/>
    <w:rsid w:val="001066CB"/>
    <w:rsid w:val="0013263B"/>
    <w:rsid w:val="00612723"/>
    <w:rsid w:val="00683470"/>
    <w:rsid w:val="00C216B5"/>
    <w:rsid w:val="00C9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9F6F"/>
  <w15:chartTrackingRefBased/>
  <w15:docId w15:val="{ED7FD657-83E1-4279-9EE1-2B5F336A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158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Ennis</dc:creator>
  <cp:keywords/>
  <dc:description/>
  <cp:lastModifiedBy>Kelli Ennis</cp:lastModifiedBy>
  <cp:revision>5</cp:revision>
  <dcterms:created xsi:type="dcterms:W3CDTF">2020-06-17T19:50:00Z</dcterms:created>
  <dcterms:modified xsi:type="dcterms:W3CDTF">2020-06-17T20:00:00Z</dcterms:modified>
</cp:coreProperties>
</file>