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000621DF" w:rsidR="0087231E" w:rsidRDefault="00B5764C">
      <w:proofErr w:type="spellStart"/>
      <w:r>
        <w:t>txb.ShortCutEnabled</w:t>
      </w:r>
      <w:proofErr w:type="spellEnd"/>
      <w:r>
        <w:t xml:space="preserve"> = false //empêche les manip ctrl +</w:t>
      </w:r>
      <w:r w:rsidR="00277956">
        <w:t>…</w:t>
      </w:r>
    </w:p>
    <w:p w14:paraId="064E2B00" w14:textId="77777777" w:rsidR="00477634" w:rsidRDefault="00477634"/>
    <w:p w14:paraId="60165DEC" w14:textId="7107BB61" w:rsidR="00277956" w:rsidRDefault="007E64E9">
      <w:pPr>
        <w:rPr>
          <w:b/>
          <w:bCs/>
          <w:i/>
          <w:iCs/>
        </w:rPr>
      </w:pPr>
      <w:r>
        <w:rPr>
          <w:b/>
          <w:bCs/>
        </w:rPr>
        <w:t>Zone de liste</w:t>
      </w:r>
      <w:r w:rsidR="00DB2BE3">
        <w:rPr>
          <w:b/>
          <w:bCs/>
        </w:rPr>
        <w:t xml:space="preserve"> / </w:t>
      </w:r>
      <w:proofErr w:type="spellStart"/>
      <w:r w:rsidR="00DB2BE3" w:rsidRPr="000E4B86">
        <w:rPr>
          <w:b/>
          <w:bCs/>
          <w:i/>
          <w:iCs/>
        </w:rPr>
        <w:t>ListBox</w:t>
      </w:r>
      <w:proofErr w:type="spellEnd"/>
    </w:p>
    <w:p w14:paraId="50AC60B0" w14:textId="77777777" w:rsidR="00477634" w:rsidRDefault="00477634">
      <w:pPr>
        <w:rPr>
          <w:b/>
          <w:bCs/>
        </w:rPr>
      </w:pPr>
    </w:p>
    <w:p w14:paraId="3EF8BCC9" w14:textId="62454E9F" w:rsidR="007E64E9" w:rsidRDefault="00E34F53">
      <w:r>
        <w:t xml:space="preserve">Notion d'index, possibilité de le trier (propriété </w:t>
      </w:r>
      <w:proofErr w:type="spellStart"/>
      <w:r w:rsidRPr="00E34F53">
        <w:rPr>
          <w:i/>
          <w:iCs/>
        </w:rPr>
        <w:t>sorted</w:t>
      </w:r>
      <w:proofErr w:type="spellEnd"/>
      <w:r w:rsidR="007A404A">
        <w:t xml:space="preserve"> qui modifie aussi les valeurs de l'index)</w:t>
      </w:r>
    </w:p>
    <w:p w14:paraId="17E616DC" w14:textId="77777777" w:rsidR="00477634" w:rsidRDefault="00477634"/>
    <w:p w14:paraId="524F7957" w14:textId="148B2D24" w:rsidR="009B061D" w:rsidRDefault="009B061D">
      <w:r>
        <w:t xml:space="preserve">Collection des éléments de la liste, donc </w:t>
      </w:r>
      <w:r w:rsidR="00643B28">
        <w:t>mêmes</w:t>
      </w:r>
      <w:r>
        <w:t xml:space="preserve"> </w:t>
      </w:r>
      <w:r w:rsidR="00643B28">
        <w:t>opérations</w:t>
      </w:r>
      <w:r>
        <w:t xml:space="preserve"> dessus :</w:t>
      </w:r>
    </w:p>
    <w:p w14:paraId="0F76FB5C" w14:textId="635E4F18" w:rsidR="007A404A" w:rsidRDefault="00EE7396">
      <w:proofErr w:type="spellStart"/>
      <w:r>
        <w:rPr>
          <w:i/>
          <w:iCs/>
        </w:rPr>
        <w:t>ListeBox</w:t>
      </w:r>
      <w:r w:rsidR="006C3B12">
        <w:rPr>
          <w:i/>
          <w:iCs/>
        </w:rPr>
        <w:t>.</w:t>
      </w:r>
      <w:r w:rsidR="00AB4CBD" w:rsidRPr="00DA26CF">
        <w:rPr>
          <w:i/>
          <w:iCs/>
        </w:rPr>
        <w:t>Items.Count</w:t>
      </w:r>
      <w:proofErr w:type="spellEnd"/>
      <w:r w:rsidR="00AB4CBD">
        <w:t xml:space="preserve">  </w:t>
      </w:r>
      <w:proofErr w:type="spellStart"/>
      <w:r w:rsidR="00AB4CBD" w:rsidRPr="00DA26CF">
        <w:rPr>
          <w:i/>
          <w:iCs/>
        </w:rPr>
        <w:t>Add</w:t>
      </w:r>
      <w:proofErr w:type="spellEnd"/>
      <w:r w:rsidR="00AB4CBD" w:rsidRPr="00DA26CF">
        <w:rPr>
          <w:i/>
          <w:iCs/>
        </w:rPr>
        <w:t xml:space="preserve"> Insert </w:t>
      </w:r>
      <w:proofErr w:type="spellStart"/>
      <w:r w:rsidR="00AB4CBD" w:rsidRPr="00DA26CF">
        <w:rPr>
          <w:i/>
          <w:iCs/>
        </w:rPr>
        <w:t>AddRange</w:t>
      </w:r>
      <w:proofErr w:type="spellEnd"/>
      <w:r w:rsidR="00AB4CBD">
        <w:t>…</w:t>
      </w:r>
    </w:p>
    <w:p w14:paraId="706A56FD" w14:textId="57DC1E86" w:rsidR="00243B10" w:rsidRDefault="00243B10">
      <w:proofErr w:type="spellStart"/>
      <w:r>
        <w:t>ListeBox.Items.AddRange</w:t>
      </w:r>
      <w:proofErr w:type="spellEnd"/>
      <w:r>
        <w:t>(</w:t>
      </w:r>
      <w:proofErr w:type="spellStart"/>
      <w:r w:rsidR="00EE7396">
        <w:t>tableau_string</w:t>
      </w:r>
      <w:proofErr w:type="spellEnd"/>
      <w:r w:rsidR="00EE7396">
        <w:t>)</w:t>
      </w:r>
    </w:p>
    <w:p w14:paraId="328BF08B" w14:textId="6A23A8A4" w:rsidR="00EE7396" w:rsidRDefault="00EE7396">
      <w:proofErr w:type="spellStart"/>
      <w:r>
        <w:t>ListBox.Items.Clear</w:t>
      </w:r>
      <w:proofErr w:type="spellEnd"/>
      <w:r>
        <w:t>()</w:t>
      </w:r>
    </w:p>
    <w:p w14:paraId="7509994E" w14:textId="3ACAD014" w:rsidR="00705EDC" w:rsidRDefault="00153B64">
      <w:r>
        <w:t>.</w:t>
      </w:r>
      <w:proofErr w:type="spellStart"/>
      <w:r>
        <w:t>Remove</w:t>
      </w:r>
      <w:proofErr w:type="spellEnd"/>
      <w:r>
        <w:t>(«abc »)    .</w:t>
      </w:r>
      <w:proofErr w:type="spellStart"/>
      <w:r>
        <w:t>RemoveAt</w:t>
      </w:r>
      <w:proofErr w:type="spellEnd"/>
      <w:r>
        <w:t>(3)</w:t>
      </w:r>
    </w:p>
    <w:p w14:paraId="119D71B9" w14:textId="21BE8544" w:rsidR="00153B64" w:rsidRDefault="00153B64">
      <w:proofErr w:type="spellStart"/>
      <w:r>
        <w:t>Items.Contains</w:t>
      </w:r>
      <w:proofErr w:type="spellEnd"/>
      <w:r>
        <w:t>(« </w:t>
      </w:r>
      <w:proofErr w:type="spellStart"/>
      <w:r w:rsidR="00477634">
        <w:t>def</w:t>
      </w:r>
      <w:proofErr w:type="spellEnd"/>
      <w:r w:rsidR="00477634">
        <w:t> »)</w:t>
      </w:r>
    </w:p>
    <w:p w14:paraId="250B388D" w14:textId="77777777" w:rsidR="00477634" w:rsidRDefault="00477634"/>
    <w:p w14:paraId="3E89D5F9" w14:textId="3A855190" w:rsidR="00DA26CF" w:rsidRDefault="00DA26CF">
      <w:r>
        <w:t xml:space="preserve">Mode de </w:t>
      </w:r>
      <w:proofErr w:type="spellStart"/>
      <w:r>
        <w:t>selection</w:t>
      </w:r>
      <w:proofErr w:type="spellEnd"/>
      <w:r>
        <w:t xml:space="preserve"> (</w:t>
      </w:r>
      <w:r w:rsidR="00EE7396">
        <w:t>.</w:t>
      </w:r>
      <w:proofErr w:type="spellStart"/>
      <w:r w:rsidRPr="00DA26CF">
        <w:rPr>
          <w:i/>
          <w:iCs/>
        </w:rPr>
        <w:t>SelectionMode</w:t>
      </w:r>
      <w:proofErr w:type="spellEnd"/>
      <w:r>
        <w:t>)</w:t>
      </w:r>
    </w:p>
    <w:p w14:paraId="2796E113" w14:textId="77777777" w:rsidR="00477634" w:rsidRDefault="00477634"/>
    <w:p w14:paraId="4F6C6791" w14:textId="2097DAF3" w:rsidR="00DA26CF" w:rsidRDefault="00FB197C">
      <w:r>
        <w:t>ACCES AUX ÉLÉMENTS SÉLECTIONNÉS</w:t>
      </w:r>
    </w:p>
    <w:p w14:paraId="7CB756CB" w14:textId="524A35BB" w:rsidR="00FB197C" w:rsidRDefault="00FB197C">
      <w:proofErr w:type="spellStart"/>
      <w:r>
        <w:t>SelectedItem</w:t>
      </w:r>
      <w:proofErr w:type="spellEnd"/>
      <w:r>
        <w:t xml:space="preserve">, </w:t>
      </w:r>
      <w:proofErr w:type="spellStart"/>
      <w:r>
        <w:t>SelectedIndex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SelectedItems</w:t>
      </w:r>
      <w:proofErr w:type="spellEnd"/>
      <w:r>
        <w:t xml:space="preserve">, </w:t>
      </w:r>
      <w:proofErr w:type="spellStart"/>
      <w:r w:rsidR="008815E4">
        <w:t>SelectedIndices</w:t>
      </w:r>
      <w:proofErr w:type="spellEnd"/>
    </w:p>
    <w:p w14:paraId="03FC36A8" w14:textId="7DC977D6" w:rsidR="00F476F8" w:rsidRDefault="00F476F8"/>
    <w:p w14:paraId="35073E69" w14:textId="7BDA140F" w:rsidR="00F476F8" w:rsidRDefault="00F476F8">
      <w:pPr>
        <w:rPr>
          <w:b/>
          <w:bCs/>
        </w:rPr>
      </w:pPr>
      <w:proofErr w:type="spellStart"/>
      <w:r>
        <w:rPr>
          <w:b/>
          <w:bCs/>
        </w:rPr>
        <w:t>ComboBox</w:t>
      </w:r>
      <w:proofErr w:type="spellEnd"/>
    </w:p>
    <w:p w14:paraId="784080CD" w14:textId="5D9A3454" w:rsidR="00F476F8" w:rsidRDefault="00F476F8">
      <w:pPr>
        <w:rPr>
          <w:b/>
          <w:bCs/>
        </w:rPr>
      </w:pPr>
    </w:p>
    <w:p w14:paraId="7FD65E17" w14:textId="7AB901CF" w:rsidR="00F476F8" w:rsidRDefault="000558CC">
      <w:proofErr w:type="spellStart"/>
      <w:r>
        <w:t>ComBox.DropDownStyle</w:t>
      </w:r>
      <w:proofErr w:type="spellEnd"/>
      <w:r>
        <w:t xml:space="preserve"> =&gt; </w:t>
      </w:r>
      <w:proofErr w:type="spellStart"/>
      <w:r>
        <w:t>DropDown</w:t>
      </w:r>
      <w:proofErr w:type="spellEnd"/>
      <w:r w:rsidR="00B92DE8">
        <w:t xml:space="preserve"> (default) </w:t>
      </w:r>
      <w:r>
        <w:t xml:space="preserve">, Simple, </w:t>
      </w:r>
      <w:proofErr w:type="spellStart"/>
      <w:r w:rsidR="00B92DE8">
        <w:t>DropDownList</w:t>
      </w:r>
      <w:proofErr w:type="spellEnd"/>
    </w:p>
    <w:p w14:paraId="2687543E" w14:textId="49A5BB11" w:rsidR="009A0E01" w:rsidRDefault="009A0E01">
      <w:r>
        <w:t>Mêmes propriétés qu’une zone de texte et zone de liste comme c’est un combo</w:t>
      </w:r>
    </w:p>
    <w:p w14:paraId="760667D2" w14:textId="6EC9CBA9" w:rsidR="009A0E01" w:rsidRDefault="009A0E01"/>
    <w:p w14:paraId="4E9713A5" w14:textId="503B2207" w:rsidR="009A0E01" w:rsidRDefault="003569DD">
      <w:proofErr w:type="spellStart"/>
      <w:r>
        <w:t>ComboBox</w:t>
      </w:r>
      <w:proofErr w:type="spellEnd"/>
      <w:r>
        <w:t xml:space="preserve"> pas de sélections multiples</w:t>
      </w:r>
    </w:p>
    <w:p w14:paraId="07954688" w14:textId="04BF76AC" w:rsidR="003569DD" w:rsidRDefault="003569DD"/>
    <w:p w14:paraId="40385EDB" w14:textId="213D016A" w:rsidR="003569DD" w:rsidRDefault="002D2545">
      <w:pPr>
        <w:rPr>
          <w:b/>
          <w:bCs/>
        </w:rPr>
      </w:pPr>
      <w:proofErr w:type="spellStart"/>
      <w:r>
        <w:rPr>
          <w:b/>
          <w:bCs/>
        </w:rPr>
        <w:t>TreeView</w:t>
      </w:r>
      <w:proofErr w:type="spellEnd"/>
    </w:p>
    <w:p w14:paraId="3C6BF9CD" w14:textId="735EC0C9" w:rsidR="002D2545" w:rsidRDefault="002D2545"/>
    <w:p w14:paraId="62B81202" w14:textId="0AB96A06" w:rsidR="00F23BE5" w:rsidRDefault="00F23BE5">
      <w:r>
        <w:t xml:space="preserve">Affiche des </w:t>
      </w:r>
      <w:proofErr w:type="spellStart"/>
      <w:r>
        <w:t>noeauds</w:t>
      </w:r>
      <w:proofErr w:type="spellEnd"/>
      <w:r>
        <w:t xml:space="preserve"> suivant une organisation hiérarchique. Chaque nœud peut en contenir d’autres (nœuds pères-enfants).</w:t>
      </w:r>
    </w:p>
    <w:p w14:paraId="0625318A" w14:textId="175D26A0" w:rsidR="00F23BE5" w:rsidRDefault="00042B35">
      <w:r>
        <w:t>Affichage sous forme réduite ou développée.</w:t>
      </w:r>
    </w:p>
    <w:p w14:paraId="6B9F90F4" w14:textId="5897471D" w:rsidR="00042B35" w:rsidRDefault="00042B35"/>
    <w:p w14:paraId="3E8FFDAD" w14:textId="3DE0D584" w:rsidR="00C027D9" w:rsidRDefault="00C027D9">
      <w:r>
        <w:t xml:space="preserve">Collection </w:t>
      </w:r>
      <w:proofErr w:type="spellStart"/>
      <w:r>
        <w:t>Nodes</w:t>
      </w:r>
      <w:proofErr w:type="spellEnd"/>
    </w:p>
    <w:p w14:paraId="756C057D" w14:textId="57BB2CA8" w:rsidR="00C027D9" w:rsidRDefault="00C027D9">
      <w:proofErr w:type="spellStart"/>
      <w:r>
        <w:t>Trv.Nodes.Add</w:t>
      </w:r>
      <w:proofErr w:type="spellEnd"/>
      <w:r>
        <w:t>(…)</w:t>
      </w:r>
    </w:p>
    <w:p w14:paraId="42AD1E4B" w14:textId="3A543909" w:rsidR="00385BD6" w:rsidRDefault="00385BD6">
      <w:proofErr w:type="spellStart"/>
      <w:r>
        <w:t>Trv.SelectedNode</w:t>
      </w:r>
      <w:proofErr w:type="spellEnd"/>
    </w:p>
    <w:p w14:paraId="0AD9A5A2" w14:textId="7295033B" w:rsidR="00625E1A" w:rsidRDefault="00625E1A">
      <w:proofErr w:type="spellStart"/>
      <w:r>
        <w:t>Trv.ImageList</w:t>
      </w:r>
      <w:proofErr w:type="spellEnd"/>
      <w:r>
        <w:t xml:space="preserve"> //permet de changer les images des différents niveaux hiérarchiques</w:t>
      </w:r>
    </w:p>
    <w:p w14:paraId="59A9EBFA" w14:textId="77777777" w:rsidR="00625E1A" w:rsidRPr="002D2545" w:rsidRDefault="00625E1A">
      <w:bookmarkStart w:id="0" w:name="_GoBack"/>
      <w:bookmarkEnd w:id="0"/>
    </w:p>
    <w:sectPr w:rsidR="00625E1A" w:rsidRPr="002D25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3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1E"/>
    <w:rsid w:val="00042B35"/>
    <w:rsid w:val="000558CC"/>
    <w:rsid w:val="000E4B86"/>
    <w:rsid w:val="00153B64"/>
    <w:rsid w:val="00243B10"/>
    <w:rsid w:val="00277956"/>
    <w:rsid w:val="002D2545"/>
    <w:rsid w:val="003162B7"/>
    <w:rsid w:val="003569DD"/>
    <w:rsid w:val="00385BD6"/>
    <w:rsid w:val="00477634"/>
    <w:rsid w:val="00625E1A"/>
    <w:rsid w:val="00643B28"/>
    <w:rsid w:val="006C3B12"/>
    <w:rsid w:val="00705EDC"/>
    <w:rsid w:val="007A404A"/>
    <w:rsid w:val="007E64E9"/>
    <w:rsid w:val="0087231E"/>
    <w:rsid w:val="008815E4"/>
    <w:rsid w:val="009A0E01"/>
    <w:rsid w:val="009B061D"/>
    <w:rsid w:val="00AB4CBD"/>
    <w:rsid w:val="00B5764C"/>
    <w:rsid w:val="00B92DE8"/>
    <w:rsid w:val="00C027D9"/>
    <w:rsid w:val="00DA26CF"/>
    <w:rsid w:val="00DB2BE3"/>
    <w:rsid w:val="00E34F53"/>
    <w:rsid w:val="00EE7396"/>
    <w:rsid w:val="00F23BE5"/>
    <w:rsid w:val="00F476F8"/>
    <w:rsid w:val="00FB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47B062F4-C984-7048-9892-1516864C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Kellian 67</cp:lastModifiedBy>
  <cp:revision>32</cp:revision>
  <dcterms:created xsi:type="dcterms:W3CDTF">2012-08-07T03:39:00Z</dcterms:created>
  <dcterms:modified xsi:type="dcterms:W3CDTF">2020-02-05T13:13:00Z</dcterms:modified>
</cp:coreProperties>
</file>