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393E" w14:textId="29E98950" w:rsidR="00652C83" w:rsidRPr="00683324" w:rsidRDefault="00574DDE" w:rsidP="00683324">
      <w:pPr>
        <w:jc w:val="center"/>
        <w:rPr>
          <w:b/>
          <w:bCs/>
          <w:sz w:val="40"/>
          <w:szCs w:val="40"/>
          <w:u w:val="single"/>
        </w:rPr>
      </w:pPr>
      <w:r w:rsidRPr="00683324">
        <w:rPr>
          <w:b/>
          <w:bCs/>
          <w:sz w:val="40"/>
          <w:szCs w:val="40"/>
          <w:u w:val="single"/>
        </w:rPr>
        <w:t>TD 1 : Disque dur</w:t>
      </w:r>
    </w:p>
    <w:p w14:paraId="7F4580D9" w14:textId="286D0D47" w:rsidR="00574DDE" w:rsidRDefault="00574DDE"/>
    <w:p w14:paraId="7AA32DCA" w14:textId="5517A88D" w:rsidR="00574DDE" w:rsidRDefault="00574DDE">
      <w:pPr>
        <w:rPr>
          <w:b/>
          <w:bCs/>
          <w:sz w:val="28"/>
          <w:szCs w:val="28"/>
        </w:rPr>
      </w:pPr>
      <w:r w:rsidRPr="00683324">
        <w:rPr>
          <w:b/>
          <w:bCs/>
          <w:sz w:val="28"/>
          <w:szCs w:val="28"/>
        </w:rPr>
        <w:t>Exercice 1 : Capacité d’un disque dur</w:t>
      </w:r>
    </w:p>
    <w:p w14:paraId="07AA04B7" w14:textId="709D9810" w:rsidR="00A26B2F" w:rsidRPr="00A26B2F" w:rsidRDefault="00A26B2F">
      <w:r w:rsidRPr="00A26B2F">
        <w:t>Un disque dur lit toujours un secteur entier</w:t>
      </w:r>
      <w:r>
        <w:t>, même s’il n’est demandé qu’un caractère.</w:t>
      </w:r>
    </w:p>
    <w:p w14:paraId="3D07BC9B" w14:textId="32EE85A7" w:rsidR="00574DDE" w:rsidRPr="00683324" w:rsidRDefault="00574DDE">
      <w:pPr>
        <w:rPr>
          <w:u w:val="single"/>
        </w:rPr>
      </w:pPr>
      <w:r w:rsidRPr="00683324">
        <w:rPr>
          <w:u w:val="single"/>
        </w:rPr>
        <w:t>Questions :</w:t>
      </w:r>
    </w:p>
    <w:p w14:paraId="038A1424" w14:textId="4E208AC3" w:rsidR="00574DDE" w:rsidRDefault="00574DDE" w:rsidP="00574DDE">
      <w:pPr>
        <w:pStyle w:val="Paragraphedeliste"/>
        <w:numPr>
          <w:ilvl w:val="0"/>
          <w:numId w:val="1"/>
        </w:numPr>
      </w:pPr>
      <w:r>
        <w:t xml:space="preserve">Capacité des cylindres : </w:t>
      </w:r>
      <w:r w:rsidR="00683324">
        <w:tab/>
        <w:t xml:space="preserve">32 * 0.5 Ko * 16 = 256 Ko = </w:t>
      </w:r>
      <w:r w:rsidR="00683324" w:rsidRPr="00E8513D">
        <w:rPr>
          <w:b/>
          <w:bCs/>
        </w:rPr>
        <w:t>0.25 Mo</w:t>
      </w:r>
    </w:p>
    <w:p w14:paraId="51784BAE" w14:textId="77777777" w:rsidR="00683324" w:rsidRDefault="00683324" w:rsidP="00683324">
      <w:pPr>
        <w:pStyle w:val="Paragraphedeliste"/>
      </w:pPr>
    </w:p>
    <w:p w14:paraId="4CE1678D" w14:textId="02DB7974" w:rsidR="00574DDE" w:rsidRDefault="00574DDE" w:rsidP="003C59EB">
      <w:pPr>
        <w:pStyle w:val="Paragraphedeliste"/>
      </w:pPr>
      <w:r>
        <w:t xml:space="preserve">Capacité de chaque plateau (2 faces) : </w:t>
      </w:r>
      <w:r w:rsidR="00E8513D">
        <w:t>2 * 0.5Ko * 32 * 15140</w:t>
      </w:r>
    </w:p>
    <w:p w14:paraId="7E5D5BEC" w14:textId="77777777" w:rsidR="00683324" w:rsidRDefault="00683324" w:rsidP="00574DDE">
      <w:pPr>
        <w:pStyle w:val="Paragraphedeliste"/>
      </w:pPr>
    </w:p>
    <w:p w14:paraId="2052CB36" w14:textId="3FDBFA2D" w:rsidR="00574DDE" w:rsidRDefault="00574DDE" w:rsidP="00574DDE">
      <w:pPr>
        <w:pStyle w:val="Paragraphedeliste"/>
      </w:pPr>
      <w:r>
        <w:t xml:space="preserve">Capacité totale du disque : </w:t>
      </w:r>
      <w:r w:rsidR="003C59EB">
        <w:t xml:space="preserve">¼ Mo * 15140 = 3785 Mo = </w:t>
      </w:r>
      <w:r w:rsidR="003C59EB" w:rsidRPr="00E8513D">
        <w:rPr>
          <w:b/>
          <w:bCs/>
        </w:rPr>
        <w:t>3.70 Go</w:t>
      </w:r>
    </w:p>
    <w:p w14:paraId="75195E1F" w14:textId="693CB9EE" w:rsidR="003C59EB" w:rsidRDefault="003C59EB" w:rsidP="00574DDE">
      <w:pPr>
        <w:pStyle w:val="Paragraphedeliste"/>
      </w:pPr>
    </w:p>
    <w:p w14:paraId="0A6E5178" w14:textId="6F591ECB" w:rsidR="00A26B2F" w:rsidRDefault="00A26B2F" w:rsidP="003C59EB">
      <w:pPr>
        <w:pStyle w:val="Paragraphedeliste"/>
        <w:numPr>
          <w:ilvl w:val="0"/>
          <w:numId w:val="1"/>
        </w:numPr>
      </w:pPr>
      <w:r>
        <w:t>Infos :</w:t>
      </w:r>
    </w:p>
    <w:p w14:paraId="59B5C43D" w14:textId="3936E7FB" w:rsidR="003C59EB" w:rsidRDefault="003C59EB" w:rsidP="00A26B2F">
      <w:pPr>
        <w:pStyle w:val="Paragraphedeliste"/>
      </w:pPr>
      <w:r>
        <w:t xml:space="preserve">Disque 1 =&gt; </w:t>
      </w:r>
      <w:r>
        <w:tab/>
        <w:t>Temps de déplacement moyen : 9ms</w:t>
      </w:r>
    </w:p>
    <w:p w14:paraId="35F72543" w14:textId="09F2BB84" w:rsidR="003C59EB" w:rsidRDefault="003C59EB" w:rsidP="003C59EB">
      <w:pPr>
        <w:pStyle w:val="Paragraphedeliste"/>
        <w:ind w:left="2124"/>
      </w:pPr>
      <w:r>
        <w:t>Temps de déplacement entre 2 cyl contiguë : 3ms</w:t>
      </w:r>
    </w:p>
    <w:p w14:paraId="1D0CEA67" w14:textId="4010627D" w:rsidR="003C59EB" w:rsidRDefault="003C59EB" w:rsidP="003C59EB">
      <w:r>
        <w:tab/>
        <w:t>Disque 2 =&gt;</w:t>
      </w:r>
      <w:r>
        <w:tab/>
        <w:t>Temps de déplacement moyen : 4ms</w:t>
      </w:r>
      <w:r>
        <w:br/>
      </w:r>
      <w:r>
        <w:tab/>
      </w:r>
      <w:r>
        <w:tab/>
      </w:r>
      <w:r>
        <w:tab/>
        <w:t>Temps de déplacement entre 2 cyl contiguë : 2ms</w:t>
      </w:r>
    </w:p>
    <w:p w14:paraId="4F9F1D57" w14:textId="26357AD5" w:rsidR="003C59EB" w:rsidRDefault="003C59EB" w:rsidP="003C59EB"/>
    <w:p w14:paraId="0F6CF212" w14:textId="051A6ACD" w:rsidR="00E8513D" w:rsidRDefault="003C59EB" w:rsidP="003C59EB">
      <w:pPr>
        <w:rPr>
          <w:b/>
          <w:bCs/>
        </w:rPr>
      </w:pPr>
      <w:r>
        <w:tab/>
      </w:r>
      <w:r w:rsidR="00E8513D">
        <w:t>Temps d’accès = Temps de déplacement moyen + ½ tour + 1/32</w:t>
      </w:r>
      <w:r w:rsidR="00E8513D" w:rsidRPr="00E8513D">
        <w:rPr>
          <w:vertAlign w:val="superscript"/>
        </w:rPr>
        <w:t>e</w:t>
      </w:r>
      <w:r w:rsidR="00E8513D">
        <w:t xml:space="preserve"> (nb secteurs) de tour</w:t>
      </w:r>
      <w:r w:rsidR="00E8513D">
        <w:br/>
      </w:r>
      <w:r w:rsidR="00E8513D">
        <w:tab/>
      </w:r>
      <w:r w:rsidR="00E8513D" w:rsidRPr="00A26B2F">
        <w:rPr>
          <w:b/>
          <w:bCs/>
        </w:rPr>
        <w:t>Disque 1</w:t>
      </w:r>
      <w:r w:rsidR="00E8513D">
        <w:tab/>
        <w:t xml:space="preserve">= 9ms + 4.16ms + 0.2604ms = </w:t>
      </w:r>
      <w:r w:rsidR="00E8513D" w:rsidRPr="00E8513D">
        <w:rPr>
          <w:b/>
          <w:bCs/>
        </w:rPr>
        <w:t>13.43ms</w:t>
      </w:r>
      <w:r w:rsidR="00E8513D">
        <w:br/>
      </w:r>
      <w:r w:rsidR="00E8513D">
        <w:tab/>
      </w:r>
      <w:r w:rsidR="00E8513D" w:rsidRPr="00A26B2F">
        <w:rPr>
          <w:b/>
          <w:bCs/>
        </w:rPr>
        <w:t>Disque 2</w:t>
      </w:r>
      <w:r w:rsidR="00E8513D">
        <w:tab/>
        <w:t xml:space="preserve">= 4ms + 5.56ms + 0.35ms = </w:t>
      </w:r>
      <w:r w:rsidR="00E8513D" w:rsidRPr="00E8513D">
        <w:rPr>
          <w:b/>
          <w:bCs/>
        </w:rPr>
        <w:t>9.91ms</w:t>
      </w:r>
    </w:p>
    <w:p w14:paraId="617FFDAE" w14:textId="0633F9CB" w:rsidR="003253D5" w:rsidRDefault="003253D5" w:rsidP="003C59EB">
      <w:pPr>
        <w:rPr>
          <w:b/>
          <w:bCs/>
        </w:rPr>
      </w:pPr>
    </w:p>
    <w:p w14:paraId="63D2473D" w14:textId="1A9B85E3" w:rsidR="00A26B2F" w:rsidRPr="00A26B2F" w:rsidRDefault="00A26B2F" w:rsidP="003253D5">
      <w:pPr>
        <w:pStyle w:val="Paragraphedeliste"/>
        <w:numPr>
          <w:ilvl w:val="0"/>
          <w:numId w:val="1"/>
        </w:numPr>
      </w:pPr>
      <w:r>
        <w:t>Pour 1 tête :</w:t>
      </w:r>
    </w:p>
    <w:p w14:paraId="1302A4B6" w14:textId="68DF9133" w:rsidR="003253D5" w:rsidRDefault="003253D5" w:rsidP="00A26B2F">
      <w:pPr>
        <w:pStyle w:val="Paragraphedeliste"/>
      </w:pPr>
      <w:r w:rsidRPr="00A26B2F">
        <w:rPr>
          <w:b/>
          <w:bCs/>
        </w:rPr>
        <w:t>Disque 1</w:t>
      </w:r>
      <w:r>
        <w:t xml:space="preserve"> =&gt;</w:t>
      </w:r>
      <w:r>
        <w:tab/>
        <w:t>512 octets / secteur ; 13.43ms temps d’accès à un secteur</w:t>
      </w:r>
    </w:p>
    <w:p w14:paraId="12522C0C" w14:textId="2984A4FC" w:rsidR="003253D5" w:rsidRDefault="003253D5" w:rsidP="003253D5">
      <w:pPr>
        <w:pStyle w:val="Paragraphedeliste"/>
        <w:ind w:left="2124"/>
        <w:rPr>
          <w:b/>
          <w:bCs/>
        </w:rPr>
      </w:pPr>
      <w:r>
        <w:t xml:space="preserve">= 38.12 o/ms = 38123.60 o/s = </w:t>
      </w:r>
      <w:r w:rsidRPr="003253D5">
        <w:rPr>
          <w:b/>
          <w:bCs/>
        </w:rPr>
        <w:t>37.23 Ko/s</w:t>
      </w:r>
    </w:p>
    <w:p w14:paraId="6730DC38" w14:textId="2BA25F85" w:rsidR="00A26B2F" w:rsidRDefault="00A26B2F" w:rsidP="00A26B2F">
      <w:pPr>
        <w:rPr>
          <w:b/>
          <w:bCs/>
        </w:rPr>
      </w:pPr>
      <w:r>
        <w:tab/>
      </w:r>
      <w:r w:rsidRPr="00A26B2F">
        <w:rPr>
          <w:b/>
          <w:bCs/>
        </w:rPr>
        <w:t>Disque 2</w:t>
      </w:r>
      <w:r>
        <w:t xml:space="preserve"> =&gt;</w:t>
      </w:r>
      <w:r>
        <w:tab/>
        <w:t>512 octets / secteur ; 9.91ms temps d’accès à un secteur</w:t>
      </w:r>
      <w:r>
        <w:br/>
      </w:r>
      <w:r>
        <w:tab/>
      </w:r>
      <w:r>
        <w:tab/>
      </w:r>
      <w:r>
        <w:tab/>
        <w:t xml:space="preserve">= 51.67 o/s = 51664.99 o/s = </w:t>
      </w:r>
      <w:r w:rsidRPr="00A26B2F">
        <w:rPr>
          <w:b/>
          <w:bCs/>
        </w:rPr>
        <w:t>50.45 Ko/s</w:t>
      </w:r>
    </w:p>
    <w:p w14:paraId="0F373C79" w14:textId="48FF35DA" w:rsidR="00A26B2F" w:rsidRDefault="00A26B2F" w:rsidP="00A26B2F"/>
    <w:p w14:paraId="01C1B973" w14:textId="216B605C" w:rsidR="00A26B2F" w:rsidRDefault="00A37DDC" w:rsidP="00A26B2F">
      <w:pPr>
        <w:pStyle w:val="Paragraphedeliste"/>
        <w:numPr>
          <w:ilvl w:val="0"/>
          <w:numId w:val="1"/>
        </w:numPr>
      </w:pPr>
      <w:r>
        <w:t>7200 tr/min n’est pas forcément meilleur que 5400 tr/min</w:t>
      </w:r>
    </w:p>
    <w:p w14:paraId="2F5C7F84" w14:textId="0243C212" w:rsidR="00AD2726" w:rsidRDefault="00AD2726" w:rsidP="00AD2726"/>
    <w:p w14:paraId="7C78D8BE" w14:textId="73C04132" w:rsidR="00AD2726" w:rsidRDefault="00AD2726" w:rsidP="00AD2726">
      <w:r>
        <w:rPr>
          <w:b/>
          <w:bCs/>
          <w:sz w:val="28"/>
          <w:szCs w:val="28"/>
        </w:rPr>
        <w:t>Exercice 2 : Organisation d’un fichier</w:t>
      </w:r>
    </w:p>
    <w:p w14:paraId="31921BAB" w14:textId="6CE6FFD4" w:rsidR="00AD2726" w:rsidRDefault="00AD2726" w:rsidP="00AD2726">
      <w:r>
        <w:t xml:space="preserve">Un fichier est dit </w:t>
      </w:r>
      <w:r w:rsidR="004204D3">
        <w:t>« </w:t>
      </w:r>
      <w:r>
        <w:t>séquentiel</w:t>
      </w:r>
      <w:r w:rsidR="004204D3">
        <w:t> »</w:t>
      </w:r>
      <w:r>
        <w:t xml:space="preserve"> si tous ses secteurs sont mis dans le même cylindre.</w:t>
      </w:r>
    </w:p>
    <w:p w14:paraId="1522D904" w14:textId="7FDDF4BA" w:rsidR="00AD2726" w:rsidRDefault="00AD2726" w:rsidP="00AD2726">
      <w:r>
        <w:t xml:space="preserve">Il est dit </w:t>
      </w:r>
      <w:r w:rsidR="004204D3">
        <w:t>« </w:t>
      </w:r>
      <w:r>
        <w:t>à accès direct</w:t>
      </w:r>
      <w:r w:rsidR="004204D3">
        <w:t> »</w:t>
      </w:r>
      <w:r>
        <w:t xml:space="preserve"> si ses secteurs sont dispersés dans différents endroits du disque.</w:t>
      </w:r>
    </w:p>
    <w:p w14:paraId="01027923" w14:textId="570D9B5E" w:rsidR="007C0651" w:rsidRDefault="007C0651" w:rsidP="00AD2726">
      <w:r>
        <w:t>Les systèmes gèrent les accès directs tout en essayant de mettre à peu près au même endroit les différents secteurs et anticipe les accès de l’utilisateur.</w:t>
      </w:r>
    </w:p>
    <w:p w14:paraId="400E5205" w14:textId="7BFC30CC" w:rsidR="007C0651" w:rsidRDefault="007C0651" w:rsidP="00AD2726">
      <w:r>
        <w:t>Indexation directe avec du positionnement sé</w:t>
      </w:r>
      <w:bookmarkStart w:id="0" w:name="_GoBack"/>
      <w:bookmarkEnd w:id="0"/>
      <w:r>
        <w:t>quentiel</w:t>
      </w:r>
    </w:p>
    <w:p w14:paraId="727237EF" w14:textId="699C9E11" w:rsidR="00C05BE5" w:rsidRDefault="00C05BE5" w:rsidP="00AD2726">
      <w:pPr>
        <w:rPr>
          <w:u w:val="single"/>
        </w:rPr>
      </w:pPr>
      <w:r>
        <w:rPr>
          <w:u w:val="single"/>
        </w:rPr>
        <w:lastRenderedPageBreak/>
        <w:t>Questions :</w:t>
      </w:r>
    </w:p>
    <w:p w14:paraId="3868F441" w14:textId="696A07E5" w:rsidR="00C05BE5" w:rsidRDefault="00C05BE5" w:rsidP="00AD2726">
      <w:r>
        <w:t>Infos :</w:t>
      </w:r>
    </w:p>
    <w:p w14:paraId="6A23F469" w14:textId="0064593C" w:rsidR="00C05BE5" w:rsidRPr="00C05BE5" w:rsidRDefault="00C05BE5" w:rsidP="00AD2726">
      <w:r>
        <w:t xml:space="preserve">Un fichier de </w:t>
      </w:r>
      <w:r w:rsidRPr="00C05BE5">
        <w:rPr>
          <w:b/>
          <w:bCs/>
        </w:rPr>
        <w:t>6 047 744</w:t>
      </w:r>
      <w:r>
        <w:t xml:space="preserve"> caractères, 1 caractère codé sur 1 octet.</w:t>
      </w:r>
    </w:p>
    <w:p w14:paraId="45AE8737" w14:textId="2DD7525F" w:rsidR="00C05BE5" w:rsidRDefault="00C05BE5" w:rsidP="00C05BE5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6 047 744 / 512 = </w:t>
      </w:r>
      <w:r w:rsidRPr="00C05BE5">
        <w:rPr>
          <w:b/>
          <w:bCs/>
        </w:rPr>
        <w:t>11 812 secteurs</w:t>
      </w:r>
    </w:p>
    <w:p w14:paraId="70F492A0" w14:textId="287328D4" w:rsidR="000B6C11" w:rsidRDefault="00C05BE5" w:rsidP="000B6C11">
      <w:pPr>
        <w:pStyle w:val="Paragraphedeliste"/>
        <w:rPr>
          <w:b/>
          <w:bCs/>
        </w:rPr>
      </w:pPr>
      <w:r>
        <w:t xml:space="preserve">11 812 / </w:t>
      </w:r>
      <w:r w:rsidR="000B6C11">
        <w:t>(</w:t>
      </w:r>
      <w:r>
        <w:t>32</w:t>
      </w:r>
      <w:r w:rsidR="000B6C11">
        <w:t>*16)</w:t>
      </w:r>
      <w:r>
        <w:t xml:space="preserve"> = </w:t>
      </w:r>
      <w:r w:rsidR="000B6C11" w:rsidRPr="000B6C11">
        <w:rPr>
          <w:b/>
          <w:bCs/>
        </w:rPr>
        <w:t>23</w:t>
      </w:r>
      <w:r w:rsidRPr="00C05BE5">
        <w:rPr>
          <w:b/>
          <w:bCs/>
        </w:rPr>
        <w:t xml:space="preserve"> cylindres</w:t>
      </w:r>
      <w:r w:rsidR="000B6C11">
        <w:rPr>
          <w:b/>
          <w:bCs/>
        </w:rPr>
        <w:t xml:space="preserve"> + 4 secteurs</w:t>
      </w:r>
    </w:p>
    <w:p w14:paraId="64F22488" w14:textId="77777777" w:rsidR="000B6C11" w:rsidRPr="000B6C11" w:rsidRDefault="000B6C11" w:rsidP="000B6C11">
      <w:pPr>
        <w:pStyle w:val="Paragraphedeliste"/>
        <w:rPr>
          <w:b/>
          <w:bCs/>
        </w:rPr>
      </w:pPr>
    </w:p>
    <w:p w14:paraId="7B621CB9" w14:textId="3447F35E" w:rsidR="000B6C11" w:rsidRPr="001C51FC" w:rsidRDefault="000B6C11" w:rsidP="000B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1C51FC">
        <w:rPr>
          <w:u w:val="single"/>
        </w:rPr>
        <w:t>(7200 tr/min)</w:t>
      </w:r>
      <w:r w:rsidR="001C51FC" w:rsidRPr="001C51FC">
        <w:rPr>
          <w:u w:val="single"/>
        </w:rPr>
        <w:t xml:space="preserve"> séquentiel</w:t>
      </w:r>
    </w:p>
    <w:p w14:paraId="0734C990" w14:textId="7A99D0D8" w:rsidR="000B6C11" w:rsidRDefault="000B6C11" w:rsidP="000B6C11">
      <w:pPr>
        <w:pStyle w:val="Paragraphedeliste"/>
      </w:pPr>
      <w:r>
        <w:t>1 tour : 8.33 ms</w:t>
      </w:r>
    </w:p>
    <w:p w14:paraId="79EDEB5F" w14:textId="2B6FDADB" w:rsidR="000B6C11" w:rsidRDefault="000B6C11" w:rsidP="000B6C11">
      <w:pPr>
        <w:pStyle w:val="Paragraphedeliste"/>
        <w:rPr>
          <w:b/>
          <w:bCs/>
        </w:rPr>
      </w:pPr>
      <w:r>
        <w:t xml:space="preserve">= 9 ms + (23 cylindres * 16 pistes * 8.33 ms) + 23 * 3ms + 1.04ms = </w:t>
      </w:r>
      <w:r w:rsidRPr="001C51FC">
        <w:rPr>
          <w:b/>
          <w:bCs/>
        </w:rPr>
        <w:t>3 144.48 ms</w:t>
      </w:r>
      <w:r w:rsidR="001C51FC">
        <w:rPr>
          <w:b/>
          <w:bCs/>
        </w:rPr>
        <w:t xml:space="preserve"> = 3.146 s</w:t>
      </w:r>
    </w:p>
    <w:p w14:paraId="7DF9F56D" w14:textId="68CDD6F0" w:rsidR="001C51FC" w:rsidRPr="001C51FC" w:rsidRDefault="001C51FC" w:rsidP="000B6C11">
      <w:pPr>
        <w:pStyle w:val="Paragraphedeliste"/>
        <w:rPr>
          <w:u w:val="single"/>
        </w:rPr>
      </w:pPr>
      <w:r w:rsidRPr="001C51FC">
        <w:rPr>
          <w:u w:val="single"/>
        </w:rPr>
        <w:t>(5400 tr/min) séquentiel</w:t>
      </w:r>
    </w:p>
    <w:p w14:paraId="6ED15FCF" w14:textId="2339EA5A" w:rsidR="001C51FC" w:rsidRDefault="001C51FC" w:rsidP="000B6C11">
      <w:pPr>
        <w:pStyle w:val="Paragraphedeliste"/>
      </w:pPr>
      <w:r>
        <w:t>1 tour : 11.11 ms</w:t>
      </w:r>
    </w:p>
    <w:p w14:paraId="7FE038B0" w14:textId="6D0B89F3" w:rsidR="001C51FC" w:rsidRDefault="001C51FC" w:rsidP="000B6C11">
      <w:pPr>
        <w:pStyle w:val="Paragraphedeliste"/>
        <w:rPr>
          <w:b/>
          <w:bCs/>
        </w:rPr>
      </w:pPr>
      <w:r>
        <w:t xml:space="preserve">= 4ms + (23 * 16 * 11.11) + 23*2 + 1.39 = 4 139.87ms = </w:t>
      </w:r>
      <w:r w:rsidRPr="001C51FC">
        <w:rPr>
          <w:b/>
          <w:bCs/>
        </w:rPr>
        <w:t>4.140 s</w:t>
      </w:r>
    </w:p>
    <w:p w14:paraId="6EB8152D" w14:textId="77777777" w:rsidR="001C51FC" w:rsidRPr="001C51FC" w:rsidRDefault="001C51FC" w:rsidP="000B6C11">
      <w:pPr>
        <w:pStyle w:val="Paragraphedeliste"/>
      </w:pPr>
    </w:p>
    <w:p w14:paraId="71A7F7DF" w14:textId="05B920B4" w:rsidR="000B6C11" w:rsidRDefault="001C51FC" w:rsidP="000B6C11">
      <w:pPr>
        <w:pStyle w:val="Paragraphedeliste"/>
        <w:rPr>
          <w:u w:val="single"/>
        </w:rPr>
      </w:pPr>
      <w:r>
        <w:rPr>
          <w:u w:val="single"/>
        </w:rPr>
        <w:t>(7200 tr/min) à accès direct</w:t>
      </w:r>
    </w:p>
    <w:p w14:paraId="2A283BC9" w14:textId="2FAC92F9" w:rsidR="001C51FC" w:rsidRPr="001C51FC" w:rsidRDefault="001C51FC" w:rsidP="000B6C11">
      <w:pPr>
        <w:pStyle w:val="Paragraphedeliste"/>
      </w:pPr>
      <w:r>
        <w:t xml:space="preserve">11 812 secteurs * 13.43 ms ~= </w:t>
      </w:r>
      <w:r>
        <w:rPr>
          <w:b/>
          <w:bCs/>
        </w:rPr>
        <w:t>158.5 s</w:t>
      </w:r>
    </w:p>
    <w:sectPr w:rsidR="001C51FC" w:rsidRPr="001C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1F9"/>
    <w:multiLevelType w:val="hybridMultilevel"/>
    <w:tmpl w:val="BB10DC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B67AD"/>
    <w:multiLevelType w:val="hybridMultilevel"/>
    <w:tmpl w:val="A0C2CFF2"/>
    <w:lvl w:ilvl="0" w:tplc="0908B9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FD"/>
    <w:rsid w:val="000B6C11"/>
    <w:rsid w:val="001C51FC"/>
    <w:rsid w:val="003253D5"/>
    <w:rsid w:val="003C59EB"/>
    <w:rsid w:val="004204D3"/>
    <w:rsid w:val="00574DDE"/>
    <w:rsid w:val="00652C83"/>
    <w:rsid w:val="00683324"/>
    <w:rsid w:val="007C0651"/>
    <w:rsid w:val="00966408"/>
    <w:rsid w:val="00A13DFD"/>
    <w:rsid w:val="00A26B2F"/>
    <w:rsid w:val="00A27969"/>
    <w:rsid w:val="00A37DDC"/>
    <w:rsid w:val="00AD2726"/>
    <w:rsid w:val="00C05BE5"/>
    <w:rsid w:val="00E8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8BE5"/>
  <w15:chartTrackingRefBased/>
  <w15:docId w15:val="{BC4FBB7D-7DC8-4FE3-9BA9-65D5132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9</cp:revision>
  <dcterms:created xsi:type="dcterms:W3CDTF">2020-02-04T08:50:00Z</dcterms:created>
  <dcterms:modified xsi:type="dcterms:W3CDTF">2020-02-04T10:18:00Z</dcterms:modified>
</cp:coreProperties>
</file>