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fldChar w:fldCharType="begin"/>
      </w:r>
      <w:r>
        <w:instrText>gd:image file:</w:instrText>
      </w:r>
      <w:r w:rsidR="00BE51F0">
        <w:instrText>'</w:instrText>
      </w:r>
      <w:r>
        <w:instrText>images/dh1.gif</w:instrText>
      </w:r>
      <w:r w:rsidR="00BE51F0">
        <w:instrText>'</w:instrText>
      </w:r>
      <w:r>
        <w:instrText xml:space="preserve"> height: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width: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legend:'plan de forme du dingy herbulot' legendPos:</w:instrText>
      </w:r>
      <w:r w:rsidR="00BE51F0">
        <w:instrText>'</w:instrText>
      </w:r>
      <w:r>
        <w:instrText>below</w:instrText>
      </w:r>
      <w:r w:rsidR="00BE51F0">
        <w:instrText>'</w:instrText>
      </w:r>
      <w:r>
        <w:instrText xml:space="preserve"> </w:instrText>
      </w:r>
      <w:r>
        <w:fldChar w:fldCharType="end"/>
      </w:r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AD7" w:rsidRDefault="00C66AD7" w:rsidP="000A092C">
      <w:pPr>
        <w:spacing w:after="0" w:line="240" w:lineRule="auto"/>
      </w:pPr>
      <w:r>
        <w:separator/>
      </w:r>
    </w:p>
  </w:endnote>
  <w:endnote w:type="continuationSeparator" w:id="0">
    <w:p w:rsidR="00C66AD7" w:rsidRDefault="00C66AD7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2199A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AD7" w:rsidRDefault="00C66AD7" w:rsidP="000A092C">
      <w:pPr>
        <w:spacing w:after="0" w:line="240" w:lineRule="auto"/>
      </w:pPr>
      <w:r>
        <w:separator/>
      </w:r>
    </w:p>
  </w:footnote>
  <w:footnote w:type="continuationSeparator" w:id="0">
    <w:p w:rsidR="00C66AD7" w:rsidRDefault="00C66AD7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2016-03-23T17:27:00Z</dcterms:modified>
</cp:coreProperties>
</file>