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Access denied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