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[org.eclipse.emf.ecore.impl.EObjectImpl@2a292566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sun.reflect.GeneratedMethodAccessor111.invoke(Unknown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org.eclipse.swt.widgets.Display.runAsyncMessages(Display.java:4577)
	at org.eclipse.swt.widgets.Display.readAndDispatch(Display.java:4186)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