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off"/>
          <w:i w:val="off"/>
          <w:strike w:val="off"/>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