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color w:va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