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u w:val="singl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