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br/>
        <w:t>in a text,</w:t>
      </w:r>
      <w:r w:rsidR="008B76C9">
        <w:br/>
        <w:br/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