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t xml:space="preserve">This is normal text - </w:t>
      </w:r>
      <w:r w:rsidR="008B76C9">
        <w:rPr>
          <w:b w:val="false"/>
          <w:i w:val="true"/>
          <w:strike w:val="false"/>
        </w:rPr>
        <w:t>and this is emphasized text</w:t>
      </w:r>
      <w:r w:rsidR="008B76C9">
        <w:t>.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3.1.0</vt:lpwstr>
  </property>
</Properties>
</file>