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r w:rsidR="008B76C9">
        <w:t>Some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B75FE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1189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2022-04-29T14:36:00Z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