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bookmarkStart w:id="0" w:name="_GoBack"/>
      <w:bookmarkEnd w:id="0"/>
      <w:r w:rsidR="00B05DFE">
        <w:t>ServiceClassAWithDependency.serviceAWithDependency</w:t>
        <w:br/>
      </w:r>
      <w:r w:rsidR="00B05DFE">
        <w:t>String parameter is a String: true</w:t>
        <w:br/>
      </w:r>
      <w:r w:rsidR="00B05DFE">
        <w:t>test string</w:t>
        <w:br/>
      </w:r>
      <w:r w:rsidR="00B05DFE">
        <w:t>EObject parameter is a EObject: true</w:t>
        <w:br/>
      </w:r>
      <w:r w:rsidR="00B05DFE">
        <w:t>org.eclipse.emf.ecore.impl.EPackageImpl@231e1f6e (name: anydsl) (nsURI: http://www.eclipse.org/acceleo/anydsl, nsPrefix: anydsl)</w:t>
        <w:br/>
      </w:r>
      <w:r w:rsidR="00B05DFE">
        <w:t>ServiceClassB.serviceB</w:t>
        <w:tab/>
      </w:r>
      <w:r w:rsidR="00B05DFE">
        <w:t/>
        <w:br/>
      </w:r>
      <w:r w:rsidR="00B05DFE">
        <w:t>String parameter is a String: true</w:t>
        <w:tab/>
      </w:r>
      <w:r w:rsidR="00B05DFE">
        <w:t/>
        <w:br/>
      </w:r>
      <w:r w:rsidR="00B05DFE">
        <w:t>test string</w:t>
        <w:tab/>
      </w:r>
      <w:r w:rsidR="00B05DFE">
        <w:t/>
        <w:br/>
      </w:r>
      <w:r w:rsidR="00B05DFE">
        <w:t>EObject parameter is a EObject: true</w:t>
        <w:tab/>
      </w:r>
      <w:r w:rsidR="00B05DFE">
        <w:t/>
        <w:br/>
      </w:r>
      <w:r w:rsidR="00B05DFE">
        <w:t>org.eclipse.emf.ecore.impl.EPackageImpl@231e1f6e (name: anydsl) (nsURI: http://www.eclipse.org/acceleo/anydsl, nsPrefix: anydsl)</w:t>
        <w:tab/>
      </w:r>
      <w:r w:rsidR="00B05DFE">
        <w:t/>
        <w:br/>
      </w:r>
      <w:r w:rsidR="00B05DFE"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B5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2017-09-05T12:57:00Z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import:org.obeonetwork.m2doc.rcptt.a.ServiceClassAWithDependency" pid="4">
    <vt:lpwstr>org.obeonetwork.m2doc.rcptt.a</vt:lpwstr>
  </property>
  <property fmtid="{D5CDD505-2E9C-101B-9397-08002B2CF9AE}" name="m:M2DocVersion" pid="5">
    <vt:lpwstr>3.3.0</vt:lpwstr>
  </property>
</Properties>
</file>