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t xml:space="preserve">    </w:t>
      </w:r>
      <w:r>
        <w:rPr/>
      </w:r>
      <w:r>
        <w:rPr/>
      </w:r>
      <w:r>
        <w:rPr/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2021-12-08T16:43:55Z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3.3.1</vt:lpwstr>
  </property>
</Properties>
</file>