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3897368853175026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38973688531750267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