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69800036039043347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698000360390433479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