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60886252013897255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608862520138972551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