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154240619394294338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1542406193942943382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