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3966590516950287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39665905169502878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