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0747126665784618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07471266657846189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