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471714744313509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471714744313509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