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74981642051551870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49816420515518707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