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56214686133034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5621468613303456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