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19234682263505066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192346822635050669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