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6376808164771675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63768081647716750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