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32777467124235885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327774671242358857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