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49717316912542872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497173169125428725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