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7047507116309416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70475071163094160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