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951997203636759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95199720363675936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