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74981642051551870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749816420515518707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