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698085646427824329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698085646427824329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