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2803518995553858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280351899555385812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