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78020301915217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7802030191521737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