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1550099902212092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500999022120923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