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6115809715361609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611580971536160903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