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4966960239278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49669602392780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