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49955348574292664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99553485742926649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